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FDAF97" w14:textId="07AFC046" w:rsidR="00E12EF8" w:rsidRDefault="00BF7087" w:rsidP="004A0DF0">
      <w:pPr>
        <w:pStyle w:val="Nadpis4"/>
      </w:pPr>
      <w:bookmarkStart w:id="0" w:name="_Hlk140668835"/>
      <w:r>
        <w:rPr>
          <w:noProof/>
        </w:rPr>
        <w:pict w14:anchorId="217225E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342" type="#_x0000_t75" style="position:absolute;margin-left:-70.75pt;margin-top:44.25pt;width:292.85pt;height:141.6pt;rotation:8675446fd;z-index:251715584">
            <v:imagedata r:id="rId8" o:title=""/>
          </v:shape>
        </w:pict>
      </w:r>
      <w:r w:rsidR="00E12EF8">
        <w:t xml:space="preserve"> </w:t>
      </w:r>
    </w:p>
    <w:p w14:paraId="6E45F723" w14:textId="449CA96B" w:rsidR="00E12EF8" w:rsidRPr="00121A48" w:rsidRDefault="00E12EF8">
      <w:pPr>
        <w:pStyle w:val="Nadpis1"/>
        <w:rPr>
          <w:sz w:val="28"/>
          <w:szCs w:val="28"/>
        </w:rPr>
      </w:pPr>
    </w:p>
    <w:p w14:paraId="0D26FE44" w14:textId="6F9FF8B0" w:rsidR="00121A48" w:rsidRPr="00316D52" w:rsidRDefault="00BF7087" w:rsidP="00121A48">
      <w:pPr>
        <w:pStyle w:val="Nadpis1"/>
        <w:spacing w:after="160" w:line="259" w:lineRule="auto"/>
        <w:rPr>
          <w:b w:val="0"/>
          <w:sz w:val="60"/>
          <w:szCs w:val="60"/>
        </w:rPr>
      </w:pPr>
      <w:r>
        <w:rPr>
          <w:noProof/>
        </w:rPr>
        <w:pict w14:anchorId="17FED046">
          <v:shape id="Obrázek 2" o:spid="_x0000_s1334" type="#_x0000_t75" style="position:absolute;left:0;text-align:left;margin-left:164.15pt;margin-top:45pt;width:181.5pt;height:74.25pt;z-index:251708416;visibility:visible;mso-wrap-style:square;mso-width-percent:0;mso-height-percent:0;mso-wrap-distance-left:9pt;mso-wrap-distance-top:0;mso-wrap-distance-right:9pt;mso-wrap-distance-bottom:0;mso-position-horizontal-relative:margin;mso-position-vertical-relative:margin;mso-width-percent:0;mso-height-percent:0;mso-width-relative:margin;mso-height-relative:margin">
            <v:imagedata r:id="rId9" o:title="" croptop="7803f" cropbottom="6241f" cropleft="4702f" cropright="6643f"/>
            <w10:wrap type="square" anchorx="margin" anchory="margin"/>
          </v:shape>
        </w:pict>
      </w:r>
      <w:r w:rsidR="00E12EF8" w:rsidRPr="00121A48">
        <w:rPr>
          <w:b w:val="0"/>
          <w:sz w:val="100"/>
        </w:rPr>
        <w:br/>
      </w:r>
    </w:p>
    <w:p w14:paraId="39714AD8" w14:textId="322D2DEF" w:rsidR="00E12EF8" w:rsidRDefault="00E12EF8" w:rsidP="00121A48">
      <w:pPr>
        <w:spacing w:after="160" w:line="259" w:lineRule="auto"/>
      </w:pPr>
    </w:p>
    <w:p w14:paraId="4A51003C" w14:textId="77777777" w:rsidR="00E12EF8" w:rsidRDefault="00E12EF8"/>
    <w:p w14:paraId="2082C761" w14:textId="4D106F9D" w:rsidR="00E12EF8" w:rsidRDefault="00E12EF8"/>
    <w:p w14:paraId="542795F3" w14:textId="4BEA0104" w:rsidR="00E12EF8" w:rsidRDefault="00E12EF8"/>
    <w:p w14:paraId="0DB07095" w14:textId="02AA1F95" w:rsidR="00E12EF8" w:rsidRDefault="00E12EF8"/>
    <w:p w14:paraId="54321FCE" w14:textId="31137E26" w:rsidR="00E12EF8" w:rsidRDefault="00BF7087" w:rsidP="0036091C">
      <w:pPr>
        <w:jc w:val="right"/>
      </w:pPr>
      <w:r>
        <w:rPr>
          <w:noProof/>
        </w:rPr>
        <w:pict w14:anchorId="4BC8DEFB">
          <v:shape id="_x0000_s1344" type="#_x0000_t75" alt="Bed and breakfast - Free travel icons" style="position:absolute;left:0;text-align:left;margin-left:156.75pt;margin-top:174.95pt;width:206.55pt;height:206.55pt;z-index:251717632;mso-position-horizontal-relative:margin;mso-position-vertical-relative:margin">
            <v:imagedata r:id="rId10" o:title="4317898"/>
            <w10:wrap type="square" anchorx="margin" anchory="margin"/>
          </v:shape>
        </w:pict>
      </w:r>
    </w:p>
    <w:p w14:paraId="21FB141B" w14:textId="04EA7191" w:rsidR="00E12EF8" w:rsidRDefault="00E12EF8"/>
    <w:p w14:paraId="383F035C" w14:textId="4BA985CB" w:rsidR="00E12EF8" w:rsidRDefault="00E12EF8"/>
    <w:p w14:paraId="6470B90F" w14:textId="5C9B5708" w:rsidR="00E12EF8" w:rsidRDefault="00E12EF8"/>
    <w:p w14:paraId="53787014" w14:textId="172BC1F3" w:rsidR="00E12EF8" w:rsidRDefault="00E12EF8"/>
    <w:p w14:paraId="4E70A43A" w14:textId="00A13E30" w:rsidR="00E12EF8" w:rsidRDefault="00E12EF8"/>
    <w:p w14:paraId="525933AA" w14:textId="31BFE96E" w:rsidR="00E12EF8" w:rsidRDefault="00E12EF8"/>
    <w:p w14:paraId="3D254199" w14:textId="4C66EE7B" w:rsidR="005D728F" w:rsidRDefault="00BF7087" w:rsidP="005D728F">
      <w:pPr>
        <w:pStyle w:val="Odstavecseseznamem"/>
        <w:spacing w:line="240" w:lineRule="auto"/>
        <w:ind w:left="0"/>
        <w:jc w:val="center"/>
        <w:rPr>
          <w:rFonts w:ascii="Arial" w:hAnsi="Arial" w:cs="Arial"/>
          <w:sz w:val="96"/>
          <w:szCs w:val="96"/>
        </w:rPr>
      </w:pPr>
      <w:r>
        <w:rPr>
          <w:noProof/>
        </w:rPr>
        <w:pict w14:anchorId="028FA14C">
          <v:shape id="_x0000_s1340" type="#_x0000_t75" alt="Obsah obrázku Písmo, Grafika, symbol, logo&#10;&#10;Popis byl vytvořen automaticky" style="position:absolute;left:0;text-align:left;margin-left:363.3pt;margin-top:312.45pt;width:323pt;height:219pt;rotation:-68215603fd;flip:x y;z-index:251714560;visibility:visible;mso-wrap-style:square;mso-wrap-distance-left:9pt;mso-wrap-distance-top:0;mso-wrap-distance-right:9pt;mso-wrap-distance-bottom:0;mso-position-horizontal-relative:margin;mso-position-vertical-relative:margin">
            <v:imagedata r:id="rId11" o:title="Obsah obrázku Písmo, Grafika, symbol, logo&#10;&#10;Popis byl vytvořen automaticky"/>
            <w10:wrap anchorx="margin" anchory="margin"/>
          </v:shape>
        </w:pict>
      </w:r>
    </w:p>
    <w:p w14:paraId="489B7824" w14:textId="47C0D98E" w:rsidR="005D728F" w:rsidRDefault="005D728F" w:rsidP="005D728F">
      <w:pPr>
        <w:pStyle w:val="Odstavecseseznamem"/>
        <w:spacing w:line="240" w:lineRule="auto"/>
        <w:ind w:left="0"/>
        <w:jc w:val="center"/>
        <w:rPr>
          <w:rFonts w:ascii="Arial" w:hAnsi="Arial" w:cs="Arial"/>
          <w:sz w:val="96"/>
          <w:szCs w:val="96"/>
        </w:rPr>
      </w:pPr>
    </w:p>
    <w:p w14:paraId="74B48476" w14:textId="3EA152E7" w:rsidR="005D728F" w:rsidRDefault="005D728F" w:rsidP="006A7C36">
      <w:pPr>
        <w:pStyle w:val="Odstavecseseznamem"/>
        <w:spacing w:line="240" w:lineRule="auto"/>
        <w:ind w:left="0"/>
        <w:rPr>
          <w:rFonts w:ascii="Arial" w:hAnsi="Arial" w:cs="Arial"/>
          <w:sz w:val="96"/>
          <w:szCs w:val="96"/>
        </w:rPr>
      </w:pPr>
    </w:p>
    <w:p w14:paraId="431FDE7E" w14:textId="4DF64F8B" w:rsidR="00AE01D9" w:rsidRPr="000A5AA0" w:rsidRDefault="00BF7087" w:rsidP="000A5AA0">
      <w:pPr>
        <w:pStyle w:val="Odstavecseseznamem"/>
        <w:spacing w:line="204" w:lineRule="auto"/>
        <w:ind w:left="0"/>
        <w:jc w:val="center"/>
        <w:rPr>
          <w:rFonts w:ascii="FK Grotesk Medium" w:hAnsi="FK Grotesk Medium" w:cs="Arial"/>
          <w:b/>
          <w:bCs/>
          <w:sz w:val="96"/>
          <w:szCs w:val="96"/>
        </w:rPr>
      </w:pPr>
      <w:r>
        <w:rPr>
          <w:rFonts w:ascii="FK Grotesk Medium" w:hAnsi="FK Grotesk Medium"/>
          <w:b/>
          <w:bCs/>
          <w:noProof/>
        </w:rPr>
        <w:pict w14:anchorId="72EB4EA3">
          <v:shape id="Obrázek 7" o:spid="_x0000_s1339" type="#_x0000_t75" style="position:absolute;left:0;text-align:left;margin-left:23pt;margin-top:61.15pt;width:173pt;height:245.5pt;rotation:19512698fd;flip:x y;z-index:251712512;visibility:visible;mso-wrap-style:square;mso-wrap-distance-left:9pt;mso-wrap-distance-top:0;mso-wrap-distance-right:9pt;mso-wrap-distance-bottom:0;mso-position-horizontal-relative:text;mso-position-vertical-relative:text;mso-width-relative:page;mso-height-relative:page">
            <v:imagedata r:id="rId12" o:title="" chromakey="white"/>
          </v:shape>
        </w:pict>
      </w:r>
      <w:r w:rsidR="005D728F" w:rsidRPr="000A5AA0">
        <w:rPr>
          <w:rFonts w:ascii="FK Grotesk Medium" w:hAnsi="FK Grotesk Medium" w:cs="Arial"/>
          <w:b/>
          <w:bCs/>
          <w:sz w:val="96"/>
          <w:szCs w:val="96"/>
        </w:rPr>
        <w:t>DATABÁZE</w:t>
      </w:r>
      <w:r w:rsidR="005D728F" w:rsidRPr="000A5AA0">
        <w:rPr>
          <w:rFonts w:ascii="FK Grotesk Medium" w:hAnsi="FK Grotesk Medium" w:cs="Arial"/>
          <w:b/>
          <w:bCs/>
          <w:sz w:val="96"/>
          <w:szCs w:val="96"/>
        </w:rPr>
        <w:br/>
        <w:t>UBYTOVÁNÍ</w:t>
      </w:r>
    </w:p>
    <w:p w14:paraId="082547CA" w14:textId="39D27B1B" w:rsidR="00E12EF8" w:rsidRDefault="00E12EF8"/>
    <w:p w14:paraId="193FB939" w14:textId="75B7E3F1" w:rsidR="00E12EF8" w:rsidRDefault="00E12EF8"/>
    <w:p w14:paraId="3CB172F5" w14:textId="265879AF" w:rsidR="00E12EF8" w:rsidRDefault="00BF7087">
      <w:r>
        <w:rPr>
          <w:noProof/>
        </w:rPr>
        <w:pict w14:anchorId="3846DC9B">
          <v:shape id="Obrázek 1" o:spid="_x0000_s1332" type="#_x0000_t75" style="position:absolute;margin-left:-3.25pt;margin-top:691.6pt;width:516.2pt;height:36.75pt;z-index:251705344;visibility:visible;mso-wrap-style:square;mso-wrap-distance-left:9pt;mso-wrap-distance-top:0;mso-wrap-distance-right:9pt;mso-wrap-distance-bottom:0;mso-position-horizontal-relative:margin;mso-position-vertical-relative:margin">
            <v:imagedata r:id="rId13" o:title=""/>
            <w10:wrap anchorx="margin" anchory="margin"/>
          </v:shape>
        </w:pict>
      </w:r>
    </w:p>
    <w:p w14:paraId="7E940421" w14:textId="225AC355" w:rsidR="0041585C" w:rsidRPr="006F1139" w:rsidRDefault="00BF7087">
      <w:pPr>
        <w:rPr>
          <w:sz w:val="2"/>
          <w:szCs w:val="2"/>
        </w:rPr>
      </w:pPr>
      <w:r>
        <w:rPr>
          <w:noProof/>
        </w:rPr>
        <w:pict w14:anchorId="54848ACA">
          <v:shape id="_x0000_s1333" type="#_x0000_t75" style="position:absolute;margin-left:168.95pt;margin-top:734pt;width:179.25pt;height:66.25pt;z-index:251706368;mso-position-horizontal-relative:text;mso-position-vertical-relative:page;mso-width-relative:page;mso-height-relative:page">
            <v:imagedata r:id="rId14" o:title=""/>
            <w10:wrap anchory="page"/>
          </v:shape>
        </w:pict>
      </w:r>
      <w:r w:rsidR="006F1139">
        <w:br w:type="page"/>
      </w:r>
    </w:p>
    <w:p w14:paraId="05029583" w14:textId="77777777" w:rsidR="007D18CD" w:rsidRPr="00F27378" w:rsidRDefault="007D18CD" w:rsidP="007D18CD">
      <w:pPr>
        <w:pStyle w:val="Nadpis2"/>
        <w:shd w:val="clear" w:color="auto" w:fill="FBD4B4"/>
        <w:tabs>
          <w:tab w:val="center" w:pos="4819"/>
        </w:tabs>
        <w:rPr>
          <w:b/>
          <w:shadow/>
          <w:sz w:val="32"/>
          <w:szCs w:val="32"/>
        </w:rPr>
      </w:pPr>
      <w:r w:rsidRPr="00F27378">
        <w:rPr>
          <w:b/>
          <w:shadow/>
          <w:sz w:val="32"/>
          <w:szCs w:val="32"/>
        </w:rPr>
        <w:t>HOTELY</w:t>
      </w:r>
    </w:p>
    <w:p w14:paraId="4F2E74F1" w14:textId="77777777" w:rsidR="00F27378" w:rsidRDefault="00F27378">
      <w:pPr>
        <w:pStyle w:val="Nadpis3"/>
        <w:rPr>
          <w:sz w:val="10"/>
          <w:szCs w:val="10"/>
        </w:rPr>
      </w:pPr>
    </w:p>
    <w:p w14:paraId="44491DCA" w14:textId="77777777" w:rsidR="00E12EF8" w:rsidRPr="00D27790" w:rsidRDefault="00E12EF8">
      <w:pPr>
        <w:pStyle w:val="Nadpis3"/>
        <w:rPr>
          <w:sz w:val="32"/>
        </w:rPr>
      </w:pPr>
      <w:r w:rsidRPr="00D27790">
        <w:rPr>
          <w:sz w:val="32"/>
        </w:rPr>
        <w:t>C</w:t>
      </w:r>
      <w:r w:rsidR="00701D01" w:rsidRPr="00D27790">
        <w:rPr>
          <w:sz w:val="32"/>
        </w:rPr>
        <w:t>ELNICE</w:t>
      </w:r>
      <w:r w:rsidRPr="00D27790">
        <w:rPr>
          <w:sz w:val="32"/>
        </w:rPr>
        <w:t>****</w:t>
      </w:r>
      <w:r w:rsidR="00D22C01" w:rsidRPr="00D27790">
        <w:rPr>
          <w:sz w:val="32"/>
        </w:rPr>
        <w:t xml:space="preserve"> </w:t>
      </w:r>
    </w:p>
    <w:p w14:paraId="440898DD" w14:textId="77777777" w:rsidR="00E12EF8" w:rsidRPr="00D27790" w:rsidRDefault="00E12EF8">
      <w:r w:rsidRPr="00D27790">
        <w:t xml:space="preserve">Celnice 1214, 691 41  Břeclav </w:t>
      </w:r>
      <w:r w:rsidR="007530A5" w:rsidRPr="00D27790">
        <w:t xml:space="preserve">4 </w:t>
      </w:r>
    </w:p>
    <w:p w14:paraId="18DD1EE5" w14:textId="77777777" w:rsidR="00E12EF8" w:rsidRPr="00D27790" w:rsidRDefault="00363971">
      <w:r w:rsidRPr="00D27790">
        <w:t>t</w:t>
      </w:r>
      <w:r w:rsidR="00E12EF8" w:rsidRPr="00D27790">
        <w:t>el.: 519 330 930, e-mail: info@hotelcelnice.cz, www.hotelcelnice.cz</w:t>
      </w:r>
    </w:p>
    <w:p w14:paraId="75F6EB0A" w14:textId="77777777" w:rsidR="00E12EF8" w:rsidRPr="00D27790" w:rsidRDefault="00BF7087">
      <w:pPr>
        <w:rPr>
          <w:sz w:val="10"/>
        </w:rPr>
      </w:pPr>
      <w:r>
        <w:rPr>
          <w:noProof/>
        </w:rPr>
        <w:pict w14:anchorId="5FC67F50">
          <v:shape id="lightbox-image" o:spid="_x0000_s1090" type="#_x0000_t75" style="position:absolute;margin-left:.45pt;margin-top:5.5pt;width:308.35pt;height:110.85pt;z-index:-251699200" wrapcoords="-43 0 -43 21479 21600 21479 21600 0 -43 0">
            <v:imagedata r:id="rId15" o:title="q{4cfb9a96ca714}__f{30}__Hotel Celnice Nahled  2"/>
            <w10:wrap type="tight"/>
          </v:shape>
        </w:pict>
      </w:r>
      <w:r>
        <w:rPr>
          <w:noProof/>
        </w:rPr>
        <w:pict w14:anchorId="5D0F1A6B">
          <v:shape id="_x0000_s1032" type="#_x0000_t75" style="position:absolute;margin-left:317.8pt;margin-top:5.55pt;width:162.35pt;height:111.1pt;z-index:-251701248" wrapcoords="-100 0 -100 21454 21600 21454 21600 0 -100 0">
            <v:imagedata r:id="rId16" o:title="pokoje" croptop="9000f" cropbottom="6523f" cropleft="25347f" cropright="3633f"/>
            <w10:wrap type="tight"/>
          </v:shape>
        </w:pict>
      </w:r>
    </w:p>
    <w:p w14:paraId="1CA3D326" w14:textId="77777777" w:rsidR="00E12EF8" w:rsidRPr="00D27790" w:rsidRDefault="00E12EF8">
      <w:pPr>
        <w:pStyle w:val="Zpat"/>
        <w:tabs>
          <w:tab w:val="clear" w:pos="4536"/>
          <w:tab w:val="clear" w:pos="9072"/>
        </w:tabs>
        <w:rPr>
          <w:sz w:val="6"/>
        </w:rPr>
      </w:pPr>
    </w:p>
    <w:p w14:paraId="53E81DAA" w14:textId="77777777" w:rsidR="00FB3BB6" w:rsidRPr="00D27790" w:rsidRDefault="00FB3BB6" w:rsidP="00E03E0B">
      <w:pPr>
        <w:pStyle w:val="Nadpis4"/>
      </w:pPr>
    </w:p>
    <w:p w14:paraId="0AC6D9D4" w14:textId="77777777" w:rsidR="00FB3BB6" w:rsidRPr="00D27790" w:rsidRDefault="00FB3BB6" w:rsidP="00E03E0B">
      <w:pPr>
        <w:pStyle w:val="Nadpis4"/>
      </w:pPr>
    </w:p>
    <w:p w14:paraId="099F500B" w14:textId="77777777" w:rsidR="00FB3BB6" w:rsidRPr="00D27790" w:rsidRDefault="00FB3BB6" w:rsidP="00E03E0B">
      <w:pPr>
        <w:pStyle w:val="Nadpis4"/>
      </w:pPr>
    </w:p>
    <w:p w14:paraId="3FCE680C" w14:textId="77777777" w:rsidR="00FB3BB6" w:rsidRPr="00D27790" w:rsidRDefault="00FB3BB6" w:rsidP="00E03E0B">
      <w:pPr>
        <w:pStyle w:val="Nadpis4"/>
      </w:pPr>
    </w:p>
    <w:p w14:paraId="6C7A7B15" w14:textId="77777777" w:rsidR="00FB3BB6" w:rsidRPr="00D27790" w:rsidRDefault="00FB3BB6" w:rsidP="00E03E0B">
      <w:pPr>
        <w:pStyle w:val="Nadpis4"/>
      </w:pPr>
    </w:p>
    <w:p w14:paraId="31D0D5F5" w14:textId="77777777" w:rsidR="00FB3BB6" w:rsidRPr="00D27790" w:rsidRDefault="00FB3BB6" w:rsidP="00E03E0B">
      <w:pPr>
        <w:pStyle w:val="Nadpis4"/>
      </w:pPr>
    </w:p>
    <w:p w14:paraId="33ACDF43" w14:textId="77777777" w:rsidR="00FB3BB6" w:rsidRPr="00D27790" w:rsidRDefault="00FB3BB6" w:rsidP="00E03E0B">
      <w:pPr>
        <w:pStyle w:val="Nadpis4"/>
      </w:pPr>
    </w:p>
    <w:p w14:paraId="09FDDD38" w14:textId="77777777" w:rsidR="00FB3BB6" w:rsidRPr="00D27790" w:rsidRDefault="00FB3BB6" w:rsidP="00E03E0B">
      <w:pPr>
        <w:pStyle w:val="Nadpis4"/>
      </w:pPr>
    </w:p>
    <w:p w14:paraId="6B1C5295" w14:textId="77777777" w:rsidR="00E03E0B" w:rsidRPr="00D27790" w:rsidRDefault="00E03E0B" w:rsidP="00E03E0B">
      <w:pPr>
        <w:pStyle w:val="Nadpis4"/>
      </w:pPr>
      <w:r w:rsidRPr="00D27790">
        <w:t>Kapacita: 88 lůžek (z toho 16 přistýlek)</w:t>
      </w:r>
    </w:p>
    <w:p w14:paraId="38990289" w14:textId="77777777" w:rsidR="00E03E0B" w:rsidRPr="00D27790" w:rsidRDefault="00E03E0B" w:rsidP="00E03E0B">
      <w:pPr>
        <w:rPr>
          <w:sz w:val="10"/>
        </w:rPr>
      </w:pPr>
    </w:p>
    <w:p w14:paraId="61030487" w14:textId="77777777" w:rsidR="00E03E0B" w:rsidRPr="00D27790" w:rsidRDefault="00AC178B" w:rsidP="000B45E3">
      <w:pPr>
        <w:numPr>
          <w:ilvl w:val="0"/>
          <w:numId w:val="1"/>
        </w:numPr>
      </w:pPr>
      <w:r w:rsidRPr="00D27790">
        <w:t>3 apartmány</w:t>
      </w:r>
    </w:p>
    <w:p w14:paraId="4BD1A92D" w14:textId="77777777" w:rsidR="00A96023" w:rsidRPr="00D27790" w:rsidRDefault="00E03E0B" w:rsidP="009E4351">
      <w:pPr>
        <w:numPr>
          <w:ilvl w:val="0"/>
          <w:numId w:val="1"/>
        </w:numPr>
      </w:pPr>
      <w:r w:rsidRPr="00D27790">
        <w:t>2</w:t>
      </w:r>
      <w:r w:rsidR="00597173" w:rsidRPr="00D27790">
        <w:t>8</w:t>
      </w:r>
      <w:r w:rsidRPr="00D27790">
        <w:t xml:space="preserve"> dvoulůžkových</w:t>
      </w:r>
    </w:p>
    <w:p w14:paraId="45540009" w14:textId="77777777" w:rsidR="00E03E0B" w:rsidRPr="00D27790" w:rsidRDefault="00E03E0B" w:rsidP="009E4351">
      <w:pPr>
        <w:numPr>
          <w:ilvl w:val="0"/>
          <w:numId w:val="1"/>
        </w:numPr>
      </w:pPr>
      <w:r w:rsidRPr="00D27790">
        <w:t>1 pokoj pro tělesně postižené (2 lůžka)</w:t>
      </w:r>
    </w:p>
    <w:p w14:paraId="42922732" w14:textId="77777777" w:rsidR="00E03E0B" w:rsidRPr="00D27790" w:rsidRDefault="00E03E0B" w:rsidP="00E03E0B">
      <w:pPr>
        <w:pStyle w:val="Zpat"/>
        <w:tabs>
          <w:tab w:val="clear" w:pos="4536"/>
          <w:tab w:val="clear" w:pos="9072"/>
        </w:tabs>
        <w:rPr>
          <w:sz w:val="10"/>
        </w:rPr>
      </w:pPr>
      <w:r w:rsidRPr="00D27790">
        <w:t xml:space="preserve">  </w:t>
      </w:r>
    </w:p>
    <w:p w14:paraId="7BF67F67" w14:textId="77777777" w:rsidR="00E03E0B" w:rsidRPr="00D27790" w:rsidRDefault="00E03E0B" w:rsidP="00E03E0B">
      <w:r w:rsidRPr="00D27790">
        <w:t>- každý pokoj je vybaven vlastní koupelnou</w:t>
      </w:r>
      <w:r w:rsidR="00597173" w:rsidRPr="00D27790">
        <w:t xml:space="preserve"> s toaletními potřebami, fénem, telefonem,</w:t>
      </w:r>
      <w:r w:rsidRPr="00D27790">
        <w:t xml:space="preserve"> stereo minivěží, minibar, TV LCD, WI-FI, klimatizací, </w:t>
      </w:r>
      <w:r w:rsidR="00597173" w:rsidRPr="00D27790">
        <w:t>trezorem</w:t>
      </w:r>
    </w:p>
    <w:p w14:paraId="3A82953E" w14:textId="77777777" w:rsidR="00E86437" w:rsidRPr="00D27790" w:rsidRDefault="00E03E0B" w:rsidP="00E03E0B">
      <w:r w:rsidRPr="00D27790">
        <w:t xml:space="preserve">- restaurace, směnárna, stylová vinárna pro </w:t>
      </w:r>
      <w:r w:rsidR="00597173" w:rsidRPr="00D27790">
        <w:t>10</w:t>
      </w:r>
      <w:r w:rsidRPr="00D27790">
        <w:t>0</w:t>
      </w:r>
      <w:r w:rsidR="00597173" w:rsidRPr="00D27790">
        <w:t xml:space="preserve"> osob, konferenční sál pro 20</w:t>
      </w:r>
      <w:r w:rsidRPr="00D27790">
        <w:t xml:space="preserve">0 osob, </w:t>
      </w:r>
      <w:r w:rsidR="00597173" w:rsidRPr="00D27790">
        <w:t xml:space="preserve">hotelový sál pro 15 osob, </w:t>
      </w:r>
      <w:r w:rsidRPr="00D27790">
        <w:t xml:space="preserve">masáže, sauna, </w:t>
      </w:r>
      <w:r w:rsidR="00597173" w:rsidRPr="00D27790">
        <w:t>zahrada s bazénem, dětské hřiště</w:t>
      </w:r>
      <w:r w:rsidR="00F27378" w:rsidRPr="00D27790">
        <w:t>, zapůjčení sportovních potřeb</w:t>
      </w:r>
    </w:p>
    <w:p w14:paraId="3EA44B0F" w14:textId="77777777" w:rsidR="00F161AE" w:rsidRPr="00D27790" w:rsidRDefault="00F161AE" w:rsidP="00F161AE">
      <w:pPr>
        <w:pStyle w:val="Nadpis3"/>
        <w:rPr>
          <w:sz w:val="16"/>
          <w:szCs w:val="16"/>
        </w:rPr>
      </w:pPr>
    </w:p>
    <w:p w14:paraId="3FE048A1" w14:textId="322881CD" w:rsidR="00D3427B" w:rsidRPr="00D27790" w:rsidRDefault="00D3427B" w:rsidP="00175B41">
      <w:pPr>
        <w:pStyle w:val="Nadpis3"/>
        <w:jc w:val="center"/>
        <w:rPr>
          <w:sz w:val="32"/>
        </w:rPr>
      </w:pPr>
      <w:r w:rsidRPr="00D27790">
        <w:rPr>
          <w:sz w:val="32"/>
        </w:rPr>
        <w:t xml:space="preserve">Aktuální ceník </w:t>
      </w:r>
      <w:r w:rsidR="009144BE">
        <w:rPr>
          <w:sz w:val="32"/>
        </w:rPr>
        <w:t>na vyžádání v hotelu</w:t>
      </w:r>
      <w:r w:rsidRPr="00D27790">
        <w:rPr>
          <w:sz w:val="32"/>
        </w:rPr>
        <w:t>!</w:t>
      </w:r>
    </w:p>
    <w:p w14:paraId="1A4F1B96" w14:textId="77777777" w:rsidR="00A96023" w:rsidRDefault="00597173">
      <w:pPr>
        <w:pStyle w:val="Nadpis3"/>
        <w:rPr>
          <w:sz w:val="32"/>
        </w:rPr>
      </w:pPr>
      <w:r>
        <w:rPr>
          <w:sz w:val="32"/>
        </w:rPr>
        <w:t xml:space="preserve"> </w:t>
      </w:r>
    </w:p>
    <w:p w14:paraId="67E20DD3" w14:textId="77777777" w:rsidR="00E12EF8" w:rsidRDefault="00E12EF8">
      <w:pPr>
        <w:pStyle w:val="Nadpis3"/>
        <w:rPr>
          <w:sz w:val="32"/>
        </w:rPr>
      </w:pPr>
      <w:r>
        <w:rPr>
          <w:sz w:val="32"/>
        </w:rPr>
        <w:t>R</w:t>
      </w:r>
      <w:r w:rsidR="00701D01">
        <w:rPr>
          <w:sz w:val="32"/>
        </w:rPr>
        <w:t>OSE</w:t>
      </w:r>
    </w:p>
    <w:p w14:paraId="66394AAA" w14:textId="11B68D09" w:rsidR="009C3A75" w:rsidRPr="00107FF2" w:rsidRDefault="009C3A75">
      <w:pPr>
        <w:pStyle w:val="Zpat"/>
        <w:tabs>
          <w:tab w:val="clear" w:pos="4536"/>
          <w:tab w:val="clear" w:pos="9072"/>
        </w:tabs>
      </w:pPr>
      <w:r w:rsidRPr="00107FF2">
        <w:t>Veslařská 5, 690 02  Břeclav</w:t>
      </w:r>
    </w:p>
    <w:p w14:paraId="3EF254FE" w14:textId="661BC6E6" w:rsidR="005B30D4" w:rsidRDefault="00107FF2" w:rsidP="00107FF2">
      <w:pPr>
        <w:pStyle w:val="Zpat"/>
        <w:tabs>
          <w:tab w:val="clear" w:pos="4536"/>
          <w:tab w:val="clear" w:pos="9072"/>
        </w:tabs>
      </w:pPr>
      <w:r w:rsidRPr="00107FF2">
        <w:t>t</w:t>
      </w:r>
      <w:r w:rsidR="00E12EF8" w:rsidRPr="00107FF2">
        <w:t xml:space="preserve">el.: </w:t>
      </w:r>
      <w:r w:rsidR="009A543F">
        <w:t>602 730 530</w:t>
      </w:r>
      <w:r w:rsidR="00E12EF8" w:rsidRPr="00107FF2">
        <w:t xml:space="preserve">, e-mail: </w:t>
      </w:r>
      <w:r w:rsidR="00EC7EF3">
        <w:t>info@hotelrose</w:t>
      </w:r>
      <w:r w:rsidR="00E12EF8" w:rsidRPr="00107FF2">
        <w:t xml:space="preserve">.cz, </w:t>
      </w:r>
      <w:r w:rsidR="00AC0985" w:rsidRPr="00107FF2">
        <w:t>www.hotelrose.cz</w:t>
      </w:r>
    </w:p>
    <w:p w14:paraId="71B36A10" w14:textId="4CF174D4" w:rsidR="00BF4DA4" w:rsidRPr="00F61F25" w:rsidRDefault="00BF7087" w:rsidP="00AC0985">
      <w:pPr>
        <w:pStyle w:val="Nadpis4"/>
        <w:rPr>
          <w:sz w:val="10"/>
          <w:szCs w:val="10"/>
        </w:rPr>
      </w:pPr>
      <w:r>
        <w:rPr>
          <w:noProof/>
        </w:rPr>
        <w:pict w14:anchorId="41C75177">
          <v:shape id="_x0000_s1362" type="#_x0000_t75" style="position:absolute;margin-left:169.45pt;margin-top:5.75pt;width:164.65pt;height:101.8pt;z-index:-251592704;mso-position-horizontal-relative:text;mso-position-vertical-relative:text" wrapcoords="-98 0 -98 21441 21600 21441 21600 0 -98 0">
            <v:imagedata r:id="rId17" o:title="2024hotelrose_hotel_dvouluzkovy_pokoj_2_01-1024x633"/>
            <w10:wrap type="tight"/>
          </v:shape>
        </w:pict>
      </w:r>
    </w:p>
    <w:p w14:paraId="0AF8E732" w14:textId="52AA563F" w:rsidR="00AC0985" w:rsidRDefault="00BF7087" w:rsidP="00AC0985">
      <w:pPr>
        <w:pStyle w:val="Nadpis4"/>
      </w:pPr>
      <w:r>
        <w:rPr>
          <w:noProof/>
        </w:rPr>
        <w:pict w14:anchorId="6BBB8FEB">
          <v:shape id="_x0000_s1363" type="#_x0000_t75" style="position:absolute;margin-left:339.75pt;margin-top:.4pt;width:153.05pt;height:101.4pt;z-index:-251591680;mso-position-horizontal-relative:text;mso-position-vertical-relative:text" wrapcoords="-106 0 -106 21440 21600 21440 21600 0 -106 0">
            <v:imagedata r:id="rId18" o:title="2024hotel-rose-202316"/>
            <w10:wrap type="tight"/>
          </v:shape>
        </w:pict>
      </w:r>
      <w:r>
        <w:rPr>
          <w:noProof/>
        </w:rPr>
        <w:pict w14:anchorId="309CD582">
          <v:shape id="_x0000_s1361" type="#_x0000_t75" style="position:absolute;margin-left:.45pt;margin-top:2.75pt;width:160pt;height:99.05pt;z-index:-251593728;mso-position-horizontal-relative:text;mso-position-vertical-relative:text" wrapcoords="-114 0 -114 21415 21600 21415 21600 0 -114 0">
            <v:imagedata r:id="rId19" o:title="2024hotel-galerie-1"/>
            <w10:wrap type="tight"/>
          </v:shape>
        </w:pict>
      </w:r>
      <w:r w:rsidR="00AC0985">
        <w:t>Kapacita: 65 lůžek</w:t>
      </w:r>
    </w:p>
    <w:p w14:paraId="09CA148D" w14:textId="77777777" w:rsidR="00AC0985" w:rsidRDefault="00AC0985" w:rsidP="00AC0985">
      <w:pPr>
        <w:rPr>
          <w:sz w:val="10"/>
        </w:rPr>
      </w:pPr>
    </w:p>
    <w:p w14:paraId="28831F38" w14:textId="77777777" w:rsidR="00A96023" w:rsidRDefault="009A04BB" w:rsidP="007627B9">
      <w:pPr>
        <w:numPr>
          <w:ilvl w:val="0"/>
          <w:numId w:val="3"/>
        </w:numPr>
      </w:pPr>
      <w:r>
        <w:t>2 apartmány pro 4 – 6 osob</w:t>
      </w:r>
    </w:p>
    <w:p w14:paraId="49517173" w14:textId="77777777" w:rsidR="00AC0985" w:rsidRDefault="00AC0985" w:rsidP="007627B9">
      <w:pPr>
        <w:numPr>
          <w:ilvl w:val="0"/>
          <w:numId w:val="3"/>
        </w:numPr>
      </w:pPr>
      <w:r>
        <w:t>20 dvoulůžkových</w:t>
      </w:r>
      <w:r w:rsidR="009C3A75">
        <w:t xml:space="preserve"> pokojů</w:t>
      </w:r>
    </w:p>
    <w:p w14:paraId="547A14E7" w14:textId="77777777" w:rsidR="00EA0F68" w:rsidRDefault="009C3A75" w:rsidP="000B45E3">
      <w:pPr>
        <w:numPr>
          <w:ilvl w:val="0"/>
          <w:numId w:val="3"/>
        </w:numPr>
      </w:pPr>
      <w:r>
        <w:t xml:space="preserve">2 třílůžkové </w:t>
      </w:r>
    </w:p>
    <w:p w14:paraId="6A80D0BC" w14:textId="77777777" w:rsidR="00AC0985" w:rsidRDefault="00AC0985" w:rsidP="000B45E3">
      <w:pPr>
        <w:numPr>
          <w:ilvl w:val="0"/>
          <w:numId w:val="3"/>
        </w:numPr>
      </w:pPr>
      <w:r>
        <w:t>1 čtyřlůžkový pokoj</w:t>
      </w:r>
    </w:p>
    <w:p w14:paraId="6AD4AEEF" w14:textId="77777777" w:rsidR="00AC0985" w:rsidRDefault="00AC0985" w:rsidP="00AC0985">
      <w:pPr>
        <w:rPr>
          <w:sz w:val="10"/>
        </w:rPr>
      </w:pPr>
    </w:p>
    <w:p w14:paraId="7C480394" w14:textId="77777777" w:rsidR="00AC0985" w:rsidRPr="00F90704" w:rsidRDefault="00AC0985" w:rsidP="00AC0985">
      <w:r w:rsidRPr="00F90704">
        <w:t>- na každém pokoji soc. zařízení, WIFI</w:t>
      </w:r>
      <w:r w:rsidR="00D91618">
        <w:t xml:space="preserve"> a klimatizace (tří a čtyřlůžkové pokoje)</w:t>
      </w:r>
    </w:p>
    <w:p w14:paraId="71BE2F3C" w14:textId="77777777" w:rsidR="00AC0985" w:rsidRPr="00F90704" w:rsidRDefault="00AC0985" w:rsidP="00AC0985">
      <w:r w:rsidRPr="00F90704">
        <w:t xml:space="preserve">- </w:t>
      </w:r>
      <w:r w:rsidR="0062156A">
        <w:t xml:space="preserve">nekuřácké ubytování, </w:t>
      </w:r>
      <w:r w:rsidRPr="004D469F">
        <w:rPr>
          <w:i/>
        </w:rPr>
        <w:t>zákaz psů a koček na pokojích</w:t>
      </w:r>
    </w:p>
    <w:p w14:paraId="28271559" w14:textId="77777777" w:rsidR="00AC0985" w:rsidRDefault="00AC0985" w:rsidP="00AC0985">
      <w:pPr>
        <w:pStyle w:val="Zpat"/>
        <w:tabs>
          <w:tab w:val="clear" w:pos="4536"/>
          <w:tab w:val="clear" w:pos="9072"/>
        </w:tabs>
      </w:pPr>
      <w:r w:rsidRPr="00F90704">
        <w:t xml:space="preserve">- restaurace, salonek, </w:t>
      </w:r>
      <w:r w:rsidR="004D469F">
        <w:t xml:space="preserve">školící místnost, </w:t>
      </w:r>
      <w:r w:rsidRPr="00F90704">
        <w:t>trezor, zahr</w:t>
      </w:r>
      <w:r w:rsidR="004D469F">
        <w:t>adní</w:t>
      </w:r>
      <w:r w:rsidRPr="00F90704">
        <w:t xml:space="preserve"> posezení, parkoviště, </w:t>
      </w:r>
      <w:r w:rsidR="004D469F">
        <w:t>možnost úschovy</w:t>
      </w:r>
      <w:r w:rsidR="0031455B">
        <w:t xml:space="preserve"> kol v garáži</w:t>
      </w:r>
    </w:p>
    <w:p w14:paraId="7E6AB73E" w14:textId="77777777" w:rsidR="00C30C4A" w:rsidRDefault="00C30C4A" w:rsidP="00AC0985">
      <w:pPr>
        <w:pStyle w:val="Zpat"/>
        <w:tabs>
          <w:tab w:val="clear" w:pos="4536"/>
          <w:tab w:val="clear" w:pos="9072"/>
        </w:tabs>
      </w:pPr>
    </w:p>
    <w:tbl>
      <w:tblPr>
        <w:tblpPr w:leftFromText="141" w:rightFromText="141" w:vertAnchor="page" w:horzAnchor="margin" w:tblpY="13681"/>
        <w:tblOverlap w:val="never"/>
        <w:tblW w:w="100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97"/>
        <w:gridCol w:w="2693"/>
        <w:gridCol w:w="3402"/>
        <w:gridCol w:w="1773"/>
      </w:tblGrid>
      <w:tr w:rsidR="00D14347" w14:paraId="558D7D1C" w14:textId="77777777" w:rsidTr="00D14347">
        <w:trPr>
          <w:cantSplit/>
          <w:trHeight w:val="397"/>
        </w:trPr>
        <w:tc>
          <w:tcPr>
            <w:tcW w:w="219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F04C367" w14:textId="77777777" w:rsidR="00D14347" w:rsidRDefault="00D14347" w:rsidP="00D14347">
            <w:r>
              <w:t>jednolůžkový pokoj</w:t>
            </w:r>
          </w:p>
        </w:tc>
        <w:tc>
          <w:tcPr>
            <w:tcW w:w="2693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4C92640" w14:textId="4149B8E7" w:rsidR="00D14347" w:rsidRDefault="00D14347" w:rsidP="00D14347">
            <w:pPr>
              <w:jc w:val="center"/>
            </w:pPr>
            <w:r>
              <w:t xml:space="preserve"> od 1.</w:t>
            </w:r>
            <w:r w:rsidR="004A0A86">
              <w:t>83</w:t>
            </w:r>
            <w:r>
              <w:t>0 Kč</w:t>
            </w:r>
          </w:p>
        </w:tc>
        <w:tc>
          <w:tcPr>
            <w:tcW w:w="3402" w:type="dxa"/>
            <w:shd w:val="clear" w:color="auto" w:fill="F2F2F2"/>
            <w:vAlign w:val="center"/>
          </w:tcPr>
          <w:p w14:paraId="43CD4B4D" w14:textId="77777777" w:rsidR="00D14347" w:rsidRDefault="00D14347" w:rsidP="00D14347">
            <w:r>
              <w:t>čtyřlůžkový pokoj</w:t>
            </w:r>
          </w:p>
        </w:tc>
        <w:tc>
          <w:tcPr>
            <w:tcW w:w="1773" w:type="dxa"/>
            <w:vAlign w:val="center"/>
          </w:tcPr>
          <w:p w14:paraId="35CEB1F3" w14:textId="6044B216" w:rsidR="00D14347" w:rsidRDefault="00D14347" w:rsidP="00D14347">
            <w:pPr>
              <w:jc w:val="center"/>
            </w:pPr>
            <w:r>
              <w:t>od 3.</w:t>
            </w:r>
            <w:r w:rsidR="004A0A86">
              <w:t>83</w:t>
            </w:r>
            <w:r>
              <w:t>0 Kč</w:t>
            </w:r>
          </w:p>
        </w:tc>
      </w:tr>
      <w:tr w:rsidR="00D14347" w14:paraId="45B98DC2" w14:textId="77777777" w:rsidTr="00D14347">
        <w:trPr>
          <w:cantSplit/>
          <w:trHeight w:val="397"/>
        </w:trPr>
        <w:tc>
          <w:tcPr>
            <w:tcW w:w="2197" w:type="dxa"/>
            <w:tcBorders>
              <w:top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005801A" w14:textId="77777777" w:rsidR="00D14347" w:rsidRDefault="00D14347" w:rsidP="00D14347">
            <w:pPr>
              <w:pStyle w:val="Zpat"/>
              <w:tabs>
                <w:tab w:val="clear" w:pos="4536"/>
                <w:tab w:val="clear" w:pos="9072"/>
              </w:tabs>
            </w:pPr>
            <w:r>
              <w:t>dvoulůžkový pokoj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5E10329F" w14:textId="53AABBA5" w:rsidR="00D14347" w:rsidRDefault="00D14347" w:rsidP="00D14347">
            <w:pPr>
              <w:jc w:val="center"/>
            </w:pPr>
            <w:r>
              <w:t>od 2.</w:t>
            </w:r>
            <w:r w:rsidR="004A0A86">
              <w:t>63</w:t>
            </w:r>
            <w:r>
              <w:t>0 Kč</w:t>
            </w:r>
          </w:p>
        </w:tc>
        <w:tc>
          <w:tcPr>
            <w:tcW w:w="3402" w:type="dxa"/>
            <w:shd w:val="clear" w:color="auto" w:fill="F2F2F2"/>
            <w:vAlign w:val="center"/>
          </w:tcPr>
          <w:p w14:paraId="2E72DB0D" w14:textId="77777777" w:rsidR="00D14347" w:rsidRDefault="00D14347" w:rsidP="00D14347">
            <w:r>
              <w:t xml:space="preserve">apartmán </w:t>
            </w:r>
          </w:p>
        </w:tc>
        <w:tc>
          <w:tcPr>
            <w:tcW w:w="1773" w:type="dxa"/>
            <w:vAlign w:val="center"/>
          </w:tcPr>
          <w:p w14:paraId="074A3AAC" w14:textId="2C57F723" w:rsidR="00D14347" w:rsidRDefault="00D14347" w:rsidP="00D14347">
            <w:pPr>
              <w:jc w:val="center"/>
            </w:pPr>
            <w:r>
              <w:t xml:space="preserve">od </w:t>
            </w:r>
            <w:r w:rsidR="004A0A86">
              <w:t>4</w:t>
            </w:r>
            <w:r>
              <w:t>.</w:t>
            </w:r>
            <w:r w:rsidR="004A0A86">
              <w:t>03</w:t>
            </w:r>
            <w:r>
              <w:t>0 Kč</w:t>
            </w:r>
          </w:p>
        </w:tc>
      </w:tr>
      <w:tr w:rsidR="00D14347" w14:paraId="5CF69D42" w14:textId="77777777" w:rsidTr="00D14347">
        <w:trPr>
          <w:cantSplit/>
          <w:trHeight w:val="397"/>
        </w:trPr>
        <w:tc>
          <w:tcPr>
            <w:tcW w:w="2197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14:paraId="7A802AEF" w14:textId="77777777" w:rsidR="00D14347" w:rsidRDefault="00D14347" w:rsidP="00D14347">
            <w:r>
              <w:t>třílůžkový pokoj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1FBFC66" w14:textId="6FD6A9C7" w:rsidR="00D14347" w:rsidRDefault="00D14347" w:rsidP="00D14347">
            <w:pPr>
              <w:jc w:val="center"/>
            </w:pPr>
            <w:r>
              <w:t xml:space="preserve">od </w:t>
            </w:r>
            <w:r w:rsidR="00DD7C4D">
              <w:t>3</w:t>
            </w:r>
            <w:r>
              <w:t>.</w:t>
            </w:r>
            <w:r w:rsidR="004A0A86">
              <w:t>23</w:t>
            </w:r>
            <w:r>
              <w:t>0 Kč</w:t>
            </w:r>
          </w:p>
        </w:tc>
        <w:tc>
          <w:tcPr>
            <w:tcW w:w="5175" w:type="dxa"/>
            <w:gridSpan w:val="2"/>
            <w:shd w:val="clear" w:color="auto" w:fill="auto"/>
            <w:vAlign w:val="center"/>
          </w:tcPr>
          <w:p w14:paraId="5B0EAC58" w14:textId="77777777" w:rsidR="00D14347" w:rsidRDefault="00D14347" w:rsidP="00D14347">
            <w:pPr>
              <w:jc w:val="center"/>
            </w:pPr>
            <w:r>
              <w:t>Poplatek z pobytu 25 Kč / noc</w:t>
            </w:r>
            <w:r w:rsidR="007737B1">
              <w:t>, snídaně 200 Kč.</w:t>
            </w:r>
          </w:p>
        </w:tc>
      </w:tr>
    </w:tbl>
    <w:p w14:paraId="7BFBDF64" w14:textId="77777777" w:rsidR="00C30C4A" w:rsidRDefault="00C30C4A" w:rsidP="00AC0985">
      <w:pPr>
        <w:pStyle w:val="Zpat"/>
        <w:tabs>
          <w:tab w:val="clear" w:pos="4536"/>
          <w:tab w:val="clear" w:pos="9072"/>
        </w:tabs>
      </w:pPr>
    </w:p>
    <w:p w14:paraId="08B5E72F" w14:textId="77777777" w:rsidR="00D3427B" w:rsidRDefault="00D3427B" w:rsidP="00AC0985">
      <w:pPr>
        <w:pStyle w:val="Zpat"/>
        <w:tabs>
          <w:tab w:val="clear" w:pos="4536"/>
          <w:tab w:val="clear" w:pos="9072"/>
        </w:tabs>
      </w:pPr>
    </w:p>
    <w:p w14:paraId="4572A042" w14:textId="77777777" w:rsidR="007D18CD" w:rsidRPr="00F61F25" w:rsidRDefault="007D18CD" w:rsidP="007D18CD">
      <w:pPr>
        <w:pStyle w:val="Nadpis2"/>
        <w:shd w:val="clear" w:color="auto" w:fill="FBD4B4"/>
        <w:tabs>
          <w:tab w:val="center" w:pos="4819"/>
        </w:tabs>
        <w:rPr>
          <w:b/>
          <w:shadow/>
          <w:sz w:val="32"/>
          <w:szCs w:val="32"/>
        </w:rPr>
      </w:pPr>
      <w:r w:rsidRPr="00F61F25">
        <w:rPr>
          <w:b/>
          <w:shadow/>
          <w:sz w:val="32"/>
          <w:szCs w:val="32"/>
        </w:rPr>
        <w:lastRenderedPageBreak/>
        <w:t>PENZIONY</w:t>
      </w:r>
    </w:p>
    <w:p w14:paraId="597AE7EE" w14:textId="77777777" w:rsidR="007D18CD" w:rsidRPr="004F226E" w:rsidRDefault="007D18CD" w:rsidP="00190A41">
      <w:pPr>
        <w:rPr>
          <w:sz w:val="20"/>
          <w:szCs w:val="20"/>
        </w:rPr>
      </w:pPr>
    </w:p>
    <w:p w14:paraId="5B207B23" w14:textId="77777777" w:rsidR="008D123E" w:rsidRPr="0001067E" w:rsidRDefault="008D123E" w:rsidP="008D123E">
      <w:pPr>
        <w:pStyle w:val="Nadpis3"/>
        <w:rPr>
          <w:b w:val="0"/>
          <w:bCs w:val="0"/>
          <w:sz w:val="32"/>
        </w:rPr>
      </w:pPr>
      <w:bookmarkStart w:id="1" w:name="_Hlk132626817"/>
      <w:r w:rsidRPr="0001067E">
        <w:rPr>
          <w:sz w:val="32"/>
        </w:rPr>
        <w:t xml:space="preserve">BORS CLUB </w:t>
      </w:r>
      <w:r w:rsidRPr="0001067E">
        <w:rPr>
          <w:b w:val="0"/>
          <w:bCs w:val="0"/>
          <w:sz w:val="28"/>
        </w:rPr>
        <w:t>(sportovně-relaxační centrum)</w:t>
      </w:r>
    </w:p>
    <w:p w14:paraId="0820DA37" w14:textId="77777777" w:rsidR="008D123E" w:rsidRPr="0001067E" w:rsidRDefault="008D123E" w:rsidP="008D123E">
      <w:pPr>
        <w:pStyle w:val="Zpat"/>
        <w:tabs>
          <w:tab w:val="clear" w:pos="4536"/>
          <w:tab w:val="clear" w:pos="9072"/>
        </w:tabs>
      </w:pPr>
      <w:r w:rsidRPr="0001067E">
        <w:t xml:space="preserve">Na Valtické 650/85, 691 41  Břeclav </w:t>
      </w:r>
      <w:r w:rsidR="007530A5" w:rsidRPr="0001067E">
        <w:t xml:space="preserve">4 </w:t>
      </w:r>
    </w:p>
    <w:p w14:paraId="6F60240E" w14:textId="77777777" w:rsidR="008D123E" w:rsidRPr="0001067E" w:rsidRDefault="00BF7087" w:rsidP="008D123E">
      <w:r>
        <w:rPr>
          <w:noProof/>
        </w:rPr>
        <w:pict w14:anchorId="3527636F">
          <v:shape id="_x0000_s1115" type="#_x0000_t75" style="position:absolute;margin-left:261.5pt;margin-top:26.4pt;width:194.7pt;height:128.05pt;z-index:-251694080" wrapcoords="-83 0 -83 21474 21683 21474 21683 0 -83 0">
            <v:imagedata r:id="rId20" o:title="pokoj_3" croptop="5397f" cropleft="4644f"/>
            <w10:wrap type="tight"/>
          </v:shape>
        </w:pict>
      </w:r>
      <w:r>
        <w:rPr>
          <w:noProof/>
        </w:rPr>
        <w:pict w14:anchorId="431E6141">
          <v:shape id="il_fi" o:spid="_x0000_s1116" type="#_x0000_t75" style="position:absolute;margin-left:.3pt;margin-top:26.35pt;width:250.85pt;height:126.9pt;z-index:-251693056" wrapcoords="-65 128 -65 21600 21600 21600 21600 128 -65 128">
            <v:imagedata r:id="rId21" o:title="lrg_20dcb8_2579a" cropbottom="21347f"/>
            <w10:wrap type="tight"/>
          </v:shape>
        </w:pict>
      </w:r>
      <w:r w:rsidR="00107FF2" w:rsidRPr="0001067E">
        <w:t>t</w:t>
      </w:r>
      <w:r w:rsidR="008D123E" w:rsidRPr="0001067E">
        <w:t>el.: 731 606 054, e-mail: relax@bors.cz, www.borsclub.cz</w:t>
      </w:r>
      <w:r w:rsidR="008D123E" w:rsidRPr="0001067E">
        <w:rPr>
          <w:rFonts w:ascii="Arial" w:hAnsi="Arial" w:cs="Arial"/>
          <w:sz w:val="20"/>
          <w:szCs w:val="20"/>
        </w:rPr>
        <w:t xml:space="preserve"> </w:t>
      </w:r>
    </w:p>
    <w:p w14:paraId="56541024" w14:textId="77777777" w:rsidR="008D123E" w:rsidRPr="0001067E" w:rsidRDefault="008D123E" w:rsidP="008D123E">
      <w:pPr>
        <w:rPr>
          <w:sz w:val="16"/>
        </w:rPr>
      </w:pPr>
    </w:p>
    <w:p w14:paraId="71FC1402" w14:textId="77777777" w:rsidR="008D123E" w:rsidRPr="0001067E" w:rsidRDefault="008D123E" w:rsidP="008D123E">
      <w:pPr>
        <w:pStyle w:val="Nadpis4"/>
      </w:pPr>
    </w:p>
    <w:p w14:paraId="6E98963F" w14:textId="77777777" w:rsidR="008D123E" w:rsidRPr="0001067E" w:rsidRDefault="008D123E" w:rsidP="008D123E">
      <w:pPr>
        <w:pStyle w:val="Nadpis4"/>
      </w:pPr>
    </w:p>
    <w:p w14:paraId="6EC8E319" w14:textId="77777777" w:rsidR="008D123E" w:rsidRPr="0001067E" w:rsidRDefault="008D123E" w:rsidP="008D123E">
      <w:pPr>
        <w:pStyle w:val="Nadpis4"/>
      </w:pPr>
    </w:p>
    <w:p w14:paraId="2BBD2BCC" w14:textId="77777777" w:rsidR="008D123E" w:rsidRPr="0001067E" w:rsidRDefault="008D123E" w:rsidP="008D123E">
      <w:pPr>
        <w:pStyle w:val="Nadpis4"/>
      </w:pPr>
    </w:p>
    <w:p w14:paraId="1345F260" w14:textId="77777777" w:rsidR="008D123E" w:rsidRPr="0001067E" w:rsidRDefault="008D123E" w:rsidP="008D123E">
      <w:pPr>
        <w:pStyle w:val="Nadpis4"/>
      </w:pPr>
    </w:p>
    <w:p w14:paraId="7D70085D" w14:textId="77777777" w:rsidR="008D123E" w:rsidRPr="0001067E" w:rsidRDefault="008D123E" w:rsidP="008D123E">
      <w:pPr>
        <w:pStyle w:val="Nadpis4"/>
      </w:pPr>
    </w:p>
    <w:p w14:paraId="4DFDE087" w14:textId="77777777" w:rsidR="008D123E" w:rsidRPr="0001067E" w:rsidRDefault="008D123E" w:rsidP="008D123E">
      <w:pPr>
        <w:pStyle w:val="Nadpis4"/>
      </w:pPr>
    </w:p>
    <w:p w14:paraId="1F9B87EB" w14:textId="77777777" w:rsidR="008D123E" w:rsidRPr="0001067E" w:rsidRDefault="008D123E" w:rsidP="008D123E">
      <w:pPr>
        <w:pStyle w:val="Nadpis4"/>
      </w:pPr>
    </w:p>
    <w:p w14:paraId="2CB9F2ED" w14:textId="77777777" w:rsidR="008D123E" w:rsidRPr="0001067E" w:rsidRDefault="008D123E" w:rsidP="008D123E">
      <w:pPr>
        <w:pStyle w:val="Nadpis4"/>
      </w:pPr>
    </w:p>
    <w:p w14:paraId="74A93C8B" w14:textId="77777777" w:rsidR="008D123E" w:rsidRPr="0001067E" w:rsidRDefault="008D123E" w:rsidP="008D123E">
      <w:pPr>
        <w:pStyle w:val="Nadpis4"/>
      </w:pPr>
    </w:p>
    <w:p w14:paraId="1B84A785" w14:textId="77777777" w:rsidR="008D123E" w:rsidRPr="0001067E" w:rsidRDefault="008D123E" w:rsidP="008D123E">
      <w:pPr>
        <w:pStyle w:val="Nadpis4"/>
      </w:pPr>
      <w:r w:rsidRPr="0001067E">
        <w:t>Kapacita: 28 lůžek</w:t>
      </w:r>
    </w:p>
    <w:p w14:paraId="4B1B5914" w14:textId="77777777" w:rsidR="008D123E" w:rsidRPr="0001067E" w:rsidRDefault="008D123E" w:rsidP="008D123E">
      <w:pPr>
        <w:rPr>
          <w:sz w:val="10"/>
        </w:rPr>
      </w:pPr>
    </w:p>
    <w:p w14:paraId="73354435" w14:textId="77777777" w:rsidR="008D123E" w:rsidRPr="0001067E" w:rsidRDefault="00D43DD2" w:rsidP="000B45E3">
      <w:pPr>
        <w:numPr>
          <w:ilvl w:val="0"/>
          <w:numId w:val="4"/>
        </w:numPr>
        <w:rPr>
          <w:sz w:val="10"/>
          <w:szCs w:val="10"/>
        </w:rPr>
      </w:pPr>
      <w:r w:rsidRPr="0001067E">
        <w:t>1 jednolůžkový pokoj</w:t>
      </w:r>
      <w:r w:rsidR="00F61F25" w:rsidRPr="0001067E">
        <w:tab/>
      </w:r>
      <w:r w:rsidR="00F61F25" w:rsidRPr="0001067E">
        <w:tab/>
      </w:r>
      <w:r w:rsidR="00F61F25" w:rsidRPr="0001067E">
        <w:tab/>
      </w:r>
      <w:r w:rsidR="00F61F25" w:rsidRPr="0001067E">
        <w:tab/>
        <w:t xml:space="preserve">- na pokoji sociální zařízení, </w:t>
      </w:r>
      <w:r w:rsidR="00E73638" w:rsidRPr="0001067E">
        <w:t xml:space="preserve">LCD </w:t>
      </w:r>
      <w:r w:rsidR="00F61F25" w:rsidRPr="0001067E">
        <w:t xml:space="preserve">TV, </w:t>
      </w:r>
    </w:p>
    <w:p w14:paraId="5D868D54" w14:textId="77777777" w:rsidR="00D43DD2" w:rsidRPr="0001067E" w:rsidRDefault="00D43DD2" w:rsidP="000B45E3">
      <w:pPr>
        <w:numPr>
          <w:ilvl w:val="0"/>
          <w:numId w:val="4"/>
        </w:numPr>
        <w:rPr>
          <w:sz w:val="10"/>
          <w:szCs w:val="10"/>
        </w:rPr>
      </w:pPr>
      <w:r w:rsidRPr="0001067E">
        <w:t>12 dvoulůžkových, 1 třílůžkový pokoj</w:t>
      </w:r>
      <w:r w:rsidR="00F61F25" w:rsidRPr="0001067E">
        <w:tab/>
      </w:r>
      <w:r w:rsidR="009A543F" w:rsidRPr="0001067E">
        <w:t>wi-fi</w:t>
      </w:r>
      <w:r w:rsidR="00E73638" w:rsidRPr="0001067E">
        <w:t>, nekuřácké pokoje</w:t>
      </w:r>
    </w:p>
    <w:p w14:paraId="0DE8B4E6" w14:textId="77777777" w:rsidR="008D123E" w:rsidRPr="0001067E" w:rsidRDefault="008D123E" w:rsidP="008D123E">
      <w:pPr>
        <w:rPr>
          <w:sz w:val="10"/>
          <w:szCs w:val="10"/>
        </w:rPr>
      </w:pPr>
    </w:p>
    <w:tbl>
      <w:tblPr>
        <w:tblpPr w:leftFromText="141" w:rightFromText="141" w:vertAnchor="text" w:horzAnchor="margin" w:tblpXSpec="center" w:tblpY="69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248"/>
        <w:gridCol w:w="1842"/>
      </w:tblGrid>
      <w:tr w:rsidR="00F61F25" w:rsidRPr="0001067E" w14:paraId="35F0E19B" w14:textId="77777777" w:rsidTr="00A96023">
        <w:trPr>
          <w:cantSplit/>
          <w:trHeight w:val="397"/>
        </w:trPr>
        <w:tc>
          <w:tcPr>
            <w:tcW w:w="5248" w:type="dxa"/>
            <w:shd w:val="clear" w:color="auto" w:fill="F2F2F2"/>
            <w:vAlign w:val="center"/>
          </w:tcPr>
          <w:p w14:paraId="337085D1" w14:textId="77777777" w:rsidR="00F61F25" w:rsidRPr="0001067E" w:rsidRDefault="00F61F25" w:rsidP="00A96023">
            <w:r w:rsidRPr="0001067E">
              <w:t>jednolůžkový pokoj</w:t>
            </w:r>
          </w:p>
        </w:tc>
        <w:tc>
          <w:tcPr>
            <w:tcW w:w="1842" w:type="dxa"/>
            <w:shd w:val="clear" w:color="auto" w:fill="FFFFFF"/>
            <w:vAlign w:val="center"/>
          </w:tcPr>
          <w:p w14:paraId="7ECA677B" w14:textId="77777777" w:rsidR="00F61F25" w:rsidRPr="0001067E" w:rsidRDefault="00F43AFE" w:rsidP="00A96023">
            <w:pPr>
              <w:jc w:val="center"/>
            </w:pPr>
            <w:r w:rsidRPr="0001067E">
              <w:t>1.25</w:t>
            </w:r>
            <w:r w:rsidR="00F61F25" w:rsidRPr="0001067E">
              <w:t>0 Kč</w:t>
            </w:r>
          </w:p>
        </w:tc>
      </w:tr>
      <w:tr w:rsidR="00F61F25" w:rsidRPr="0001067E" w14:paraId="7874EDD9" w14:textId="77777777" w:rsidTr="00A96023">
        <w:trPr>
          <w:cantSplit/>
          <w:trHeight w:val="397"/>
        </w:trPr>
        <w:tc>
          <w:tcPr>
            <w:tcW w:w="5248" w:type="dxa"/>
            <w:shd w:val="clear" w:color="auto" w:fill="F2F2F2"/>
            <w:vAlign w:val="center"/>
          </w:tcPr>
          <w:p w14:paraId="750BBDF7" w14:textId="77777777" w:rsidR="00F61F25" w:rsidRPr="0001067E" w:rsidRDefault="00F61F25" w:rsidP="009A543F">
            <w:r w:rsidRPr="0001067E">
              <w:t xml:space="preserve">dvoulůžkový pokoj </w:t>
            </w:r>
          </w:p>
        </w:tc>
        <w:tc>
          <w:tcPr>
            <w:tcW w:w="1842" w:type="dxa"/>
            <w:shd w:val="clear" w:color="auto" w:fill="FFFFFF"/>
            <w:vAlign w:val="center"/>
          </w:tcPr>
          <w:p w14:paraId="5E839195" w14:textId="77777777" w:rsidR="00F61F25" w:rsidRPr="0001067E" w:rsidRDefault="009A543F" w:rsidP="009A543F">
            <w:pPr>
              <w:jc w:val="center"/>
            </w:pPr>
            <w:r w:rsidRPr="0001067E">
              <w:t>1.</w:t>
            </w:r>
            <w:r w:rsidR="00F43AFE" w:rsidRPr="0001067E">
              <w:t>6</w:t>
            </w:r>
            <w:r w:rsidRPr="0001067E">
              <w:t>00</w:t>
            </w:r>
            <w:r w:rsidR="00F61F25" w:rsidRPr="0001067E">
              <w:t xml:space="preserve"> Kč</w:t>
            </w:r>
          </w:p>
        </w:tc>
      </w:tr>
      <w:tr w:rsidR="00F61F25" w:rsidRPr="0001067E" w14:paraId="5513F548" w14:textId="77777777" w:rsidTr="00A96023">
        <w:trPr>
          <w:cantSplit/>
          <w:trHeight w:val="397"/>
        </w:trPr>
        <w:tc>
          <w:tcPr>
            <w:tcW w:w="5248" w:type="dxa"/>
            <w:shd w:val="clear" w:color="auto" w:fill="F2F2F2"/>
            <w:vAlign w:val="center"/>
          </w:tcPr>
          <w:p w14:paraId="38D58D2D" w14:textId="77777777" w:rsidR="00F61F25" w:rsidRPr="0001067E" w:rsidRDefault="00F61F25" w:rsidP="00A96023">
            <w:r w:rsidRPr="0001067E">
              <w:t>třílůžkový pokoj</w:t>
            </w:r>
          </w:p>
        </w:tc>
        <w:tc>
          <w:tcPr>
            <w:tcW w:w="1842" w:type="dxa"/>
            <w:shd w:val="clear" w:color="auto" w:fill="FFFFFF"/>
            <w:vAlign w:val="center"/>
          </w:tcPr>
          <w:p w14:paraId="7395CE30" w14:textId="77777777" w:rsidR="00F61F25" w:rsidRPr="0001067E" w:rsidRDefault="00F61F25" w:rsidP="009A543F">
            <w:pPr>
              <w:jc w:val="center"/>
            </w:pPr>
            <w:r w:rsidRPr="0001067E">
              <w:t>1.</w:t>
            </w:r>
            <w:r w:rsidR="00F43AFE" w:rsidRPr="0001067E">
              <w:t>95</w:t>
            </w:r>
            <w:r w:rsidRPr="0001067E">
              <w:t>0 Kč</w:t>
            </w:r>
          </w:p>
        </w:tc>
      </w:tr>
      <w:tr w:rsidR="00F61F25" w:rsidRPr="0001067E" w14:paraId="5639940E" w14:textId="77777777" w:rsidTr="00A96023">
        <w:trPr>
          <w:cantSplit/>
          <w:trHeight w:val="397"/>
        </w:trPr>
        <w:tc>
          <w:tcPr>
            <w:tcW w:w="7090" w:type="dxa"/>
            <w:gridSpan w:val="2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79B5B015" w14:textId="77777777" w:rsidR="009A543F" w:rsidRPr="0001067E" w:rsidRDefault="0015096A" w:rsidP="009A543F">
            <w:pPr>
              <w:jc w:val="center"/>
            </w:pPr>
            <w:r w:rsidRPr="0001067E">
              <w:t xml:space="preserve">Cena ubytování je včetně </w:t>
            </w:r>
            <w:r w:rsidR="00E53A9F" w:rsidRPr="0001067E">
              <w:t>poplatku z pobytu</w:t>
            </w:r>
            <w:r w:rsidR="00F61F25" w:rsidRPr="0001067E">
              <w:t xml:space="preserve">. </w:t>
            </w:r>
          </w:p>
          <w:p w14:paraId="4A31092B" w14:textId="77777777" w:rsidR="00F61F25" w:rsidRPr="0001067E" w:rsidRDefault="00E73638" w:rsidP="009A543F">
            <w:pPr>
              <w:jc w:val="center"/>
            </w:pPr>
            <w:r w:rsidRPr="0001067E">
              <w:t>Snídaně formou švédských stolů 1</w:t>
            </w:r>
            <w:r w:rsidR="009A543F" w:rsidRPr="0001067E">
              <w:t>5</w:t>
            </w:r>
            <w:r w:rsidR="00F43AFE" w:rsidRPr="0001067E">
              <w:t>0</w:t>
            </w:r>
            <w:r w:rsidRPr="0001067E">
              <w:t xml:space="preserve"> Kč. </w:t>
            </w:r>
          </w:p>
        </w:tc>
      </w:tr>
    </w:tbl>
    <w:p w14:paraId="79F1CA54" w14:textId="77777777" w:rsidR="008D123E" w:rsidRPr="007D7946" w:rsidRDefault="008D123E" w:rsidP="008D123E">
      <w:bookmarkStart w:id="2" w:name="_Hlk132626915"/>
      <w:bookmarkEnd w:id="1"/>
      <w:r w:rsidRPr="007D7946">
        <w:t>- tenisové kurty, fitness a wellness</w:t>
      </w:r>
      <w:r w:rsidR="009A543F" w:rsidRPr="007D7946">
        <w:t xml:space="preserve"> včetně sauny</w:t>
      </w:r>
      <w:r w:rsidR="00F07C32" w:rsidRPr="007D7946">
        <w:t>, školící místnost pro cca 48 osob</w:t>
      </w:r>
      <w:r w:rsidR="00E73638" w:rsidRPr="007D7946">
        <w:br/>
        <w:t>- domácí zvířata nejsou povolena</w:t>
      </w:r>
    </w:p>
    <w:bookmarkEnd w:id="2"/>
    <w:p w14:paraId="4BEBF246" w14:textId="77777777" w:rsidR="00A96023" w:rsidRPr="002F0C79" w:rsidRDefault="00A96023" w:rsidP="008D123E">
      <w:pPr>
        <w:rPr>
          <w:color w:val="D9D9D9"/>
        </w:rPr>
      </w:pPr>
    </w:p>
    <w:p w14:paraId="35BA47B7" w14:textId="77777777" w:rsidR="00E73638" w:rsidRPr="002F0C79" w:rsidRDefault="00E73638" w:rsidP="008D123E">
      <w:pPr>
        <w:rPr>
          <w:color w:val="D9D9D9"/>
          <w:sz w:val="16"/>
        </w:rPr>
      </w:pPr>
    </w:p>
    <w:p w14:paraId="465DFA9E" w14:textId="77777777" w:rsidR="008D123E" w:rsidRPr="002F0C79" w:rsidRDefault="008D123E" w:rsidP="007E68FF">
      <w:pPr>
        <w:pStyle w:val="Nadpis3"/>
        <w:rPr>
          <w:color w:val="D9D9D9"/>
        </w:rPr>
      </w:pPr>
    </w:p>
    <w:p w14:paraId="1E644FA6" w14:textId="77777777" w:rsidR="00F61F25" w:rsidRPr="002F0C79" w:rsidRDefault="00F61F25" w:rsidP="007E68FF">
      <w:pPr>
        <w:pStyle w:val="Nadpis3"/>
        <w:rPr>
          <w:color w:val="D9D9D9"/>
          <w:sz w:val="32"/>
        </w:rPr>
      </w:pPr>
    </w:p>
    <w:p w14:paraId="09505B64" w14:textId="77777777" w:rsidR="00F61F25" w:rsidRPr="002F0C79" w:rsidRDefault="00F61F25" w:rsidP="007E68FF">
      <w:pPr>
        <w:pStyle w:val="Nadpis3"/>
        <w:rPr>
          <w:color w:val="D9D9D9"/>
          <w:sz w:val="32"/>
        </w:rPr>
      </w:pPr>
    </w:p>
    <w:p w14:paraId="6ACEB4C3" w14:textId="77777777" w:rsidR="00F61F25" w:rsidRDefault="00F61F25" w:rsidP="007E68FF">
      <w:pPr>
        <w:pStyle w:val="Nadpis3"/>
        <w:rPr>
          <w:sz w:val="32"/>
        </w:rPr>
      </w:pPr>
    </w:p>
    <w:p w14:paraId="16F987D7" w14:textId="77777777" w:rsidR="00F61F25" w:rsidRDefault="00F61F25" w:rsidP="007E68FF">
      <w:pPr>
        <w:pStyle w:val="Nadpis3"/>
        <w:rPr>
          <w:sz w:val="32"/>
        </w:rPr>
      </w:pPr>
    </w:p>
    <w:p w14:paraId="7DDD0544" w14:textId="77777777" w:rsidR="002B698F" w:rsidRPr="002B698F" w:rsidRDefault="002B698F" w:rsidP="002B698F"/>
    <w:p w14:paraId="231FEA74" w14:textId="77777777" w:rsidR="007E68FF" w:rsidRDefault="007E68FF" w:rsidP="007E68FF">
      <w:pPr>
        <w:pStyle w:val="Nadpis3"/>
        <w:rPr>
          <w:sz w:val="32"/>
        </w:rPr>
      </w:pPr>
      <w:bookmarkStart w:id="3" w:name="_Hlk132627192"/>
      <w:r>
        <w:rPr>
          <w:sz w:val="32"/>
        </w:rPr>
        <w:t>R</w:t>
      </w:r>
      <w:r w:rsidR="00701D01">
        <w:rPr>
          <w:sz w:val="32"/>
        </w:rPr>
        <w:t>OMANCE</w:t>
      </w:r>
    </w:p>
    <w:p w14:paraId="1A723B96" w14:textId="77777777" w:rsidR="007E68FF" w:rsidRDefault="007E68FF" w:rsidP="007E68FF">
      <w:r>
        <w:t>U Rybníka 12, 690 03  Břeclav</w:t>
      </w:r>
      <w:r w:rsidR="007530A5">
        <w:t xml:space="preserve"> 3</w:t>
      </w:r>
    </w:p>
    <w:p w14:paraId="2B649BFF" w14:textId="77777777" w:rsidR="007E68FF" w:rsidRDefault="00455ED3" w:rsidP="007E68FF">
      <w:r>
        <w:t>t</w:t>
      </w:r>
      <w:r w:rsidR="007E68FF">
        <w:t xml:space="preserve">el.: 777 679 252, 777 646 224, e-mail: info@penzion-breclav.cz, </w:t>
      </w:r>
      <w:r w:rsidR="007E68FF" w:rsidRPr="00DB549D">
        <w:t>www.penzion-breclav.cz</w:t>
      </w:r>
    </w:p>
    <w:bookmarkEnd w:id="3"/>
    <w:p w14:paraId="4DC14972" w14:textId="77777777" w:rsidR="007E68FF" w:rsidRPr="00FC141B" w:rsidRDefault="00BF7087" w:rsidP="007E68FF">
      <w:pPr>
        <w:pStyle w:val="Nadpis4"/>
        <w:rPr>
          <w:sz w:val="16"/>
          <w:szCs w:val="16"/>
        </w:rPr>
      </w:pPr>
      <w:r>
        <w:rPr>
          <w:noProof/>
        </w:rPr>
        <w:pict w14:anchorId="7F85E2D6">
          <v:shape id="_x0000_s1122" type="#_x0000_t75" style="position:absolute;margin-left:174.8pt;margin-top:8.25pt;width:150.75pt;height:116.8pt;z-index:-251675648" wrapcoords="-78 0 -78 21496 21600 21496 21600 0 -78 0">
            <v:imagedata r:id="rId22" o:title="04"/>
            <w10:wrap type="tight"/>
          </v:shape>
        </w:pict>
      </w:r>
      <w:r>
        <w:rPr>
          <w:noProof/>
        </w:rPr>
        <w:pict w14:anchorId="4E5C1EFB">
          <v:shape id="_x0000_s1310" type="#_x0000_t75" style="position:absolute;margin-left:.3pt;margin-top:8.05pt;width:155.4pt;height:116.05pt;z-index:-251628544" wrapcoords="-93 0 -93 21476 21600 21476 21600 0 -93 0">
            <v:imagedata r:id="rId23" o:title="Penzion Romance_hlavní budova"/>
            <w10:wrap type="tight"/>
          </v:shape>
        </w:pict>
      </w:r>
      <w:r>
        <w:rPr>
          <w:noProof/>
          <w:sz w:val="16"/>
          <w:szCs w:val="16"/>
        </w:rPr>
        <w:pict w14:anchorId="3F1D6B1C">
          <v:shape id="_x0000_s1101" type="#_x0000_t75" style="position:absolute;margin-left:342.2pt;margin-top:8.25pt;width:148.5pt;height:115.85pt;z-index:-251696128" wrapcoords="-84 0 -84 21488 21600 21488 21600 0 -84 0">
            <v:imagedata r:id="rId24" o:title="Penzion Romance 103" croptop="3914f" cropright="6307f"/>
            <w10:wrap type="tight"/>
          </v:shape>
        </w:pict>
      </w:r>
    </w:p>
    <w:p w14:paraId="0B2B8304" w14:textId="77777777" w:rsidR="00C94F80" w:rsidRDefault="00C94F80" w:rsidP="007E68FF">
      <w:pPr>
        <w:pStyle w:val="Nadpis4"/>
      </w:pPr>
    </w:p>
    <w:p w14:paraId="1F4DF9CF" w14:textId="77777777" w:rsidR="00C94F80" w:rsidRDefault="00C94F80" w:rsidP="007E68FF">
      <w:pPr>
        <w:pStyle w:val="Nadpis4"/>
      </w:pPr>
    </w:p>
    <w:p w14:paraId="0D754D5F" w14:textId="77777777" w:rsidR="00C94F80" w:rsidRDefault="00C94F80" w:rsidP="007E68FF">
      <w:pPr>
        <w:pStyle w:val="Nadpis4"/>
      </w:pPr>
    </w:p>
    <w:p w14:paraId="682600D0" w14:textId="77777777" w:rsidR="00C94F80" w:rsidRDefault="00C94F80" w:rsidP="007E68FF">
      <w:pPr>
        <w:pStyle w:val="Nadpis4"/>
      </w:pPr>
    </w:p>
    <w:p w14:paraId="14FA1A76" w14:textId="77777777" w:rsidR="00C94F80" w:rsidRDefault="00C94F80" w:rsidP="007E68FF">
      <w:pPr>
        <w:pStyle w:val="Nadpis4"/>
      </w:pPr>
    </w:p>
    <w:p w14:paraId="59D5CDBF" w14:textId="77777777" w:rsidR="00C94F80" w:rsidRDefault="00C94F80" w:rsidP="007E68FF">
      <w:pPr>
        <w:pStyle w:val="Nadpis4"/>
      </w:pPr>
    </w:p>
    <w:p w14:paraId="7A431105" w14:textId="77777777" w:rsidR="00C94F80" w:rsidRDefault="00C94F80" w:rsidP="007E68FF">
      <w:pPr>
        <w:pStyle w:val="Nadpis4"/>
      </w:pPr>
    </w:p>
    <w:p w14:paraId="79F0D796" w14:textId="77777777" w:rsidR="00C94F80" w:rsidRDefault="00C94F80" w:rsidP="007E68FF">
      <w:pPr>
        <w:pStyle w:val="Nadpis4"/>
      </w:pPr>
    </w:p>
    <w:p w14:paraId="278B8F8D" w14:textId="77777777" w:rsidR="007E68FF" w:rsidRDefault="00BF7087" w:rsidP="007E68FF">
      <w:pPr>
        <w:pStyle w:val="Nadpis4"/>
      </w:pPr>
      <w:bookmarkStart w:id="4" w:name="_Hlk132627207"/>
      <w:r>
        <w:rPr>
          <w:noProof/>
          <w:lang w:eastAsia="en-US"/>
        </w:rPr>
        <w:pict w14:anchorId="66A2E889">
          <v:shapetype id="_x0000_t202" coordsize="21600,21600" o:spt="202" path="m,l,21600r21600,l21600,xe">
            <v:stroke joinstyle="miter"/>
            <v:path gradientshapeok="t" o:connecttype="rect"/>
          </v:shapetype>
          <v:shape id="_x0000_s1120" type="#_x0000_t202" style="position:absolute;margin-left:155pt;margin-top:11.2pt;width:345.6pt;height:75.9pt;z-index:-251692032;mso-width-relative:margin;mso-height-relative:margin" wrapcoords="-47 0 -47 21386 21600 21386 21600 0 -47 0" stroked="f">
            <v:textbox style="mso-next-textbox:#_x0000_s1120">
              <w:txbxContent>
                <w:p w14:paraId="435C5EF9" w14:textId="77777777" w:rsidR="002478DA" w:rsidRDefault="002478DA" w:rsidP="00C94F80">
                  <w:pPr>
                    <w:rPr>
                      <w:sz w:val="22"/>
                    </w:rPr>
                  </w:pPr>
                  <w:r>
                    <w:rPr>
                      <w:sz w:val="22"/>
                    </w:rPr>
                    <w:t>- nekuřácké pokoje, na každém pokoji nábytek z masivu, vlastní koupelna se sprchovým koutem (vanou) a WC, LCD TV, chladnička (kromě mini dvoulůžkového), wi-fi</w:t>
                  </w:r>
                </w:p>
                <w:p w14:paraId="49B447E7" w14:textId="77777777" w:rsidR="002478DA" w:rsidRDefault="002478DA" w:rsidP="00C94F80">
                  <w:r>
                    <w:t>- kuchyň, rádio, společenská místnost, venkovní posezení, úschova jízdních kol, zapůjčení společenských her…</w:t>
                  </w:r>
                </w:p>
                <w:p w14:paraId="243753C5" w14:textId="77777777" w:rsidR="002478DA" w:rsidRDefault="002478DA"/>
              </w:txbxContent>
            </v:textbox>
            <w10:wrap type="tight"/>
          </v:shape>
        </w:pict>
      </w:r>
      <w:r w:rsidR="007E68FF">
        <w:t>Kapacita: 2</w:t>
      </w:r>
      <w:r w:rsidR="00A00D67">
        <w:t>4</w:t>
      </w:r>
      <w:r w:rsidR="007E68FF">
        <w:t xml:space="preserve"> lůžek</w:t>
      </w:r>
    </w:p>
    <w:p w14:paraId="300EEA04" w14:textId="77777777" w:rsidR="007E68FF" w:rsidRDefault="007E68FF" w:rsidP="007E68FF">
      <w:pPr>
        <w:rPr>
          <w:sz w:val="10"/>
        </w:rPr>
      </w:pPr>
    </w:p>
    <w:p w14:paraId="47347478" w14:textId="77777777" w:rsidR="007E68FF" w:rsidRDefault="007E68FF" w:rsidP="000B45E3">
      <w:pPr>
        <w:numPr>
          <w:ilvl w:val="0"/>
          <w:numId w:val="5"/>
        </w:numPr>
        <w:tabs>
          <w:tab w:val="left" w:pos="180"/>
        </w:tabs>
      </w:pPr>
      <w:r>
        <w:t>2 dvoulůžkové pokoje</w:t>
      </w:r>
    </w:p>
    <w:p w14:paraId="4264F157" w14:textId="77777777" w:rsidR="007E68FF" w:rsidRDefault="007E68FF" w:rsidP="000B45E3">
      <w:pPr>
        <w:numPr>
          <w:ilvl w:val="0"/>
          <w:numId w:val="5"/>
        </w:numPr>
        <w:tabs>
          <w:tab w:val="left" w:pos="180"/>
        </w:tabs>
      </w:pPr>
      <w:r>
        <w:t>1 třílůžkový pokoj</w:t>
      </w:r>
    </w:p>
    <w:p w14:paraId="358B76F7" w14:textId="77777777" w:rsidR="007E68FF" w:rsidRDefault="007E68FF" w:rsidP="000B45E3">
      <w:pPr>
        <w:numPr>
          <w:ilvl w:val="0"/>
          <w:numId w:val="5"/>
        </w:numPr>
        <w:tabs>
          <w:tab w:val="left" w:pos="180"/>
        </w:tabs>
      </w:pPr>
      <w:r>
        <w:t>4 čtyřlůžkové pokoje</w:t>
      </w:r>
    </w:p>
    <w:p w14:paraId="425FABD6" w14:textId="77777777" w:rsidR="007E68FF" w:rsidRDefault="007E68FF" w:rsidP="007E68FF">
      <w:pPr>
        <w:rPr>
          <w:sz w:val="10"/>
        </w:rPr>
      </w:pPr>
    </w:p>
    <w:p w14:paraId="6B4FFCDE" w14:textId="77777777" w:rsidR="007E68FF" w:rsidRDefault="007E68FF">
      <w:pPr>
        <w:pStyle w:val="Nadpis3"/>
        <w:rPr>
          <w:sz w:val="16"/>
          <w:szCs w:val="16"/>
        </w:rPr>
      </w:pPr>
    </w:p>
    <w:tbl>
      <w:tblPr>
        <w:tblpPr w:leftFromText="141" w:rightFromText="141" w:vertAnchor="page" w:horzAnchor="margin" w:tblpY="361"/>
        <w:tblOverlap w:val="never"/>
        <w:tblW w:w="100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044"/>
        <w:gridCol w:w="1703"/>
        <w:gridCol w:w="3542"/>
        <w:gridCol w:w="1776"/>
      </w:tblGrid>
      <w:tr w:rsidR="00A96023" w14:paraId="34FA1329" w14:textId="77777777" w:rsidTr="00A96023">
        <w:trPr>
          <w:trHeight w:val="397"/>
        </w:trPr>
        <w:tc>
          <w:tcPr>
            <w:tcW w:w="304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6A4BF77" w14:textId="77777777" w:rsidR="00A96023" w:rsidRDefault="00A96023" w:rsidP="00A96023">
            <w:r>
              <w:t>dvoulůžkový mini pokoj</w:t>
            </w:r>
          </w:p>
        </w:tc>
        <w:tc>
          <w:tcPr>
            <w:tcW w:w="1703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9522AF3" w14:textId="698D72CE" w:rsidR="00A96023" w:rsidRDefault="006412BF" w:rsidP="00A96023">
            <w:pPr>
              <w:jc w:val="center"/>
            </w:pPr>
            <w:r>
              <w:t>1.10</w:t>
            </w:r>
            <w:r w:rsidR="00A96023">
              <w:t>0 Kč</w:t>
            </w:r>
          </w:p>
        </w:tc>
        <w:tc>
          <w:tcPr>
            <w:tcW w:w="3542" w:type="dxa"/>
            <w:shd w:val="clear" w:color="auto" w:fill="F2F2F2"/>
            <w:vAlign w:val="center"/>
          </w:tcPr>
          <w:p w14:paraId="50466359" w14:textId="77777777" w:rsidR="00A96023" w:rsidRPr="00DB549D" w:rsidRDefault="00A96023" w:rsidP="00A96023">
            <w:r>
              <w:t>vícelůžkový pokoj – 1 osoba</w:t>
            </w:r>
          </w:p>
        </w:tc>
        <w:tc>
          <w:tcPr>
            <w:tcW w:w="1776" w:type="dxa"/>
            <w:vAlign w:val="center"/>
          </w:tcPr>
          <w:p w14:paraId="375E3A94" w14:textId="7D71EFDB" w:rsidR="00A96023" w:rsidRPr="00DB549D" w:rsidRDefault="006412BF" w:rsidP="00A96023">
            <w:pPr>
              <w:jc w:val="center"/>
            </w:pPr>
            <w:r>
              <w:t>9</w:t>
            </w:r>
            <w:r w:rsidR="00D04054">
              <w:t>5</w:t>
            </w:r>
            <w:r w:rsidR="00A96023">
              <w:t>0 Kč</w:t>
            </w:r>
          </w:p>
        </w:tc>
      </w:tr>
      <w:tr w:rsidR="00A96023" w14:paraId="71F96D6F" w14:textId="77777777" w:rsidTr="00A96023">
        <w:trPr>
          <w:trHeight w:val="397"/>
        </w:trPr>
        <w:tc>
          <w:tcPr>
            <w:tcW w:w="3044" w:type="dxa"/>
            <w:tcBorders>
              <w:top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8BDEC19" w14:textId="77777777" w:rsidR="00A96023" w:rsidRDefault="00A96023" w:rsidP="00A96023">
            <w:pPr>
              <w:pStyle w:val="Zpat"/>
              <w:tabs>
                <w:tab w:val="clear" w:pos="4536"/>
                <w:tab w:val="clear" w:pos="9072"/>
              </w:tabs>
            </w:pPr>
            <w:r>
              <w:t>dvoulůžkový pokoj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291783FA" w14:textId="533AB0E3" w:rsidR="00A96023" w:rsidRDefault="00877FF6" w:rsidP="00A96023">
            <w:pPr>
              <w:jc w:val="center"/>
            </w:pPr>
            <w:r>
              <w:t>1.</w:t>
            </w:r>
            <w:r w:rsidR="006412BF">
              <w:t>2</w:t>
            </w:r>
            <w:r>
              <w:t>0</w:t>
            </w:r>
            <w:r w:rsidR="00A96023">
              <w:t>0 Kč</w:t>
            </w:r>
          </w:p>
        </w:tc>
        <w:tc>
          <w:tcPr>
            <w:tcW w:w="3542" w:type="dxa"/>
            <w:shd w:val="clear" w:color="auto" w:fill="F2F2F2"/>
            <w:vAlign w:val="center"/>
          </w:tcPr>
          <w:p w14:paraId="062EE245" w14:textId="77777777" w:rsidR="00A96023" w:rsidRPr="00DB549D" w:rsidRDefault="00A96023" w:rsidP="00A96023">
            <w:r>
              <w:t xml:space="preserve">vícelůžkový pokoj – 2 osoby </w:t>
            </w:r>
          </w:p>
        </w:tc>
        <w:tc>
          <w:tcPr>
            <w:tcW w:w="1776" w:type="dxa"/>
            <w:vAlign w:val="center"/>
          </w:tcPr>
          <w:p w14:paraId="4FAB1961" w14:textId="31DF9F7E" w:rsidR="00A96023" w:rsidRPr="00DB549D" w:rsidRDefault="00DE7C2C" w:rsidP="00A96023">
            <w:pPr>
              <w:jc w:val="center"/>
            </w:pPr>
            <w:r>
              <w:t>1.</w:t>
            </w:r>
            <w:r w:rsidR="006412BF">
              <w:t>3</w:t>
            </w:r>
            <w:r>
              <w:t>0</w:t>
            </w:r>
            <w:r w:rsidR="00A96023">
              <w:t>0 Kč</w:t>
            </w:r>
          </w:p>
        </w:tc>
      </w:tr>
      <w:tr w:rsidR="00A96023" w14:paraId="1E5DB2CF" w14:textId="77777777" w:rsidTr="00A96023">
        <w:trPr>
          <w:trHeight w:val="397"/>
        </w:trPr>
        <w:tc>
          <w:tcPr>
            <w:tcW w:w="3044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14:paraId="08E83B4E" w14:textId="77777777" w:rsidR="00A96023" w:rsidRDefault="00A96023" w:rsidP="00A96023">
            <w:r>
              <w:t>třílůžkový pokoj</w:t>
            </w:r>
          </w:p>
        </w:tc>
        <w:tc>
          <w:tcPr>
            <w:tcW w:w="17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037DC1A" w14:textId="70D76CCF" w:rsidR="00A96023" w:rsidRDefault="00A96023" w:rsidP="00C253F2">
            <w:pPr>
              <w:jc w:val="center"/>
            </w:pPr>
            <w:r>
              <w:t>1.</w:t>
            </w:r>
            <w:r w:rsidR="006412BF">
              <w:t>6</w:t>
            </w:r>
            <w:r>
              <w:t>00 Kč</w:t>
            </w:r>
          </w:p>
        </w:tc>
        <w:tc>
          <w:tcPr>
            <w:tcW w:w="3542" w:type="dxa"/>
            <w:shd w:val="clear" w:color="auto" w:fill="F2F2F2"/>
            <w:vAlign w:val="center"/>
          </w:tcPr>
          <w:p w14:paraId="0A03B734" w14:textId="77777777" w:rsidR="00A96023" w:rsidRPr="00DB549D" w:rsidRDefault="00A96023" w:rsidP="00A96023">
            <w:r w:rsidRPr="00DB549D">
              <w:t xml:space="preserve">děti do </w:t>
            </w:r>
            <w:r>
              <w:t>2,99</w:t>
            </w:r>
            <w:r w:rsidRPr="00DB549D">
              <w:t xml:space="preserve"> let </w:t>
            </w:r>
            <w:r w:rsidRPr="00BD3103">
              <w:rPr>
                <w:sz w:val="20"/>
                <w:szCs w:val="20"/>
              </w:rPr>
              <w:t>(bez nároku na lůžko)</w:t>
            </w:r>
          </w:p>
        </w:tc>
        <w:tc>
          <w:tcPr>
            <w:tcW w:w="1776" w:type="dxa"/>
            <w:vAlign w:val="center"/>
          </w:tcPr>
          <w:p w14:paraId="4B97ECA1" w14:textId="77777777" w:rsidR="00A96023" w:rsidRPr="00DB549D" w:rsidRDefault="00A96023" w:rsidP="00A96023">
            <w:pPr>
              <w:jc w:val="center"/>
            </w:pPr>
            <w:r w:rsidRPr="00DB549D">
              <w:t>zdarma</w:t>
            </w:r>
          </w:p>
        </w:tc>
      </w:tr>
      <w:tr w:rsidR="00A96023" w14:paraId="4255282B" w14:textId="77777777" w:rsidTr="00A96023">
        <w:trPr>
          <w:trHeight w:val="397"/>
        </w:trPr>
        <w:tc>
          <w:tcPr>
            <w:tcW w:w="3044" w:type="dxa"/>
            <w:shd w:val="clear" w:color="auto" w:fill="F2F2F2"/>
            <w:vAlign w:val="center"/>
          </w:tcPr>
          <w:p w14:paraId="0BA16C45" w14:textId="77777777" w:rsidR="00A96023" w:rsidRDefault="00A96023" w:rsidP="00A96023">
            <w:r>
              <w:t>čtyřlůžkový pokoj</w:t>
            </w:r>
          </w:p>
        </w:tc>
        <w:tc>
          <w:tcPr>
            <w:tcW w:w="1703" w:type="dxa"/>
            <w:vAlign w:val="center"/>
          </w:tcPr>
          <w:p w14:paraId="4AC347F7" w14:textId="3B58D6EC" w:rsidR="00A96023" w:rsidRDefault="00A96023" w:rsidP="00C253F2">
            <w:pPr>
              <w:jc w:val="center"/>
            </w:pPr>
            <w:r>
              <w:t>1.</w:t>
            </w:r>
            <w:r w:rsidR="006412BF">
              <w:t>9</w:t>
            </w:r>
            <w:r>
              <w:t>00 Kč</w:t>
            </w:r>
          </w:p>
        </w:tc>
        <w:tc>
          <w:tcPr>
            <w:tcW w:w="3542" w:type="dxa"/>
            <w:shd w:val="clear" w:color="auto" w:fill="F2F2F2"/>
            <w:vAlign w:val="center"/>
          </w:tcPr>
          <w:p w14:paraId="40ACB1B6" w14:textId="77777777" w:rsidR="00A96023" w:rsidRDefault="00A96023" w:rsidP="00A96023">
            <w:r>
              <w:t>snídaně dospělí / děti 3-7,99 let</w:t>
            </w:r>
          </w:p>
        </w:tc>
        <w:tc>
          <w:tcPr>
            <w:tcW w:w="1776" w:type="dxa"/>
            <w:vAlign w:val="center"/>
          </w:tcPr>
          <w:p w14:paraId="3C2A6AEF" w14:textId="21D2EC43" w:rsidR="00A96023" w:rsidRDefault="005502CF" w:rsidP="00C253F2">
            <w:pPr>
              <w:jc w:val="center"/>
            </w:pPr>
            <w:r>
              <w:t>1</w:t>
            </w:r>
            <w:r w:rsidR="006412BF">
              <w:t>75</w:t>
            </w:r>
            <w:r>
              <w:t xml:space="preserve"> Kč / </w:t>
            </w:r>
            <w:r w:rsidR="00751664">
              <w:t>10</w:t>
            </w:r>
            <w:r w:rsidR="00A96023">
              <w:t>0 Kč</w:t>
            </w:r>
          </w:p>
        </w:tc>
      </w:tr>
      <w:tr w:rsidR="00A96023" w14:paraId="19034EEA" w14:textId="77777777" w:rsidTr="00A96023">
        <w:trPr>
          <w:trHeight w:val="397"/>
        </w:trPr>
        <w:tc>
          <w:tcPr>
            <w:tcW w:w="10065" w:type="dxa"/>
            <w:gridSpan w:val="4"/>
            <w:shd w:val="clear" w:color="auto" w:fill="auto"/>
            <w:vAlign w:val="center"/>
          </w:tcPr>
          <w:p w14:paraId="57F2CF30" w14:textId="77777777" w:rsidR="00A96023" w:rsidRPr="00A2614E" w:rsidRDefault="002E3351" w:rsidP="00254E11">
            <w:pPr>
              <w:jc w:val="center"/>
            </w:pPr>
            <w:r>
              <w:t>Poplatek z pobytu 25 Kč / noc.</w:t>
            </w:r>
          </w:p>
        </w:tc>
      </w:tr>
    </w:tbl>
    <w:bookmarkEnd w:id="4"/>
    <w:p w14:paraId="2EF71EC1" w14:textId="77777777" w:rsidR="005F252B" w:rsidRDefault="005F252B" w:rsidP="005F252B">
      <w:pPr>
        <w:pStyle w:val="Nadpis3"/>
        <w:rPr>
          <w:sz w:val="32"/>
        </w:rPr>
      </w:pPr>
      <w:r>
        <w:rPr>
          <w:sz w:val="32"/>
        </w:rPr>
        <w:lastRenderedPageBreak/>
        <w:t>R</w:t>
      </w:r>
      <w:r w:rsidR="00701D01">
        <w:rPr>
          <w:sz w:val="32"/>
        </w:rPr>
        <w:t>OSE</w:t>
      </w:r>
    </w:p>
    <w:p w14:paraId="5963B159" w14:textId="77777777" w:rsidR="005F252B" w:rsidRDefault="005F252B" w:rsidP="005F252B">
      <w:r>
        <w:t>ul. Fibichova, 690 02  Břeclav</w:t>
      </w:r>
      <w:r>
        <w:br/>
        <w:t xml:space="preserve">tel.: </w:t>
      </w:r>
      <w:r w:rsidR="005502CF">
        <w:t>602 730 530</w:t>
      </w:r>
      <w:r>
        <w:t xml:space="preserve"> (recepce hotel Rose), e-mail: info@hotelrose.cz, </w:t>
      </w:r>
      <w:r w:rsidRPr="0042651F">
        <w:t>www.hotelrose.cz</w:t>
      </w:r>
    </w:p>
    <w:p w14:paraId="60977800" w14:textId="77777777" w:rsidR="005F252B" w:rsidRDefault="00BF7087" w:rsidP="005F252B">
      <w:r>
        <w:rPr>
          <w:noProof/>
        </w:rPr>
        <w:pict w14:anchorId="12BFC808">
          <v:shape id="_x0000_s1258" type="#_x0000_t75" alt="3 x" style="position:absolute;margin-left:344.45pt;margin-top:12.2pt;width:154.3pt;height:102.85pt;z-index:-251660288" wrapcoords="-36 0 -36 21546 21600 21546 21600 0 -36 0">
            <v:imagedata r:id="rId25" o:title="3_x"/>
            <w10:wrap type="tight"/>
          </v:shape>
        </w:pict>
      </w:r>
      <w:r>
        <w:rPr>
          <w:noProof/>
        </w:rPr>
        <w:pict w14:anchorId="6269A2D6">
          <v:shape id="_x0000_s1257" type="#_x0000_t75" style="position:absolute;margin-left:185.25pt;margin-top:12.35pt;width:153.85pt;height:102.7pt;z-index:-251661312" wrapcoords="-69 0 -69 21497 21600 21497 21600 0 -69 0">
            <v:imagedata r:id="rId26" o:title="9"/>
            <w10:wrap type="tight"/>
          </v:shape>
        </w:pict>
      </w:r>
      <w:r>
        <w:rPr>
          <w:noProof/>
        </w:rPr>
        <w:pict w14:anchorId="0998D3F9">
          <v:shape id="_x0000_s1255" type="#_x0000_t75" style="position:absolute;margin-left:-4.7pt;margin-top:12.35pt;width:182.75pt;height:104.35pt;z-index:-251663360" wrapcoords="-36 0 -36 21552 21600 21552 21600 0 -36 0">
            <v:imagedata r:id="rId27" o:title="vila08" croptop="10659f" cropbottom="5000f"/>
            <w10:wrap type="tight"/>
          </v:shape>
        </w:pict>
      </w:r>
    </w:p>
    <w:p w14:paraId="2DE37B95" w14:textId="77777777" w:rsidR="005F252B" w:rsidRPr="00FC141B" w:rsidRDefault="005F252B" w:rsidP="005F252B">
      <w:pPr>
        <w:rPr>
          <w:sz w:val="16"/>
          <w:szCs w:val="16"/>
        </w:rPr>
      </w:pPr>
    </w:p>
    <w:p w14:paraId="0B08C5F8" w14:textId="77777777" w:rsidR="005F252B" w:rsidRDefault="005F252B" w:rsidP="005F252B">
      <w:pPr>
        <w:pStyle w:val="Nadpis4"/>
      </w:pPr>
    </w:p>
    <w:p w14:paraId="6A9F6F77" w14:textId="77777777" w:rsidR="005F252B" w:rsidRDefault="005F252B" w:rsidP="005F252B">
      <w:pPr>
        <w:pStyle w:val="Nadpis4"/>
      </w:pPr>
    </w:p>
    <w:p w14:paraId="0184272A" w14:textId="77777777" w:rsidR="005F252B" w:rsidRDefault="005F252B" w:rsidP="005F252B">
      <w:pPr>
        <w:pStyle w:val="Nadpis4"/>
      </w:pPr>
    </w:p>
    <w:p w14:paraId="45DF1E32" w14:textId="77777777" w:rsidR="005F252B" w:rsidRDefault="005F252B" w:rsidP="005F252B">
      <w:pPr>
        <w:pStyle w:val="Nadpis4"/>
      </w:pPr>
    </w:p>
    <w:p w14:paraId="1B9636E3" w14:textId="77777777" w:rsidR="005F252B" w:rsidRDefault="005F252B" w:rsidP="005F252B">
      <w:pPr>
        <w:pStyle w:val="Nadpis4"/>
      </w:pPr>
    </w:p>
    <w:p w14:paraId="6CC475C8" w14:textId="77777777" w:rsidR="005F252B" w:rsidRDefault="005F252B" w:rsidP="005F252B">
      <w:pPr>
        <w:pStyle w:val="Nadpis4"/>
      </w:pPr>
    </w:p>
    <w:p w14:paraId="47E77942" w14:textId="77777777" w:rsidR="005F252B" w:rsidRDefault="005F252B" w:rsidP="005F252B">
      <w:pPr>
        <w:pStyle w:val="Nadpis4"/>
      </w:pPr>
    </w:p>
    <w:p w14:paraId="1623BFB5" w14:textId="77777777" w:rsidR="005F252B" w:rsidRPr="00F05A19" w:rsidRDefault="005F252B" w:rsidP="005F252B">
      <w:pPr>
        <w:pStyle w:val="Nadpis4"/>
        <w:rPr>
          <w:sz w:val="10"/>
          <w:szCs w:val="10"/>
        </w:rPr>
      </w:pPr>
    </w:p>
    <w:p w14:paraId="747E375A" w14:textId="77777777" w:rsidR="005F252B" w:rsidRDefault="00BF7087" w:rsidP="005F252B">
      <w:pPr>
        <w:pStyle w:val="Nadpis4"/>
      </w:pPr>
      <w:r>
        <w:rPr>
          <w:noProof/>
          <w:lang w:eastAsia="en-US"/>
        </w:rPr>
        <w:pict w14:anchorId="47089DF8">
          <v:shape id="_x0000_s1256" type="#_x0000_t202" style="position:absolute;margin-left:230.65pt;margin-top:5.35pt;width:280pt;height:61.5pt;z-index:251654144;mso-width-relative:margin;mso-height-relative:margin" filled="f" stroked="f">
            <v:textbox style="mso-next-textbox:#_x0000_s1256">
              <w:txbxContent>
                <w:p w14:paraId="72AF165F" w14:textId="77777777" w:rsidR="005F252B" w:rsidRDefault="005F252B" w:rsidP="005F252B">
                  <w:pPr>
                    <w:rPr>
                      <w:sz w:val="22"/>
                    </w:rPr>
                  </w:pPr>
                  <w:r>
                    <w:rPr>
                      <w:sz w:val="22"/>
                    </w:rPr>
                    <w:t>- každý pokoj je vybaven sociálním zařízením, WIFI</w:t>
                  </w:r>
                </w:p>
                <w:p w14:paraId="41FA376B" w14:textId="77777777" w:rsidR="005F252B" w:rsidRDefault="005F252B" w:rsidP="005F252B">
                  <w:pPr>
                    <w:rPr>
                      <w:sz w:val="22"/>
                    </w:rPr>
                  </w:pPr>
                  <w:r>
                    <w:rPr>
                      <w:sz w:val="22"/>
                    </w:rPr>
                    <w:t>- možnost využití hotelových služeb v blízkosti</w:t>
                  </w:r>
                </w:p>
                <w:p w14:paraId="372CD5EB" w14:textId="77777777" w:rsidR="005F252B" w:rsidRDefault="005F252B" w:rsidP="005F252B">
                  <w:pPr>
                    <w:rPr>
                      <w:sz w:val="22"/>
                    </w:rPr>
                  </w:pPr>
                  <w:r>
                    <w:rPr>
                      <w:sz w:val="22"/>
                    </w:rPr>
                    <w:t>- 3 parkovací místa ve dvoře, venkovní bazén</w:t>
                  </w:r>
                </w:p>
                <w:p w14:paraId="4E176E3D" w14:textId="77777777" w:rsidR="005F252B" w:rsidRPr="000B00F1" w:rsidRDefault="005F252B" w:rsidP="005F252B">
                  <w:pPr>
                    <w:pStyle w:val="Nadpis4"/>
                    <w:rPr>
                      <w:b w:val="0"/>
                    </w:rPr>
                  </w:pPr>
                  <w:r w:rsidRPr="000B00F1">
                    <w:rPr>
                      <w:b w:val="0"/>
                    </w:rPr>
                    <w:t>- zákaz psů a koček na pokojích</w:t>
                  </w:r>
                  <w:r w:rsidR="002770BF">
                    <w:rPr>
                      <w:b w:val="0"/>
                    </w:rPr>
                    <w:t>, nekuřácké pokoje</w:t>
                  </w:r>
                </w:p>
              </w:txbxContent>
            </v:textbox>
          </v:shape>
        </w:pict>
      </w:r>
      <w:r w:rsidR="005F252B" w:rsidRPr="00C873AC">
        <w:t>Kapacita: 16 lůžek</w:t>
      </w:r>
    </w:p>
    <w:p w14:paraId="291E652B" w14:textId="77777777" w:rsidR="00A75AF4" w:rsidRPr="00A75AF4" w:rsidRDefault="00A75AF4" w:rsidP="00A75AF4">
      <w:pPr>
        <w:rPr>
          <w:sz w:val="10"/>
          <w:szCs w:val="10"/>
        </w:rPr>
      </w:pPr>
    </w:p>
    <w:p w14:paraId="0E1BE4A3" w14:textId="77777777" w:rsidR="005F252B" w:rsidRDefault="005F252B" w:rsidP="000B45E3">
      <w:pPr>
        <w:numPr>
          <w:ilvl w:val="0"/>
          <w:numId w:val="23"/>
        </w:numPr>
      </w:pPr>
      <w:r>
        <w:t>1 apartmán (2+2)</w:t>
      </w:r>
    </w:p>
    <w:p w14:paraId="5F1EF5AA" w14:textId="77777777" w:rsidR="005F252B" w:rsidRPr="00C25CA3" w:rsidRDefault="005F252B" w:rsidP="000B45E3">
      <w:pPr>
        <w:numPr>
          <w:ilvl w:val="0"/>
          <w:numId w:val="23"/>
        </w:numPr>
      </w:pPr>
      <w:r>
        <w:t>3 dvoulůžkové, 2 třílůžkové pokoje</w:t>
      </w:r>
    </w:p>
    <w:p w14:paraId="41C35A4B" w14:textId="77777777" w:rsidR="000249B3" w:rsidRPr="007B79A4" w:rsidRDefault="000249B3" w:rsidP="001B3B98">
      <w:pPr>
        <w:pStyle w:val="Nadpis3"/>
        <w:rPr>
          <w:b w:val="0"/>
          <w:sz w:val="32"/>
        </w:rPr>
      </w:pPr>
    </w:p>
    <w:tbl>
      <w:tblPr>
        <w:tblpPr w:leftFromText="141" w:rightFromText="141" w:vertAnchor="page" w:horzAnchor="margin" w:tblpY="5146"/>
        <w:tblOverlap w:val="never"/>
        <w:tblW w:w="100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045"/>
        <w:gridCol w:w="2128"/>
        <w:gridCol w:w="2410"/>
        <w:gridCol w:w="2482"/>
      </w:tblGrid>
      <w:tr w:rsidR="00300346" w14:paraId="76F1E96D" w14:textId="77777777" w:rsidTr="00300346">
        <w:trPr>
          <w:cantSplit/>
          <w:trHeight w:val="397"/>
        </w:trPr>
        <w:tc>
          <w:tcPr>
            <w:tcW w:w="304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E6BB96C" w14:textId="77777777" w:rsidR="00300346" w:rsidRDefault="00300346" w:rsidP="00300346">
            <w:r>
              <w:t>dvoulůžkový – 1 osoba</w:t>
            </w:r>
          </w:p>
        </w:tc>
        <w:tc>
          <w:tcPr>
            <w:tcW w:w="2128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5B55DB2" w14:textId="6F4476BC" w:rsidR="00300346" w:rsidRDefault="00300346" w:rsidP="00300346">
            <w:pPr>
              <w:jc w:val="center"/>
            </w:pPr>
            <w:r>
              <w:t>od 1.</w:t>
            </w:r>
            <w:r w:rsidR="00905C86">
              <w:t>83</w:t>
            </w:r>
            <w:r>
              <w:t>0 Kč</w:t>
            </w:r>
          </w:p>
        </w:tc>
        <w:tc>
          <w:tcPr>
            <w:tcW w:w="2410" w:type="dxa"/>
            <w:shd w:val="clear" w:color="auto" w:fill="F2F2F2"/>
            <w:vAlign w:val="center"/>
          </w:tcPr>
          <w:p w14:paraId="19D83A14" w14:textId="77777777" w:rsidR="00300346" w:rsidRDefault="00300346" w:rsidP="00300346">
            <w:r>
              <w:t>apartmán</w:t>
            </w:r>
          </w:p>
        </w:tc>
        <w:tc>
          <w:tcPr>
            <w:tcW w:w="2482" w:type="dxa"/>
            <w:vAlign w:val="center"/>
          </w:tcPr>
          <w:p w14:paraId="1738BE86" w14:textId="21E5C0AA" w:rsidR="00300346" w:rsidRDefault="00300346" w:rsidP="00300346">
            <w:pPr>
              <w:jc w:val="center"/>
            </w:pPr>
            <w:r>
              <w:t xml:space="preserve">od </w:t>
            </w:r>
            <w:r w:rsidR="00905C86">
              <w:t>4</w:t>
            </w:r>
            <w:r>
              <w:t>.</w:t>
            </w:r>
            <w:r w:rsidR="00905C86">
              <w:t>03</w:t>
            </w:r>
            <w:r>
              <w:t>0 Kč</w:t>
            </w:r>
          </w:p>
        </w:tc>
      </w:tr>
      <w:tr w:rsidR="00300346" w14:paraId="4DCCF263" w14:textId="77777777" w:rsidTr="00300346">
        <w:trPr>
          <w:cantSplit/>
          <w:trHeight w:val="330"/>
        </w:trPr>
        <w:tc>
          <w:tcPr>
            <w:tcW w:w="3045" w:type="dxa"/>
            <w:tcBorders>
              <w:top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994F721" w14:textId="77777777" w:rsidR="00300346" w:rsidRDefault="00300346" w:rsidP="00300346">
            <w:pPr>
              <w:pStyle w:val="Zpat"/>
              <w:tabs>
                <w:tab w:val="clear" w:pos="4536"/>
                <w:tab w:val="clear" w:pos="9072"/>
              </w:tabs>
            </w:pPr>
            <w:r>
              <w:t>dvoulůžkový – 2 osoby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22D982A2" w14:textId="7812C673" w:rsidR="00300346" w:rsidRDefault="00300346" w:rsidP="00300346">
            <w:pPr>
              <w:jc w:val="center"/>
            </w:pPr>
            <w:r>
              <w:t>od 2.</w:t>
            </w:r>
            <w:r w:rsidR="00905C86">
              <w:t>63</w:t>
            </w:r>
            <w:r>
              <w:t>0 Kč</w:t>
            </w:r>
          </w:p>
        </w:tc>
        <w:tc>
          <w:tcPr>
            <w:tcW w:w="2410" w:type="dxa"/>
            <w:shd w:val="clear" w:color="auto" w:fill="F2F2F2"/>
            <w:vAlign w:val="center"/>
          </w:tcPr>
          <w:p w14:paraId="0D754BEF" w14:textId="77777777" w:rsidR="00300346" w:rsidRDefault="00300346" w:rsidP="00300346">
            <w:r>
              <w:t>přistýlka</w:t>
            </w:r>
          </w:p>
        </w:tc>
        <w:tc>
          <w:tcPr>
            <w:tcW w:w="2482" w:type="dxa"/>
            <w:vAlign w:val="center"/>
          </w:tcPr>
          <w:p w14:paraId="67EEC373" w14:textId="77777777" w:rsidR="00300346" w:rsidRDefault="00300346" w:rsidP="00300346">
            <w:pPr>
              <w:jc w:val="center"/>
            </w:pPr>
            <w:r>
              <w:t>350 Kč</w:t>
            </w:r>
          </w:p>
        </w:tc>
      </w:tr>
      <w:tr w:rsidR="00300346" w14:paraId="48F5D51B" w14:textId="77777777" w:rsidTr="00300346">
        <w:trPr>
          <w:cantSplit/>
          <w:trHeight w:val="345"/>
        </w:trPr>
        <w:tc>
          <w:tcPr>
            <w:tcW w:w="3045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14:paraId="4A7B911D" w14:textId="77777777" w:rsidR="00300346" w:rsidRDefault="00300346" w:rsidP="00300346">
            <w:r>
              <w:t>třílůžkový</w:t>
            </w:r>
          </w:p>
        </w:tc>
        <w:tc>
          <w:tcPr>
            <w:tcW w:w="2128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17AD484" w14:textId="5D4FACE2" w:rsidR="00300346" w:rsidRDefault="00300346" w:rsidP="00300346">
            <w:pPr>
              <w:jc w:val="center"/>
            </w:pPr>
            <w:r>
              <w:t xml:space="preserve">od </w:t>
            </w:r>
            <w:r w:rsidR="00DD7C4D">
              <w:t>3.</w:t>
            </w:r>
            <w:r w:rsidR="00905C86">
              <w:t>23</w:t>
            </w:r>
            <w:r>
              <w:t>0 Kč</w:t>
            </w:r>
          </w:p>
        </w:tc>
        <w:tc>
          <w:tcPr>
            <w:tcW w:w="4892" w:type="dxa"/>
            <w:gridSpan w:val="2"/>
            <w:shd w:val="clear" w:color="auto" w:fill="auto"/>
            <w:vAlign w:val="center"/>
          </w:tcPr>
          <w:p w14:paraId="60376A4C" w14:textId="3C659421" w:rsidR="00300346" w:rsidRPr="00300346" w:rsidRDefault="00300346" w:rsidP="00300346">
            <w:pPr>
              <w:jc w:val="center"/>
            </w:pPr>
            <w:r>
              <w:t>Poplatek z pobytu 25 Kč / os.</w:t>
            </w:r>
            <w:r w:rsidR="003B7686">
              <w:t>, snídaně 200 Kč.</w:t>
            </w:r>
          </w:p>
        </w:tc>
      </w:tr>
    </w:tbl>
    <w:p w14:paraId="19FD368A" w14:textId="24A6BFF9" w:rsidR="001B3B98" w:rsidRDefault="007B79A4" w:rsidP="001B3B98">
      <w:pPr>
        <w:pStyle w:val="Nadpis3"/>
        <w:rPr>
          <w:sz w:val="32"/>
        </w:rPr>
      </w:pPr>
      <w:r>
        <w:rPr>
          <w:sz w:val="32"/>
        </w:rPr>
        <w:br/>
      </w:r>
      <w:bookmarkStart w:id="5" w:name="_Hlk132627341"/>
      <w:bookmarkStart w:id="6" w:name="_Hlk124325952"/>
      <w:r w:rsidR="001B3B98">
        <w:rPr>
          <w:sz w:val="32"/>
        </w:rPr>
        <w:t>R</w:t>
      </w:r>
      <w:r w:rsidR="00701D01">
        <w:rPr>
          <w:sz w:val="32"/>
        </w:rPr>
        <w:t>OTUNDA</w:t>
      </w:r>
      <w:r w:rsidR="00C979A8">
        <w:rPr>
          <w:sz w:val="32"/>
        </w:rPr>
        <w:t xml:space="preserve"> – otevřeno </w:t>
      </w:r>
      <w:r w:rsidR="00B70586">
        <w:rPr>
          <w:sz w:val="32"/>
        </w:rPr>
        <w:t>od</w:t>
      </w:r>
      <w:r w:rsidR="00FC3C90">
        <w:rPr>
          <w:sz w:val="32"/>
        </w:rPr>
        <w:t> </w:t>
      </w:r>
      <w:r w:rsidR="00C979A8">
        <w:rPr>
          <w:sz w:val="32"/>
        </w:rPr>
        <w:t>březn</w:t>
      </w:r>
      <w:r w:rsidR="00B70586">
        <w:rPr>
          <w:sz w:val="32"/>
        </w:rPr>
        <w:t>a</w:t>
      </w:r>
      <w:r w:rsidR="00FC3C90">
        <w:rPr>
          <w:sz w:val="32"/>
        </w:rPr>
        <w:t xml:space="preserve"> 2025</w:t>
      </w:r>
    </w:p>
    <w:p w14:paraId="22221BC9" w14:textId="77777777" w:rsidR="001B3B98" w:rsidRDefault="001B3B98" w:rsidP="001B3B98">
      <w:r>
        <w:t>Zámecké náměstí 14, 690 02  Břeclav</w:t>
      </w:r>
    </w:p>
    <w:p w14:paraId="1190A4B8" w14:textId="77777777" w:rsidR="001B3B98" w:rsidRDefault="00107FF2" w:rsidP="001B3B98">
      <w:r>
        <w:t>t</w:t>
      </w:r>
      <w:r w:rsidR="001B3B98">
        <w:t>el.: 775 327 005, e-mail: info@rotunda.cz, www.rotunda.cz</w:t>
      </w:r>
    </w:p>
    <w:bookmarkEnd w:id="5"/>
    <w:p w14:paraId="750BF13F" w14:textId="77777777" w:rsidR="00C94F80" w:rsidRDefault="00D179FC" w:rsidP="00C94F80">
      <w:pPr>
        <w:rPr>
          <w:sz w:val="20"/>
          <w:szCs w:val="20"/>
        </w:rPr>
      </w:pPr>
      <w:r>
        <w:rPr>
          <w:sz w:val="20"/>
          <w:szCs w:val="20"/>
        </w:rPr>
        <w:t xml:space="preserve">  </w:t>
      </w:r>
    </w:p>
    <w:p w14:paraId="6632E5E3" w14:textId="77777777" w:rsidR="00131D46" w:rsidRDefault="00BF7087" w:rsidP="00131D46">
      <w:pPr>
        <w:rPr>
          <w:sz w:val="20"/>
          <w:szCs w:val="20"/>
        </w:rPr>
      </w:pPr>
      <w:r>
        <w:rPr>
          <w:noProof/>
        </w:rPr>
        <w:pict w14:anchorId="30A11ADF">
          <v:shape id="_x0000_s1236" type="#_x0000_t75" style="position:absolute;margin-left:343.7pt;margin-top:.3pt;width:166.4pt;height:110.55pt;z-index:-251672576" wrapcoords="-97 0 -97 21453 21600 21453 21600 0 -97 0">
            <v:imagedata r:id="rId28" o:title="_DSC2370-okuprava"/>
            <w10:wrap type="tight"/>
          </v:shape>
        </w:pict>
      </w:r>
      <w:r>
        <w:rPr>
          <w:noProof/>
        </w:rPr>
        <w:pict w14:anchorId="2F90A671">
          <v:shape id="_x0000_s1234" type="#_x0000_t75" style="position:absolute;margin-left:171.95pt;margin-top:.3pt;width:165.75pt;height:110.25pt;z-index:251641856">
            <v:imagedata r:id="rId29" o:title="Penzion_Rotunda_Breclav_6uprava"/>
            <w10:wrap type="square"/>
          </v:shape>
        </w:pict>
      </w:r>
      <w:r>
        <w:rPr>
          <w:noProof/>
        </w:rPr>
        <w:pict w14:anchorId="5B4E1730">
          <v:shape id="_x0000_s1235" type="#_x0000_t75" style="position:absolute;margin-left:.3pt;margin-top:.3pt;width:166.5pt;height:110.25pt;z-index:-251673600" wrapcoords="-97 0 -97 21453 21600 21453 21600 0 -97 0">
            <v:imagedata r:id="rId30" o:title="Rotunda_p9_1uprava"/>
            <w10:wrap type="tight"/>
          </v:shape>
        </w:pict>
      </w:r>
      <w:r w:rsidR="00D179FC">
        <w:rPr>
          <w:sz w:val="20"/>
          <w:szCs w:val="20"/>
        </w:rPr>
        <w:t xml:space="preserve">        </w:t>
      </w:r>
    </w:p>
    <w:p w14:paraId="49AA13CD" w14:textId="77777777" w:rsidR="001B3B98" w:rsidRDefault="001B3B98" w:rsidP="00131D46">
      <w:pPr>
        <w:rPr>
          <w:b/>
          <w:i/>
          <w:sz w:val="22"/>
          <w:szCs w:val="22"/>
        </w:rPr>
      </w:pPr>
      <w:bookmarkStart w:id="7" w:name="_Hlk132627357"/>
      <w:r w:rsidRPr="00131D46">
        <w:rPr>
          <w:b/>
          <w:i/>
          <w:sz w:val="22"/>
          <w:szCs w:val="22"/>
        </w:rPr>
        <w:t xml:space="preserve">Kapacita: </w:t>
      </w:r>
      <w:r w:rsidR="00C253F2">
        <w:rPr>
          <w:b/>
          <w:i/>
          <w:sz w:val="22"/>
          <w:szCs w:val="22"/>
        </w:rPr>
        <w:t>40</w:t>
      </w:r>
      <w:r w:rsidRPr="00131D46">
        <w:rPr>
          <w:b/>
          <w:i/>
          <w:sz w:val="22"/>
          <w:szCs w:val="22"/>
        </w:rPr>
        <w:t xml:space="preserve"> lůžek</w:t>
      </w:r>
      <w:r w:rsidR="00C253F2">
        <w:rPr>
          <w:b/>
          <w:i/>
          <w:sz w:val="22"/>
          <w:szCs w:val="22"/>
        </w:rPr>
        <w:t xml:space="preserve"> (+ 10 přistýlek)</w:t>
      </w:r>
    </w:p>
    <w:p w14:paraId="1CC66D40" w14:textId="77777777" w:rsidR="00A75AF4" w:rsidRPr="00A75AF4" w:rsidRDefault="00A75AF4" w:rsidP="00131D46">
      <w:pPr>
        <w:rPr>
          <w:b/>
          <w:i/>
          <w:sz w:val="10"/>
          <w:szCs w:val="10"/>
        </w:rPr>
      </w:pPr>
    </w:p>
    <w:p w14:paraId="0359F88F" w14:textId="77777777" w:rsidR="001B3B98" w:rsidRPr="00FC141B" w:rsidRDefault="001B3B98" w:rsidP="000B45E3">
      <w:pPr>
        <w:numPr>
          <w:ilvl w:val="0"/>
          <w:numId w:val="6"/>
        </w:numPr>
        <w:rPr>
          <w:sz w:val="22"/>
          <w:szCs w:val="22"/>
        </w:rPr>
      </w:pPr>
      <w:r w:rsidRPr="00FC141B">
        <w:rPr>
          <w:sz w:val="22"/>
          <w:szCs w:val="22"/>
        </w:rPr>
        <w:t>1 s</w:t>
      </w:r>
      <w:r w:rsidR="009F379B">
        <w:rPr>
          <w:sz w:val="22"/>
          <w:szCs w:val="22"/>
        </w:rPr>
        <w:t>tudio</w:t>
      </w:r>
      <w:r w:rsidRPr="00FC141B">
        <w:rPr>
          <w:sz w:val="22"/>
          <w:szCs w:val="22"/>
        </w:rPr>
        <w:t xml:space="preserve"> (</w:t>
      </w:r>
      <w:r w:rsidR="00D179FC">
        <w:rPr>
          <w:sz w:val="22"/>
          <w:szCs w:val="22"/>
        </w:rPr>
        <w:t>2</w:t>
      </w:r>
      <w:r w:rsidRPr="00FC141B">
        <w:rPr>
          <w:sz w:val="22"/>
          <w:szCs w:val="22"/>
        </w:rPr>
        <w:t xml:space="preserve"> lůžka ložnice + 2 lůžka obýv</w:t>
      </w:r>
      <w:r w:rsidR="009F379B">
        <w:rPr>
          <w:sz w:val="22"/>
          <w:szCs w:val="22"/>
        </w:rPr>
        <w:t>ací</w:t>
      </w:r>
      <w:r w:rsidRPr="00FC141B">
        <w:rPr>
          <w:sz w:val="22"/>
          <w:szCs w:val="22"/>
        </w:rPr>
        <w:t xml:space="preserve"> pokoj)</w:t>
      </w:r>
      <w:r w:rsidR="00D179FC">
        <w:rPr>
          <w:sz w:val="22"/>
          <w:szCs w:val="22"/>
        </w:rPr>
        <w:t xml:space="preserve">   </w:t>
      </w:r>
    </w:p>
    <w:p w14:paraId="2DA1444A" w14:textId="77777777" w:rsidR="001B3B98" w:rsidRPr="00FC141B" w:rsidRDefault="00DE7C2C" w:rsidP="000B45E3">
      <w:pPr>
        <w:numPr>
          <w:ilvl w:val="0"/>
          <w:numId w:val="6"/>
        </w:numPr>
        <w:rPr>
          <w:sz w:val="22"/>
          <w:szCs w:val="22"/>
        </w:rPr>
      </w:pPr>
      <w:r>
        <w:rPr>
          <w:sz w:val="22"/>
          <w:szCs w:val="22"/>
        </w:rPr>
        <w:t>2</w:t>
      </w:r>
      <w:r w:rsidR="00566F14">
        <w:rPr>
          <w:sz w:val="22"/>
          <w:szCs w:val="22"/>
        </w:rPr>
        <w:t xml:space="preserve"> jednolůžkov</w:t>
      </w:r>
      <w:r>
        <w:rPr>
          <w:sz w:val="22"/>
          <w:szCs w:val="22"/>
        </w:rPr>
        <w:t>é</w:t>
      </w:r>
      <w:r w:rsidR="001B3B98" w:rsidRPr="00FC141B">
        <w:rPr>
          <w:sz w:val="22"/>
          <w:szCs w:val="22"/>
        </w:rPr>
        <w:t xml:space="preserve"> pokoj</w:t>
      </w:r>
      <w:r>
        <w:rPr>
          <w:sz w:val="22"/>
          <w:szCs w:val="22"/>
        </w:rPr>
        <w:t>e</w:t>
      </w:r>
    </w:p>
    <w:p w14:paraId="1EC5A985" w14:textId="77777777" w:rsidR="001B3B98" w:rsidRPr="00FC141B" w:rsidRDefault="001B3B98" w:rsidP="000B45E3">
      <w:pPr>
        <w:numPr>
          <w:ilvl w:val="0"/>
          <w:numId w:val="6"/>
        </w:numPr>
        <w:rPr>
          <w:sz w:val="22"/>
          <w:szCs w:val="22"/>
        </w:rPr>
      </w:pPr>
      <w:r w:rsidRPr="00FC141B">
        <w:rPr>
          <w:sz w:val="22"/>
          <w:szCs w:val="22"/>
        </w:rPr>
        <w:t>1</w:t>
      </w:r>
      <w:r w:rsidR="00DE7C2C">
        <w:rPr>
          <w:sz w:val="22"/>
          <w:szCs w:val="22"/>
        </w:rPr>
        <w:t>5</w:t>
      </w:r>
      <w:r w:rsidRPr="00FC141B">
        <w:rPr>
          <w:sz w:val="22"/>
          <w:szCs w:val="22"/>
        </w:rPr>
        <w:t xml:space="preserve"> dvoulůžkových (</w:t>
      </w:r>
      <w:r w:rsidR="00566F14">
        <w:rPr>
          <w:sz w:val="22"/>
          <w:szCs w:val="22"/>
        </w:rPr>
        <w:t>1</w:t>
      </w:r>
      <w:r w:rsidR="00DE7C2C">
        <w:rPr>
          <w:sz w:val="22"/>
          <w:szCs w:val="22"/>
        </w:rPr>
        <w:t>0</w:t>
      </w:r>
      <w:r w:rsidRPr="00FC141B">
        <w:rPr>
          <w:sz w:val="22"/>
          <w:szCs w:val="22"/>
        </w:rPr>
        <w:t>x manž</w:t>
      </w:r>
      <w:r w:rsidR="009F379B">
        <w:rPr>
          <w:sz w:val="22"/>
          <w:szCs w:val="22"/>
        </w:rPr>
        <w:t>elská</w:t>
      </w:r>
      <w:r w:rsidRPr="00FC141B">
        <w:rPr>
          <w:sz w:val="22"/>
          <w:szCs w:val="22"/>
        </w:rPr>
        <w:t xml:space="preserve"> postel, </w:t>
      </w:r>
      <w:r w:rsidR="00DE7C2C">
        <w:rPr>
          <w:sz w:val="22"/>
          <w:szCs w:val="22"/>
        </w:rPr>
        <w:t>5</w:t>
      </w:r>
      <w:r w:rsidRPr="00FC141B">
        <w:rPr>
          <w:sz w:val="22"/>
          <w:szCs w:val="22"/>
        </w:rPr>
        <w:t>x oddělené lůžko)</w:t>
      </w:r>
    </w:p>
    <w:p w14:paraId="2005169B" w14:textId="77777777" w:rsidR="001B3B98" w:rsidRPr="00FC141B" w:rsidRDefault="00566F14" w:rsidP="000B45E3">
      <w:pPr>
        <w:numPr>
          <w:ilvl w:val="0"/>
          <w:numId w:val="6"/>
        </w:numPr>
        <w:rPr>
          <w:sz w:val="22"/>
          <w:szCs w:val="22"/>
        </w:rPr>
      </w:pPr>
      <w:r>
        <w:rPr>
          <w:sz w:val="22"/>
          <w:szCs w:val="22"/>
        </w:rPr>
        <w:t>1 čtyřlůžkový</w:t>
      </w:r>
      <w:r w:rsidR="00DE7C2C">
        <w:rPr>
          <w:sz w:val="22"/>
          <w:szCs w:val="22"/>
        </w:rPr>
        <w:t xml:space="preserve"> v podkroví</w:t>
      </w:r>
      <w:r w:rsidR="001B3B98" w:rsidRPr="00FC141B">
        <w:rPr>
          <w:sz w:val="22"/>
          <w:szCs w:val="22"/>
        </w:rPr>
        <w:t xml:space="preserve"> </w:t>
      </w:r>
      <w:r>
        <w:rPr>
          <w:sz w:val="22"/>
          <w:szCs w:val="22"/>
        </w:rPr>
        <w:t>(manželská postel)</w:t>
      </w:r>
    </w:p>
    <w:p w14:paraId="7E40F020" w14:textId="77777777" w:rsidR="001B3B98" w:rsidRPr="003B1328" w:rsidRDefault="001B3B98" w:rsidP="004B5C5F">
      <w:pPr>
        <w:pStyle w:val="Nadpis3"/>
      </w:pPr>
    </w:p>
    <w:p w14:paraId="1C490831" w14:textId="77777777" w:rsidR="00300346" w:rsidRDefault="00300346" w:rsidP="00300346">
      <w:pPr>
        <w:rPr>
          <w:sz w:val="22"/>
          <w:szCs w:val="22"/>
        </w:rPr>
      </w:pPr>
      <w:r w:rsidRPr="00FC141B">
        <w:rPr>
          <w:sz w:val="22"/>
          <w:szCs w:val="22"/>
        </w:rPr>
        <w:t>- na pokoji soc. zařízení,</w:t>
      </w:r>
      <w:r>
        <w:rPr>
          <w:sz w:val="22"/>
          <w:szCs w:val="22"/>
        </w:rPr>
        <w:t xml:space="preserve"> TV, </w:t>
      </w:r>
      <w:r w:rsidRPr="00FC141B">
        <w:rPr>
          <w:sz w:val="22"/>
          <w:szCs w:val="22"/>
        </w:rPr>
        <w:t>připojení k</w:t>
      </w:r>
      <w:r>
        <w:rPr>
          <w:sz w:val="22"/>
          <w:szCs w:val="22"/>
        </w:rPr>
        <w:t> </w:t>
      </w:r>
      <w:r w:rsidRPr="00FC141B">
        <w:rPr>
          <w:sz w:val="22"/>
          <w:szCs w:val="22"/>
        </w:rPr>
        <w:t>internetu</w:t>
      </w:r>
      <w:r>
        <w:rPr>
          <w:sz w:val="22"/>
          <w:szCs w:val="22"/>
        </w:rPr>
        <w:t xml:space="preserve"> zdarma v celém objektu</w:t>
      </w:r>
    </w:p>
    <w:p w14:paraId="38CC1059" w14:textId="77777777" w:rsidR="00300346" w:rsidRDefault="00300346" w:rsidP="00300346">
      <w:pPr>
        <w:rPr>
          <w:sz w:val="22"/>
        </w:rPr>
      </w:pPr>
      <w:r>
        <w:rPr>
          <w:sz w:val="22"/>
          <w:szCs w:val="22"/>
        </w:rPr>
        <w:t xml:space="preserve">- </w:t>
      </w:r>
      <w:r w:rsidR="009F45D6">
        <w:rPr>
          <w:sz w:val="22"/>
          <w:szCs w:val="22"/>
        </w:rPr>
        <w:t>pokoje jsou nekuřácké, uzamykatelná úschovna kol, kočárků apod., venkovní posezení</w:t>
      </w:r>
    </w:p>
    <w:p w14:paraId="079C0A4A" w14:textId="77777777" w:rsidR="00300346" w:rsidRDefault="00300346" w:rsidP="00300346">
      <w:pPr>
        <w:rPr>
          <w:sz w:val="22"/>
        </w:rPr>
      </w:pPr>
      <w:r>
        <w:rPr>
          <w:sz w:val="22"/>
        </w:rPr>
        <w:t>- penzion Garni, školící místnost 30 míst</w:t>
      </w:r>
    </w:p>
    <w:p w14:paraId="08437833" w14:textId="77777777" w:rsidR="00300346" w:rsidRDefault="00300346" w:rsidP="00300346"/>
    <w:tbl>
      <w:tblPr>
        <w:tblpPr w:leftFromText="141" w:rightFromText="141" w:vertAnchor="page" w:horzAnchor="margin" w:tblpY="13051"/>
        <w:tblOverlap w:val="never"/>
        <w:tblW w:w="105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383"/>
        <w:gridCol w:w="2188"/>
        <w:gridCol w:w="3616"/>
        <w:gridCol w:w="1374"/>
      </w:tblGrid>
      <w:tr w:rsidR="00185E66" w14:paraId="39002165" w14:textId="77777777" w:rsidTr="00185E66">
        <w:trPr>
          <w:trHeight w:val="397"/>
        </w:trPr>
        <w:tc>
          <w:tcPr>
            <w:tcW w:w="3383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F6702AA" w14:textId="77777777" w:rsidR="00185E66" w:rsidRDefault="00185E66" w:rsidP="00185E66">
            <w:r>
              <w:t>jednolůžkový pokoj</w:t>
            </w:r>
          </w:p>
        </w:tc>
        <w:tc>
          <w:tcPr>
            <w:tcW w:w="2188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DDDE7D5" w14:textId="0BD1810D" w:rsidR="00185E66" w:rsidRPr="00962249" w:rsidRDefault="00A97703" w:rsidP="00185E66">
            <w:pPr>
              <w:jc w:val="center"/>
            </w:pPr>
            <w:r>
              <w:t>7</w:t>
            </w:r>
            <w:r w:rsidR="00E35A87">
              <w:t>5</w:t>
            </w:r>
            <w:r w:rsidR="00185E66">
              <w:t>0</w:t>
            </w:r>
            <w:r w:rsidR="00185E66" w:rsidRPr="00962249">
              <w:t xml:space="preserve"> Kč</w:t>
            </w:r>
          </w:p>
        </w:tc>
        <w:tc>
          <w:tcPr>
            <w:tcW w:w="3616" w:type="dxa"/>
            <w:shd w:val="clear" w:color="auto" w:fill="F2F2F2"/>
            <w:vAlign w:val="center"/>
          </w:tcPr>
          <w:p w14:paraId="5513B96F" w14:textId="77777777" w:rsidR="00185E66" w:rsidRPr="006B35F7" w:rsidRDefault="00185E66" w:rsidP="00185E66">
            <w:r w:rsidRPr="006B35F7">
              <w:t>studio pro 2 osoby</w:t>
            </w:r>
          </w:p>
        </w:tc>
        <w:tc>
          <w:tcPr>
            <w:tcW w:w="1374" w:type="dxa"/>
            <w:vAlign w:val="center"/>
          </w:tcPr>
          <w:p w14:paraId="70BDB61B" w14:textId="45A3618B" w:rsidR="00185E66" w:rsidRPr="00DB549D" w:rsidRDefault="00185E66" w:rsidP="00185E66">
            <w:pPr>
              <w:jc w:val="center"/>
            </w:pPr>
            <w:r>
              <w:t>1.</w:t>
            </w:r>
            <w:r w:rsidR="00A97703">
              <w:t>7</w:t>
            </w:r>
            <w:r>
              <w:t>00 Kč</w:t>
            </w:r>
          </w:p>
        </w:tc>
      </w:tr>
      <w:tr w:rsidR="00185E66" w14:paraId="0C76FF8B" w14:textId="77777777" w:rsidTr="00185E66">
        <w:trPr>
          <w:trHeight w:val="397"/>
        </w:trPr>
        <w:tc>
          <w:tcPr>
            <w:tcW w:w="3383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50DF5A2" w14:textId="77777777" w:rsidR="00185E66" w:rsidRDefault="00185E66" w:rsidP="00185E66">
            <w:r>
              <w:t>dvoulůžkový pokoj dle vybavení</w:t>
            </w:r>
          </w:p>
        </w:tc>
        <w:tc>
          <w:tcPr>
            <w:tcW w:w="2188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3952ECE" w14:textId="156B70D5" w:rsidR="00185E66" w:rsidRPr="00D0298B" w:rsidRDefault="00E35A87" w:rsidP="00185E66">
            <w:pPr>
              <w:jc w:val="center"/>
            </w:pPr>
            <w:r>
              <w:t>1.</w:t>
            </w:r>
            <w:r w:rsidR="00A97703">
              <w:t>2</w:t>
            </w:r>
            <w:r>
              <w:t>0</w:t>
            </w:r>
            <w:r w:rsidR="00185E66">
              <w:t>0 – 1.</w:t>
            </w:r>
            <w:r w:rsidR="00A97703">
              <w:t>6</w:t>
            </w:r>
            <w:r w:rsidR="00A12E88">
              <w:t>0</w:t>
            </w:r>
            <w:r w:rsidR="00185E66">
              <w:t>0 Kč</w:t>
            </w:r>
          </w:p>
        </w:tc>
        <w:tc>
          <w:tcPr>
            <w:tcW w:w="3616" w:type="dxa"/>
            <w:shd w:val="clear" w:color="auto" w:fill="F2F2F2"/>
            <w:vAlign w:val="center"/>
          </w:tcPr>
          <w:p w14:paraId="5D315E57" w14:textId="77777777" w:rsidR="00185E66" w:rsidRDefault="00185E66" w:rsidP="00185E66">
            <w:r>
              <w:t>studio pro 3 osoby</w:t>
            </w:r>
          </w:p>
        </w:tc>
        <w:tc>
          <w:tcPr>
            <w:tcW w:w="1374" w:type="dxa"/>
            <w:vAlign w:val="center"/>
          </w:tcPr>
          <w:p w14:paraId="49FD10B6" w14:textId="104DFC23" w:rsidR="00185E66" w:rsidRPr="00B671D9" w:rsidRDefault="00A97703" w:rsidP="00185E66">
            <w:pPr>
              <w:jc w:val="center"/>
            </w:pPr>
            <w:r>
              <w:t>2</w:t>
            </w:r>
            <w:r w:rsidR="00185E66">
              <w:t>.</w:t>
            </w:r>
            <w:r>
              <w:t>2</w:t>
            </w:r>
            <w:r w:rsidR="00185E66">
              <w:t>00</w:t>
            </w:r>
            <w:r w:rsidR="00185E66" w:rsidRPr="00B671D9">
              <w:t xml:space="preserve"> Kč</w:t>
            </w:r>
          </w:p>
        </w:tc>
      </w:tr>
      <w:tr w:rsidR="00185E66" w14:paraId="604C636F" w14:textId="77777777" w:rsidTr="00185E66">
        <w:trPr>
          <w:trHeight w:val="397"/>
        </w:trPr>
        <w:tc>
          <w:tcPr>
            <w:tcW w:w="3383" w:type="dxa"/>
            <w:shd w:val="clear" w:color="auto" w:fill="F2F2F2"/>
            <w:vAlign w:val="center"/>
          </w:tcPr>
          <w:p w14:paraId="4C3640C7" w14:textId="77777777" w:rsidR="00185E66" w:rsidRPr="00AC0985" w:rsidRDefault="00185E66" w:rsidP="00185E66">
            <w:r w:rsidRPr="00AC0985">
              <w:t>čtyřlůžkový</w:t>
            </w:r>
            <w:r>
              <w:t xml:space="preserve"> pokoj</w:t>
            </w:r>
          </w:p>
        </w:tc>
        <w:tc>
          <w:tcPr>
            <w:tcW w:w="2188" w:type="dxa"/>
            <w:shd w:val="clear" w:color="auto" w:fill="FFFFFF"/>
            <w:vAlign w:val="center"/>
          </w:tcPr>
          <w:p w14:paraId="585FDE7E" w14:textId="1042D4FB" w:rsidR="00185E66" w:rsidRPr="003B1328" w:rsidRDefault="00A97703" w:rsidP="00185E66">
            <w:pPr>
              <w:jc w:val="center"/>
            </w:pPr>
            <w:r>
              <w:t>2</w:t>
            </w:r>
            <w:r w:rsidR="00185E66">
              <w:t>.</w:t>
            </w:r>
            <w:r>
              <w:t>0</w:t>
            </w:r>
            <w:r w:rsidR="00185E66">
              <w:t>00</w:t>
            </w:r>
            <w:r w:rsidR="00185E66" w:rsidRPr="003B1328">
              <w:t xml:space="preserve"> </w:t>
            </w:r>
            <w:r w:rsidR="00185E66">
              <w:t xml:space="preserve">– </w:t>
            </w:r>
            <w:r w:rsidR="00A12E88">
              <w:t>2</w:t>
            </w:r>
            <w:r w:rsidR="00185E66">
              <w:t>.</w:t>
            </w:r>
            <w:r>
              <w:t>2</w:t>
            </w:r>
            <w:r w:rsidR="00185E66">
              <w:t xml:space="preserve">00 </w:t>
            </w:r>
            <w:r w:rsidR="00185E66" w:rsidRPr="003B1328">
              <w:t>Kč</w:t>
            </w:r>
          </w:p>
        </w:tc>
        <w:tc>
          <w:tcPr>
            <w:tcW w:w="3616" w:type="dxa"/>
            <w:shd w:val="clear" w:color="auto" w:fill="F2F2F2"/>
            <w:vAlign w:val="center"/>
          </w:tcPr>
          <w:p w14:paraId="70E77D8F" w14:textId="77777777" w:rsidR="00185E66" w:rsidRPr="00DB549D" w:rsidRDefault="00185E66" w:rsidP="00185E66">
            <w:r>
              <w:t>přistýlka</w:t>
            </w:r>
          </w:p>
        </w:tc>
        <w:tc>
          <w:tcPr>
            <w:tcW w:w="1374" w:type="dxa"/>
            <w:shd w:val="clear" w:color="auto" w:fill="auto"/>
            <w:vAlign w:val="center"/>
          </w:tcPr>
          <w:p w14:paraId="7BC8C577" w14:textId="77777777" w:rsidR="00185E66" w:rsidRPr="00DB549D" w:rsidRDefault="009F45D6" w:rsidP="00185E66">
            <w:pPr>
              <w:jc w:val="center"/>
            </w:pPr>
            <w:r>
              <w:t>45</w:t>
            </w:r>
            <w:r w:rsidR="00185E66">
              <w:t>0 Kč</w:t>
            </w:r>
          </w:p>
        </w:tc>
      </w:tr>
      <w:tr w:rsidR="00185E66" w14:paraId="637B0180" w14:textId="77777777" w:rsidTr="00185E66">
        <w:trPr>
          <w:trHeight w:val="397"/>
        </w:trPr>
        <w:tc>
          <w:tcPr>
            <w:tcW w:w="5571" w:type="dxa"/>
            <w:gridSpan w:val="2"/>
            <w:shd w:val="clear" w:color="auto" w:fill="F2F2F2"/>
            <w:vAlign w:val="center"/>
          </w:tcPr>
          <w:p w14:paraId="6D8F873E" w14:textId="77777777" w:rsidR="00185E66" w:rsidRPr="003B1328" w:rsidRDefault="00185E66" w:rsidP="00185E66">
            <w:pPr>
              <w:jc w:val="center"/>
            </w:pPr>
            <w:r>
              <w:t>Příplatek za ubytování na 1 noc 75 Kč / osoba / den.</w:t>
            </w:r>
          </w:p>
        </w:tc>
        <w:tc>
          <w:tcPr>
            <w:tcW w:w="3616" w:type="dxa"/>
            <w:shd w:val="clear" w:color="auto" w:fill="F2F2F2"/>
            <w:vAlign w:val="center"/>
          </w:tcPr>
          <w:p w14:paraId="36444145" w14:textId="77777777" w:rsidR="00185E66" w:rsidRPr="00DB549D" w:rsidRDefault="00185E66" w:rsidP="00185E66">
            <w:r>
              <w:t>dětská postýlka</w:t>
            </w:r>
          </w:p>
        </w:tc>
        <w:tc>
          <w:tcPr>
            <w:tcW w:w="1374" w:type="dxa"/>
            <w:shd w:val="clear" w:color="auto" w:fill="auto"/>
            <w:vAlign w:val="center"/>
          </w:tcPr>
          <w:p w14:paraId="7388D5B2" w14:textId="77777777" w:rsidR="00185E66" w:rsidRPr="00DB549D" w:rsidRDefault="00185E66" w:rsidP="00185E66">
            <w:pPr>
              <w:jc w:val="center"/>
            </w:pPr>
            <w:r>
              <w:t>10</w:t>
            </w:r>
            <w:r w:rsidRPr="00DB549D">
              <w:t>0</w:t>
            </w:r>
            <w:r>
              <w:t xml:space="preserve"> </w:t>
            </w:r>
            <w:r w:rsidRPr="00DB549D">
              <w:t>Kč</w:t>
            </w:r>
          </w:p>
        </w:tc>
      </w:tr>
      <w:tr w:rsidR="00185E66" w14:paraId="65F4D5F5" w14:textId="77777777" w:rsidTr="00185E66">
        <w:trPr>
          <w:trHeight w:val="397"/>
        </w:trPr>
        <w:tc>
          <w:tcPr>
            <w:tcW w:w="10561" w:type="dxa"/>
            <w:gridSpan w:val="4"/>
            <w:shd w:val="clear" w:color="auto" w:fill="F2F2F2"/>
            <w:vAlign w:val="center"/>
          </w:tcPr>
          <w:p w14:paraId="00F584D0" w14:textId="5A11D880" w:rsidR="00185E66" w:rsidRDefault="00185E66" w:rsidP="00185E66">
            <w:pPr>
              <w:jc w:val="center"/>
            </w:pPr>
            <w:r>
              <w:t xml:space="preserve">Snídaně </w:t>
            </w:r>
            <w:r w:rsidR="00A97703">
              <w:t>20</w:t>
            </w:r>
            <w:r>
              <w:t>0 Kč / osoba,</w:t>
            </w:r>
            <w:r w:rsidR="00A12E88">
              <w:t xml:space="preserve"> </w:t>
            </w:r>
            <w:r w:rsidR="00A97703">
              <w:t>10</w:t>
            </w:r>
            <w:r w:rsidR="00A12E88">
              <w:t>0 Kč / děti 3 – 12 let</w:t>
            </w:r>
            <w:r w:rsidR="00A97703">
              <w:t>. P</w:t>
            </w:r>
            <w:r>
              <w:t>oplatek z pobytu 25 Kč / osoba.</w:t>
            </w:r>
          </w:p>
        </w:tc>
      </w:tr>
      <w:bookmarkEnd w:id="6"/>
      <w:bookmarkEnd w:id="7"/>
    </w:tbl>
    <w:p w14:paraId="7CC11342" w14:textId="77777777" w:rsidR="00A96023" w:rsidRDefault="00A96023" w:rsidP="004B5C5F">
      <w:pPr>
        <w:pStyle w:val="Nadpis3"/>
        <w:rPr>
          <w:sz w:val="32"/>
        </w:rPr>
      </w:pPr>
    </w:p>
    <w:p w14:paraId="160CCEEE" w14:textId="77777777" w:rsidR="00300346" w:rsidRDefault="00300346" w:rsidP="00300346"/>
    <w:p w14:paraId="046B2EFF" w14:textId="77777777" w:rsidR="004B5C5F" w:rsidRDefault="004B5C5F" w:rsidP="004B5C5F">
      <w:pPr>
        <w:pStyle w:val="Nadpis3"/>
        <w:rPr>
          <w:sz w:val="32"/>
        </w:rPr>
      </w:pPr>
      <w:bookmarkStart w:id="8" w:name="_Hlk132627425"/>
      <w:bookmarkStart w:id="9" w:name="_Hlk124326033"/>
      <w:r>
        <w:rPr>
          <w:sz w:val="32"/>
        </w:rPr>
        <w:lastRenderedPageBreak/>
        <w:t>U D</w:t>
      </w:r>
      <w:r w:rsidR="00701D01">
        <w:rPr>
          <w:sz w:val="32"/>
        </w:rPr>
        <w:t>OUBKŮ</w:t>
      </w:r>
    </w:p>
    <w:p w14:paraId="1EF69866" w14:textId="77777777" w:rsidR="004B5C5F" w:rsidRDefault="004B5C5F" w:rsidP="004B5C5F">
      <w:r>
        <w:t>Nádražní 57b, 691 41  Břeclav 4</w:t>
      </w:r>
    </w:p>
    <w:p w14:paraId="75413786" w14:textId="77777777" w:rsidR="004B5C5F" w:rsidRDefault="004B5C5F" w:rsidP="004B5C5F">
      <w:r>
        <w:t xml:space="preserve">tel.: 519 334 095, 774 229 900, e-mail: udoubku@centrum.cz, </w:t>
      </w:r>
      <w:r w:rsidRPr="00683DA6">
        <w:t>www.udoubku.cz</w:t>
      </w:r>
    </w:p>
    <w:bookmarkEnd w:id="8"/>
    <w:p w14:paraId="61FC11E7" w14:textId="77777777" w:rsidR="004B5C5F" w:rsidRDefault="004B5C5F" w:rsidP="004B5C5F">
      <w:pPr>
        <w:rPr>
          <w:sz w:val="16"/>
          <w:szCs w:val="16"/>
        </w:rPr>
      </w:pPr>
    </w:p>
    <w:p w14:paraId="1E47BF6F" w14:textId="77777777" w:rsidR="00F9345D" w:rsidRDefault="00BF7087" w:rsidP="00F9345D">
      <w:pPr>
        <w:rPr>
          <w:sz w:val="16"/>
          <w:szCs w:val="16"/>
        </w:rPr>
      </w:pPr>
      <w:r>
        <w:rPr>
          <w:noProof/>
        </w:rPr>
        <w:pict w14:anchorId="5DDC79FB">
          <v:shape id="_x0000_s1239" type="#_x0000_t75" style="position:absolute;margin-left:163.8pt;margin-top:.3pt;width:151.95pt;height:101.25pt;z-index:251644928">
            <v:imagedata r:id="rId31" o:title="pokoj 7_zme"/>
            <w10:wrap type="square"/>
          </v:shape>
        </w:pict>
      </w:r>
      <w:r>
        <w:rPr>
          <w:noProof/>
        </w:rPr>
        <w:pict w14:anchorId="6E408173">
          <v:shape id="_x0000_s1241" type="#_x0000_t75" style="position:absolute;margin-left:324.45pt;margin-top:.3pt;width:151.5pt;height:101.25pt;z-index:251645952">
            <v:imagedata r:id="rId32" o:title="vinárna_zme"/>
            <w10:wrap type="square"/>
          </v:shape>
        </w:pict>
      </w:r>
      <w:r>
        <w:rPr>
          <w:noProof/>
        </w:rPr>
        <w:pict w14:anchorId="3BB30EDD">
          <v:shape id="_x0000_s1306" type="#_x0000_t75" style="position:absolute;margin-left:.05pt;margin-top:.3pt;width:152.2pt;height:101.25pt;z-index:-251630592" wrapcoords="-99 0 -99 21451 21600 21451 21600 0 -99 0">
            <v:imagedata r:id="rId33" o:title="DSC06910"/>
            <w10:wrap type="tight"/>
          </v:shape>
        </w:pict>
      </w:r>
      <w:r w:rsidR="00F9345D">
        <w:rPr>
          <w:sz w:val="16"/>
          <w:szCs w:val="16"/>
        </w:rPr>
        <w:t xml:space="preserve">  </w:t>
      </w:r>
    </w:p>
    <w:p w14:paraId="4187CA1C" w14:textId="77777777" w:rsidR="00F9345D" w:rsidRDefault="00F9345D" w:rsidP="00F9345D">
      <w:pPr>
        <w:rPr>
          <w:sz w:val="16"/>
          <w:szCs w:val="16"/>
        </w:rPr>
      </w:pPr>
    </w:p>
    <w:p w14:paraId="11616446" w14:textId="77777777" w:rsidR="00F9345D" w:rsidRDefault="00F9345D" w:rsidP="00F9345D">
      <w:pPr>
        <w:rPr>
          <w:sz w:val="16"/>
          <w:szCs w:val="16"/>
        </w:rPr>
      </w:pPr>
    </w:p>
    <w:p w14:paraId="60508B93" w14:textId="77777777" w:rsidR="00F9345D" w:rsidRDefault="00F9345D" w:rsidP="00F9345D">
      <w:pPr>
        <w:rPr>
          <w:sz w:val="16"/>
          <w:szCs w:val="16"/>
        </w:rPr>
      </w:pPr>
    </w:p>
    <w:p w14:paraId="0D075E72" w14:textId="77777777" w:rsidR="00F9345D" w:rsidRDefault="00F9345D" w:rsidP="00F9345D">
      <w:pPr>
        <w:rPr>
          <w:sz w:val="16"/>
          <w:szCs w:val="16"/>
        </w:rPr>
      </w:pPr>
    </w:p>
    <w:p w14:paraId="6EBEFF4C" w14:textId="77777777" w:rsidR="00F9345D" w:rsidRDefault="00F9345D" w:rsidP="00F9345D">
      <w:pPr>
        <w:rPr>
          <w:sz w:val="16"/>
          <w:szCs w:val="16"/>
        </w:rPr>
      </w:pPr>
    </w:p>
    <w:p w14:paraId="3054F62E" w14:textId="77777777" w:rsidR="00F9345D" w:rsidRDefault="00F9345D" w:rsidP="00F9345D">
      <w:pPr>
        <w:rPr>
          <w:sz w:val="16"/>
          <w:szCs w:val="16"/>
        </w:rPr>
      </w:pPr>
    </w:p>
    <w:p w14:paraId="46750805" w14:textId="77777777" w:rsidR="00F9345D" w:rsidRDefault="00F9345D" w:rsidP="00F9345D">
      <w:pPr>
        <w:rPr>
          <w:sz w:val="16"/>
          <w:szCs w:val="16"/>
        </w:rPr>
      </w:pPr>
    </w:p>
    <w:p w14:paraId="12C18255" w14:textId="77777777" w:rsidR="00F9345D" w:rsidRDefault="00F9345D" w:rsidP="00F9345D">
      <w:pPr>
        <w:rPr>
          <w:sz w:val="16"/>
          <w:szCs w:val="16"/>
        </w:rPr>
      </w:pPr>
    </w:p>
    <w:p w14:paraId="24B1BA8B" w14:textId="77777777" w:rsidR="00F9345D" w:rsidRDefault="00F9345D" w:rsidP="00F9345D">
      <w:pPr>
        <w:rPr>
          <w:sz w:val="16"/>
          <w:szCs w:val="16"/>
        </w:rPr>
      </w:pPr>
    </w:p>
    <w:p w14:paraId="514E1ACC" w14:textId="77777777" w:rsidR="00F9345D" w:rsidRDefault="00F9345D" w:rsidP="00F9345D">
      <w:pPr>
        <w:rPr>
          <w:sz w:val="16"/>
          <w:szCs w:val="16"/>
        </w:rPr>
      </w:pPr>
    </w:p>
    <w:p w14:paraId="3C66D5B5" w14:textId="77777777" w:rsidR="007B79A4" w:rsidRPr="007B79A4" w:rsidRDefault="007B79A4" w:rsidP="00F9345D">
      <w:pPr>
        <w:rPr>
          <w:b/>
          <w:i/>
          <w:sz w:val="10"/>
          <w:szCs w:val="10"/>
        </w:rPr>
      </w:pPr>
    </w:p>
    <w:p w14:paraId="5021532D" w14:textId="77777777" w:rsidR="00C94F80" w:rsidRPr="00F9345D" w:rsidRDefault="00F9345D" w:rsidP="00F9345D">
      <w:pPr>
        <w:rPr>
          <w:b/>
          <w:i/>
          <w:sz w:val="16"/>
          <w:szCs w:val="16"/>
        </w:rPr>
      </w:pPr>
      <w:bookmarkStart w:id="10" w:name="_Hlk132627450"/>
      <w:r w:rsidRPr="00F9345D">
        <w:rPr>
          <w:b/>
          <w:i/>
        </w:rPr>
        <w:t xml:space="preserve">Kapacita: 18 lůžek + 8 </w:t>
      </w:r>
      <w:r w:rsidR="00C94F80" w:rsidRPr="00F9345D">
        <w:rPr>
          <w:b/>
          <w:i/>
        </w:rPr>
        <w:t>přistýlek</w:t>
      </w:r>
    </w:p>
    <w:p w14:paraId="2980B7B2" w14:textId="77777777" w:rsidR="00C94F80" w:rsidRDefault="00C94F80" w:rsidP="00C94F80">
      <w:pPr>
        <w:rPr>
          <w:sz w:val="10"/>
        </w:rPr>
      </w:pPr>
    </w:p>
    <w:p w14:paraId="4A13F30B" w14:textId="77777777" w:rsidR="009B2BA6" w:rsidRPr="009B2BA6" w:rsidRDefault="00430A18" w:rsidP="000B45E3">
      <w:pPr>
        <w:numPr>
          <w:ilvl w:val="0"/>
          <w:numId w:val="7"/>
        </w:numPr>
      </w:pPr>
      <w:r w:rsidRPr="0086311F">
        <w:rPr>
          <w:i/>
          <w:iCs/>
        </w:rPr>
        <w:t xml:space="preserve">2 </w:t>
      </w:r>
      <w:r w:rsidR="00AA6FC2" w:rsidRPr="0086311F">
        <w:rPr>
          <w:i/>
          <w:iCs/>
        </w:rPr>
        <w:t>pokoj</w:t>
      </w:r>
      <w:r w:rsidRPr="0086311F">
        <w:rPr>
          <w:i/>
          <w:iCs/>
        </w:rPr>
        <w:t>e</w:t>
      </w:r>
      <w:r w:rsidR="00AA6FC2">
        <w:t xml:space="preserve"> </w:t>
      </w:r>
      <w:r w:rsidR="00AA6FC2" w:rsidRPr="00AA6FC2">
        <w:rPr>
          <w:i/>
        </w:rPr>
        <w:t>Superior</w:t>
      </w:r>
      <w:r>
        <w:rPr>
          <w:i/>
        </w:rPr>
        <w:t xml:space="preserve"> </w:t>
      </w:r>
      <w:r w:rsidR="00AA6FC2">
        <w:t>=</w:t>
      </w:r>
      <w:r>
        <w:t xml:space="preserve"> </w:t>
      </w:r>
      <w:r w:rsidR="00AA6FC2">
        <w:t>2 pokoje pro 1-2 osoby s možností přistýlky</w:t>
      </w:r>
      <w:r w:rsidR="009B2BA6">
        <w:t xml:space="preserve"> </w:t>
      </w:r>
      <w:r w:rsidR="009B2BA6">
        <w:rPr>
          <w:sz w:val="22"/>
        </w:rPr>
        <w:t xml:space="preserve">(LCD TV, WC + </w:t>
      </w:r>
      <w:r w:rsidR="009B2BA6" w:rsidRPr="009B2BA6">
        <w:rPr>
          <w:sz w:val="22"/>
        </w:rPr>
        <w:t>koupelna s</w:t>
      </w:r>
      <w:r w:rsidR="00AA6FC2">
        <w:rPr>
          <w:sz w:val="22"/>
        </w:rPr>
        <w:t> </w:t>
      </w:r>
      <w:r w:rsidR="009B2BA6" w:rsidRPr="009B2BA6">
        <w:rPr>
          <w:sz w:val="22"/>
        </w:rPr>
        <w:t>vanou</w:t>
      </w:r>
      <w:r w:rsidR="00AA6FC2">
        <w:rPr>
          <w:sz w:val="22"/>
        </w:rPr>
        <w:t>, fén, varná konvice, čajový set, mini lednička, klimatizace</w:t>
      </w:r>
      <w:r w:rsidR="009B2BA6" w:rsidRPr="009B2BA6">
        <w:rPr>
          <w:sz w:val="22"/>
        </w:rPr>
        <w:t>)</w:t>
      </w:r>
    </w:p>
    <w:p w14:paraId="45CF2343" w14:textId="5C28CE9E" w:rsidR="00C94F80" w:rsidRDefault="0086311F" w:rsidP="000B45E3">
      <w:pPr>
        <w:numPr>
          <w:ilvl w:val="0"/>
          <w:numId w:val="7"/>
        </w:numPr>
        <w:ind w:hanging="294"/>
        <w:rPr>
          <w:sz w:val="22"/>
        </w:rPr>
      </w:pPr>
      <w:r>
        <w:t>7</w:t>
      </w:r>
      <w:r w:rsidR="00C94F80">
        <w:t xml:space="preserve"> </w:t>
      </w:r>
      <w:r w:rsidR="009B2BA6" w:rsidRPr="00AA6FC2">
        <w:rPr>
          <w:i/>
        </w:rPr>
        <w:t>komfort plus</w:t>
      </w:r>
      <w:r w:rsidR="009B2BA6">
        <w:t xml:space="preserve"> </w:t>
      </w:r>
      <w:r w:rsidR="00C94F80">
        <w:t>pokoje</w:t>
      </w:r>
      <w:r w:rsidR="00AA6FC2">
        <w:t xml:space="preserve"> pro 1-2 osoby</w:t>
      </w:r>
      <w:r>
        <w:t xml:space="preserve"> s možností přistýlky</w:t>
      </w:r>
      <w:r w:rsidR="00C94F80">
        <w:t xml:space="preserve"> </w:t>
      </w:r>
      <w:r w:rsidR="00C94F80" w:rsidRPr="00C94F80">
        <w:rPr>
          <w:sz w:val="22"/>
        </w:rPr>
        <w:t>(</w:t>
      </w:r>
      <w:r w:rsidR="00AA6FC2">
        <w:rPr>
          <w:sz w:val="22"/>
        </w:rPr>
        <w:t>LCD TV</w:t>
      </w:r>
      <w:r w:rsidR="00C94F80" w:rsidRPr="00C94F80">
        <w:rPr>
          <w:sz w:val="22"/>
        </w:rPr>
        <w:t xml:space="preserve">, </w:t>
      </w:r>
      <w:r w:rsidR="009B2BA6">
        <w:rPr>
          <w:sz w:val="22"/>
        </w:rPr>
        <w:t>WC + sprcha, mini</w:t>
      </w:r>
      <w:r w:rsidR="00AA6FC2">
        <w:rPr>
          <w:sz w:val="22"/>
        </w:rPr>
        <w:t xml:space="preserve"> </w:t>
      </w:r>
      <w:r w:rsidR="009B2BA6">
        <w:rPr>
          <w:sz w:val="22"/>
        </w:rPr>
        <w:t>lednička</w:t>
      </w:r>
      <w:r w:rsidR="00AA6FC2">
        <w:rPr>
          <w:sz w:val="22"/>
        </w:rPr>
        <w:t>, fén</w:t>
      </w:r>
      <w:r w:rsidR="00C94F80" w:rsidRPr="00C94F80">
        <w:rPr>
          <w:sz w:val="22"/>
        </w:rPr>
        <w:t>)</w:t>
      </w:r>
    </w:p>
    <w:p w14:paraId="368893FD" w14:textId="77777777" w:rsidR="009B2BA6" w:rsidRPr="0094072B" w:rsidRDefault="009B2BA6" w:rsidP="009B2BA6">
      <w:pPr>
        <w:ind w:left="720"/>
        <w:rPr>
          <w:sz w:val="10"/>
          <w:szCs w:val="10"/>
        </w:rPr>
      </w:pPr>
    </w:p>
    <w:p w14:paraId="30A211CD" w14:textId="77777777" w:rsidR="00C94F80" w:rsidRPr="001B3B98" w:rsidRDefault="00C94F80" w:rsidP="00C94F80">
      <w:pPr>
        <w:framePr w:hSpace="141" w:wrap="around" w:vAnchor="page" w:hAnchor="margin" w:y="1441"/>
        <w:suppressOverlap/>
        <w:rPr>
          <w:sz w:val="16"/>
          <w:szCs w:val="16"/>
        </w:rPr>
      </w:pPr>
    </w:p>
    <w:p w14:paraId="5491A47D" w14:textId="77777777" w:rsidR="00C94F80" w:rsidRPr="0094072B" w:rsidRDefault="00C94F80" w:rsidP="00C94F80">
      <w:r w:rsidRPr="0094072B">
        <w:t>- wi-fi na pokoji, dětský koutek, restaurace, salonek, vinárna, parkoviště</w:t>
      </w:r>
      <w:r w:rsidR="005B74E7">
        <w:t xml:space="preserve">, </w:t>
      </w:r>
      <w:r w:rsidR="009B2BA6" w:rsidRPr="0094072B">
        <w:t>uzamykatelná garáž</w:t>
      </w:r>
    </w:p>
    <w:tbl>
      <w:tblPr>
        <w:tblpPr w:leftFromText="141" w:rightFromText="141" w:vertAnchor="page" w:horzAnchor="margin" w:tblpY="6031"/>
        <w:tblOverlap w:val="never"/>
        <w:tblW w:w="99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047"/>
        <w:gridCol w:w="2126"/>
        <w:gridCol w:w="3119"/>
        <w:gridCol w:w="1701"/>
      </w:tblGrid>
      <w:tr w:rsidR="0086311F" w14:paraId="7CC3F282" w14:textId="77777777" w:rsidTr="005B6718">
        <w:trPr>
          <w:cantSplit/>
          <w:trHeight w:val="397"/>
        </w:trPr>
        <w:tc>
          <w:tcPr>
            <w:tcW w:w="304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0C9CC7C" w14:textId="77777777" w:rsidR="0086311F" w:rsidRDefault="0086311F" w:rsidP="005B6718">
            <w:r>
              <w:t>Superior 1 / 2 osoby</w:t>
            </w:r>
          </w:p>
        </w:tc>
        <w:tc>
          <w:tcPr>
            <w:tcW w:w="2126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8B68232" w14:textId="77777777" w:rsidR="0086311F" w:rsidRDefault="0086311F" w:rsidP="005B6718">
            <w:pPr>
              <w:jc w:val="center"/>
            </w:pPr>
            <w:r>
              <w:t>1.550 Kč / 1.850 Kč</w:t>
            </w:r>
          </w:p>
        </w:tc>
        <w:tc>
          <w:tcPr>
            <w:tcW w:w="3119" w:type="dxa"/>
            <w:shd w:val="clear" w:color="auto" w:fill="F2F2F2"/>
            <w:vAlign w:val="center"/>
          </w:tcPr>
          <w:p w14:paraId="1CAD8724" w14:textId="77777777" w:rsidR="0086311F" w:rsidRPr="00DB549D" w:rsidRDefault="0086311F" w:rsidP="005B6718">
            <w:r>
              <w:t>přistýlka / postýlka</w:t>
            </w:r>
          </w:p>
        </w:tc>
        <w:tc>
          <w:tcPr>
            <w:tcW w:w="1701" w:type="dxa"/>
            <w:vAlign w:val="center"/>
          </w:tcPr>
          <w:p w14:paraId="482634CA" w14:textId="77777777" w:rsidR="0086311F" w:rsidRPr="00DB549D" w:rsidRDefault="0086311F" w:rsidP="005B6718">
            <w:pPr>
              <w:jc w:val="center"/>
            </w:pPr>
            <w:r>
              <w:t>550 / 200 Kč</w:t>
            </w:r>
          </w:p>
        </w:tc>
      </w:tr>
      <w:tr w:rsidR="00C723E1" w14:paraId="6D2C9494" w14:textId="77777777" w:rsidTr="005B6718">
        <w:trPr>
          <w:cantSplit/>
          <w:trHeight w:val="397"/>
        </w:trPr>
        <w:tc>
          <w:tcPr>
            <w:tcW w:w="3047" w:type="dxa"/>
            <w:shd w:val="clear" w:color="auto" w:fill="F2F2F2"/>
            <w:vAlign w:val="center"/>
          </w:tcPr>
          <w:p w14:paraId="043B7039" w14:textId="726EBF15" w:rsidR="00C723E1" w:rsidRDefault="00C723E1" w:rsidP="005B6718">
            <w:r>
              <w:t>Komfort plus 1 / 2 osoby</w:t>
            </w:r>
          </w:p>
        </w:tc>
        <w:tc>
          <w:tcPr>
            <w:tcW w:w="2126" w:type="dxa"/>
            <w:shd w:val="clear" w:color="auto" w:fill="FFFFFF"/>
            <w:vAlign w:val="center"/>
          </w:tcPr>
          <w:p w14:paraId="774CEC15" w14:textId="1DA58683" w:rsidR="00C723E1" w:rsidRDefault="00C723E1" w:rsidP="005B6718">
            <w:pPr>
              <w:jc w:val="center"/>
            </w:pPr>
            <w:r>
              <w:t xml:space="preserve">1.390 Kč / 1.690 </w:t>
            </w:r>
            <w:r w:rsidRPr="00DB549D">
              <w:t>Kč</w:t>
            </w:r>
          </w:p>
        </w:tc>
        <w:tc>
          <w:tcPr>
            <w:tcW w:w="3119" w:type="dxa"/>
            <w:shd w:val="clear" w:color="auto" w:fill="F2F2F2"/>
            <w:vAlign w:val="center"/>
          </w:tcPr>
          <w:p w14:paraId="5D09D65E" w14:textId="77777777" w:rsidR="00C723E1" w:rsidRPr="00DB549D" w:rsidRDefault="00C723E1" w:rsidP="005B6718">
            <w:r>
              <w:t>snídaně / děti 8 – 12 let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D71ADFC" w14:textId="1AA099A1" w:rsidR="00C723E1" w:rsidRPr="00DB549D" w:rsidRDefault="00C723E1" w:rsidP="005B6718">
            <w:pPr>
              <w:jc w:val="center"/>
            </w:pPr>
            <w:r>
              <w:t>155 / 90 Kč</w:t>
            </w:r>
          </w:p>
        </w:tc>
      </w:tr>
      <w:tr w:rsidR="00C723E1" w14:paraId="2D07E628" w14:textId="77777777" w:rsidTr="005B6718">
        <w:trPr>
          <w:cantSplit/>
          <w:trHeight w:val="397"/>
        </w:trPr>
        <w:tc>
          <w:tcPr>
            <w:tcW w:w="3047" w:type="dxa"/>
            <w:shd w:val="clear" w:color="auto" w:fill="F2F2F2"/>
            <w:vAlign w:val="center"/>
          </w:tcPr>
          <w:p w14:paraId="624CF184" w14:textId="126DE460" w:rsidR="00C723E1" w:rsidRPr="00AC0985" w:rsidRDefault="00C723E1" w:rsidP="005B6718">
            <w:r>
              <w:t>Poplatek z pobytu</w:t>
            </w:r>
          </w:p>
        </w:tc>
        <w:tc>
          <w:tcPr>
            <w:tcW w:w="2126" w:type="dxa"/>
            <w:shd w:val="clear" w:color="auto" w:fill="FFFFFF"/>
            <w:vAlign w:val="center"/>
          </w:tcPr>
          <w:p w14:paraId="3CDA499E" w14:textId="46A93D6A" w:rsidR="00C723E1" w:rsidRPr="005E7F47" w:rsidRDefault="00C723E1" w:rsidP="005B6718">
            <w:pPr>
              <w:jc w:val="center"/>
            </w:pPr>
            <w:r>
              <w:t>25 Kč / noc</w:t>
            </w:r>
          </w:p>
        </w:tc>
        <w:tc>
          <w:tcPr>
            <w:tcW w:w="3119" w:type="dxa"/>
            <w:shd w:val="clear" w:color="auto" w:fill="F2F2F2"/>
            <w:vAlign w:val="center"/>
          </w:tcPr>
          <w:p w14:paraId="1D47051F" w14:textId="77777777" w:rsidR="00C723E1" w:rsidRPr="00DB549D" w:rsidRDefault="00C723E1" w:rsidP="005B6718">
            <w:r>
              <w:t>zapůjčení kola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89C3E1E" w14:textId="77777777" w:rsidR="00C723E1" w:rsidRPr="00DB549D" w:rsidRDefault="00C723E1" w:rsidP="005B6718">
            <w:pPr>
              <w:jc w:val="center"/>
            </w:pPr>
            <w:r>
              <w:t>300 Kč / den</w:t>
            </w:r>
          </w:p>
        </w:tc>
      </w:tr>
    </w:tbl>
    <w:p w14:paraId="72602008" w14:textId="77777777" w:rsidR="005F252B" w:rsidRDefault="005F252B" w:rsidP="00A719BC">
      <w:pPr>
        <w:pStyle w:val="Nadpis3"/>
        <w:rPr>
          <w:sz w:val="32"/>
        </w:rPr>
      </w:pPr>
    </w:p>
    <w:p w14:paraId="2659D028" w14:textId="77777777" w:rsidR="00C723E1" w:rsidRPr="00C723E1" w:rsidRDefault="00C723E1" w:rsidP="00C723E1"/>
    <w:p w14:paraId="1B1101F2" w14:textId="77777777" w:rsidR="005B6718" w:rsidRDefault="005B6718" w:rsidP="00A719BC">
      <w:pPr>
        <w:pStyle w:val="Nadpis3"/>
        <w:rPr>
          <w:sz w:val="32"/>
        </w:rPr>
      </w:pPr>
      <w:bookmarkStart w:id="11" w:name="_Hlk124326127"/>
      <w:bookmarkStart w:id="12" w:name="_Hlk132627516"/>
      <w:bookmarkEnd w:id="9"/>
      <w:bookmarkEnd w:id="10"/>
    </w:p>
    <w:p w14:paraId="5C4E976B" w14:textId="28713BD4" w:rsidR="00A719BC" w:rsidRDefault="00A719BC" w:rsidP="00A719BC">
      <w:pPr>
        <w:pStyle w:val="Nadpis3"/>
        <w:rPr>
          <w:sz w:val="32"/>
        </w:rPr>
      </w:pPr>
      <w:r>
        <w:rPr>
          <w:sz w:val="32"/>
        </w:rPr>
        <w:t xml:space="preserve">U </w:t>
      </w:r>
      <w:r w:rsidR="00B03E60">
        <w:rPr>
          <w:sz w:val="32"/>
        </w:rPr>
        <w:t>SPLAVU</w:t>
      </w:r>
    </w:p>
    <w:p w14:paraId="4E13D324" w14:textId="77777777" w:rsidR="007B79A4" w:rsidRDefault="00A719BC" w:rsidP="00A719BC">
      <w:r>
        <w:t>Haškova 30, 690 02  Břeclav</w:t>
      </w:r>
    </w:p>
    <w:p w14:paraId="6997DBCD" w14:textId="77777777" w:rsidR="007B79A4" w:rsidRDefault="00BF7087" w:rsidP="0034066A">
      <w:r>
        <w:rPr>
          <w:noProof/>
        </w:rPr>
        <w:pict w14:anchorId="5F4E1850">
          <v:shape id="fotka" o:spid="_x0000_s1129" type="#_x0000_t75" style="position:absolute;margin-left:-3.55pt;margin-top:19.4pt;width:148.4pt;height:105.25pt;z-index:-251689984" wrapcoords="-75 0 -75 21500 21600 21500 21600 0 -75 0">
            <v:imagedata r:id="rId34" o:title="Penzion-U-machu-27118-b00" croptop="3646f"/>
            <w10:wrap type="tight"/>
          </v:shape>
        </w:pict>
      </w:r>
      <w:r>
        <w:rPr>
          <w:noProof/>
          <w:sz w:val="16"/>
          <w:szCs w:val="16"/>
        </w:rPr>
        <w:pict w14:anchorId="5207A1B5">
          <v:shape id="_x0000_s1128" type="#_x0000_t75" style="position:absolute;margin-left:152.25pt;margin-top:19.4pt;width:196.9pt;height:105.25pt;z-index:-251691008" wrapcoords="-76 0 -76 21446 21600 21446 21600 0 -76 0">
            <v:imagedata r:id="rId35" o:title="pokoj2" cropleft="7817f" cropright="2742f"/>
            <w10:wrap type="tight"/>
          </v:shape>
        </w:pict>
      </w:r>
      <w:r>
        <w:rPr>
          <w:noProof/>
        </w:rPr>
        <w:pict w14:anchorId="09D38522">
          <v:shape id="TB_Image" o:spid="_x0000_s1130" type="#_x0000_t75" href="" title="Zavřít" style="position:absolute;margin-left:355.95pt;margin-top:19.4pt;width:155.9pt;height:103.95pt;z-index:-251688960" wrapcoords="-64 0 -64 21504 21600 21504 21600 0 -64 0" o:button="t">
            <v:imagedata r:id="rId36" o:title="badminton-img_4541"/>
            <w10:wrap type="tight"/>
          </v:shape>
        </w:pict>
      </w:r>
      <w:r w:rsidR="007B79A4">
        <w:t>tel.: 724 223 058, e-mail: info@penzion</w:t>
      </w:r>
      <w:r w:rsidR="0034066A">
        <w:t>u</w:t>
      </w:r>
      <w:r w:rsidR="00B03E60">
        <w:t>splav</w:t>
      </w:r>
      <w:r w:rsidR="0034066A">
        <w:t>u.cz, www.penzionu</w:t>
      </w:r>
      <w:r w:rsidR="00B03E60">
        <w:t>splav</w:t>
      </w:r>
      <w:r w:rsidR="0034066A">
        <w:t>u.cz</w:t>
      </w:r>
    </w:p>
    <w:p w14:paraId="01D82B82" w14:textId="77777777" w:rsidR="00276412" w:rsidRDefault="00BF7087" w:rsidP="00276412">
      <w:pPr>
        <w:pStyle w:val="Nadpis4"/>
      </w:pPr>
      <w:r>
        <w:rPr>
          <w:noProof/>
          <w:lang w:eastAsia="en-US"/>
        </w:rPr>
        <w:pict w14:anchorId="12A71DCE">
          <v:shape id="_x0000_s1131" type="#_x0000_t202" style="position:absolute;margin-left:201.4pt;margin-top:9.3pt;width:288.55pt;height:66.75pt;z-index:251628544;mso-width-relative:margin;mso-height-relative:margin" stroked="f">
            <v:textbox style="mso-next-textbox:#_x0000_s1131">
              <w:txbxContent>
                <w:p w14:paraId="65452B11" w14:textId="77777777" w:rsidR="002478DA" w:rsidRDefault="002478DA" w:rsidP="000B00F1">
                  <w:r w:rsidRPr="009C3A75">
                    <w:t xml:space="preserve">- na pokoji sociální zařízení, klimatizace, wi-fi, </w:t>
                  </w:r>
                </w:p>
                <w:p w14:paraId="29920BE9" w14:textId="77777777" w:rsidR="002478DA" w:rsidRPr="009C3A75" w:rsidRDefault="00E634C4" w:rsidP="000B00F1">
                  <w:r>
                    <w:t>lednička</w:t>
                  </w:r>
                </w:p>
                <w:p w14:paraId="62DFB03A" w14:textId="77777777" w:rsidR="002478DA" w:rsidRPr="000B00F1" w:rsidRDefault="002478DA" w:rsidP="000B00F1">
                  <w:r w:rsidRPr="009C3A75">
                    <w:t xml:space="preserve">- </w:t>
                  </w:r>
                  <w:r w:rsidR="00E634C4">
                    <w:t>kavárna</w:t>
                  </w:r>
                  <w:r w:rsidRPr="009C3A75">
                    <w:t xml:space="preserve">, infrasauna, úschovna kol, </w:t>
                  </w:r>
                  <w:r w:rsidR="001474A0">
                    <w:t>parkoviště s kamerovým systémem</w:t>
                  </w:r>
                  <w:r w:rsidR="00E634C4">
                    <w:t>, badmintonové kurty</w:t>
                  </w:r>
                </w:p>
              </w:txbxContent>
            </v:textbox>
          </v:shape>
        </w:pict>
      </w:r>
      <w:r w:rsidR="00276412">
        <w:t>Kapacita: 8 lůžek + 4 přistýlky</w:t>
      </w:r>
      <w:r w:rsidR="00992837">
        <w:br/>
      </w:r>
    </w:p>
    <w:p w14:paraId="5D09BA25" w14:textId="77777777" w:rsidR="00A719BC" w:rsidRDefault="00992837" w:rsidP="000B45E3">
      <w:pPr>
        <w:pStyle w:val="Nadpis4"/>
        <w:numPr>
          <w:ilvl w:val="0"/>
          <w:numId w:val="25"/>
        </w:numPr>
        <w:rPr>
          <w:b w:val="0"/>
          <w:i w:val="0"/>
        </w:rPr>
      </w:pPr>
      <w:r w:rsidRPr="00992837">
        <w:rPr>
          <w:b w:val="0"/>
          <w:i w:val="0"/>
        </w:rPr>
        <w:t>4 dvoulůžkové pokoje</w:t>
      </w:r>
    </w:p>
    <w:p w14:paraId="593705D1" w14:textId="77777777" w:rsidR="00E634C4" w:rsidRPr="00E634C4" w:rsidRDefault="00537731" w:rsidP="00E634C4">
      <w:pPr>
        <w:numPr>
          <w:ilvl w:val="0"/>
          <w:numId w:val="25"/>
        </w:numPr>
      </w:pPr>
      <w:r>
        <w:t>bez domácích mazlíčků</w:t>
      </w:r>
    </w:p>
    <w:p w14:paraId="2EE714BE" w14:textId="77777777" w:rsidR="00E634C4" w:rsidRPr="00E634C4" w:rsidRDefault="00E634C4" w:rsidP="00E634C4"/>
    <w:bookmarkEnd w:id="11"/>
    <w:p w14:paraId="504FCD15" w14:textId="77777777" w:rsidR="000B00F1" w:rsidRDefault="000B00F1" w:rsidP="000B00F1"/>
    <w:p w14:paraId="4D4EA186" w14:textId="77777777" w:rsidR="005B6718" w:rsidRDefault="005B6718" w:rsidP="000B00F1">
      <w:pPr>
        <w:pStyle w:val="Nadpis3"/>
        <w:rPr>
          <w:sz w:val="32"/>
        </w:rPr>
      </w:pPr>
      <w:bookmarkStart w:id="13" w:name="_Hlk124326221"/>
      <w:bookmarkEnd w:id="12"/>
    </w:p>
    <w:tbl>
      <w:tblPr>
        <w:tblpPr w:leftFromText="141" w:rightFromText="141" w:vertAnchor="page" w:horzAnchor="margin" w:tblpXSpec="center" w:tblpY="13021"/>
        <w:tblOverlap w:val="never"/>
        <w:tblW w:w="80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13"/>
        <w:gridCol w:w="1132"/>
        <w:gridCol w:w="2129"/>
        <w:gridCol w:w="2834"/>
      </w:tblGrid>
      <w:tr w:rsidR="005B6718" w14:paraId="3CC8579D" w14:textId="77777777" w:rsidTr="005B6718">
        <w:trPr>
          <w:cantSplit/>
          <w:trHeight w:val="397"/>
        </w:trPr>
        <w:tc>
          <w:tcPr>
            <w:tcW w:w="3045" w:type="dxa"/>
            <w:gridSpan w:val="2"/>
            <w:tcBorders>
              <w:right w:val="single" w:sz="4" w:space="0" w:color="auto"/>
            </w:tcBorders>
            <w:shd w:val="clear" w:color="auto" w:fill="F2F2F2"/>
            <w:vAlign w:val="center"/>
          </w:tcPr>
          <w:p w14:paraId="64A71109" w14:textId="77777777" w:rsidR="005B6718" w:rsidRDefault="005B6718" w:rsidP="005B6718">
            <w:r>
              <w:t>dvoulůžkový pokoj – 1 osoba</w:t>
            </w:r>
          </w:p>
        </w:tc>
        <w:tc>
          <w:tcPr>
            <w:tcW w:w="212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8456EB7" w14:textId="6EEA5BA8" w:rsidR="005B6718" w:rsidRDefault="00B05705" w:rsidP="005B6718">
            <w:pPr>
              <w:jc w:val="center"/>
            </w:pPr>
            <w:r>
              <w:t>1.000</w:t>
            </w:r>
            <w:r w:rsidR="005B6718">
              <w:t xml:space="preserve"> Kč / noc</w:t>
            </w:r>
          </w:p>
        </w:tc>
        <w:tc>
          <w:tcPr>
            <w:tcW w:w="2834" w:type="dxa"/>
            <w:shd w:val="clear" w:color="auto" w:fill="FFFFFF"/>
            <w:vAlign w:val="center"/>
          </w:tcPr>
          <w:p w14:paraId="1AB56AA1" w14:textId="19699FD4" w:rsidR="005B6718" w:rsidRDefault="005B6718" w:rsidP="005B6718">
            <w:pPr>
              <w:jc w:val="center"/>
            </w:pPr>
            <w:r>
              <w:t>více nocí: 9</w:t>
            </w:r>
            <w:r w:rsidR="00B05705">
              <w:t>5</w:t>
            </w:r>
            <w:r>
              <w:t>0 Kč / noc</w:t>
            </w:r>
          </w:p>
        </w:tc>
      </w:tr>
      <w:tr w:rsidR="005B6718" w:rsidRPr="00E86437" w14:paraId="4EAE4057" w14:textId="77777777" w:rsidTr="005B6718">
        <w:trPr>
          <w:cantSplit/>
          <w:trHeight w:val="397"/>
        </w:trPr>
        <w:tc>
          <w:tcPr>
            <w:tcW w:w="3045" w:type="dxa"/>
            <w:gridSpan w:val="2"/>
            <w:shd w:val="clear" w:color="auto" w:fill="F2F2F2"/>
            <w:vAlign w:val="center"/>
          </w:tcPr>
          <w:p w14:paraId="6CD5F38E" w14:textId="77777777" w:rsidR="005B6718" w:rsidRPr="00706759" w:rsidRDefault="005B6718" w:rsidP="005B6718">
            <w:r>
              <w:t>dvoulůžkový pokoj</w:t>
            </w:r>
          </w:p>
        </w:tc>
        <w:tc>
          <w:tcPr>
            <w:tcW w:w="2129" w:type="dxa"/>
            <w:shd w:val="clear" w:color="auto" w:fill="FFFFFF"/>
            <w:vAlign w:val="center"/>
          </w:tcPr>
          <w:p w14:paraId="66ED8066" w14:textId="2314C633" w:rsidR="005B6718" w:rsidRPr="00706759" w:rsidRDefault="005B6718" w:rsidP="005B6718">
            <w:pPr>
              <w:jc w:val="center"/>
            </w:pPr>
            <w:r>
              <w:t>1</w:t>
            </w:r>
            <w:r w:rsidRPr="00706759">
              <w:t>.</w:t>
            </w:r>
            <w:r>
              <w:t>4</w:t>
            </w:r>
            <w:r w:rsidR="00B05705">
              <w:t>5</w:t>
            </w:r>
            <w:r w:rsidRPr="00706759">
              <w:t>0 Kč</w:t>
            </w:r>
            <w:r>
              <w:t xml:space="preserve"> / noc</w:t>
            </w:r>
          </w:p>
        </w:tc>
        <w:tc>
          <w:tcPr>
            <w:tcW w:w="2834" w:type="dxa"/>
            <w:shd w:val="clear" w:color="auto" w:fill="auto"/>
            <w:vAlign w:val="center"/>
          </w:tcPr>
          <w:p w14:paraId="4063C5F6" w14:textId="1296BF2F" w:rsidR="005B6718" w:rsidRPr="00E86437" w:rsidRDefault="005B6718" w:rsidP="005B6718">
            <w:pPr>
              <w:jc w:val="center"/>
            </w:pPr>
            <w:r>
              <w:t>více nocí: 1.3</w:t>
            </w:r>
            <w:r w:rsidR="00B05705">
              <w:t>5</w:t>
            </w:r>
            <w:r>
              <w:t xml:space="preserve">0 Kč / noc </w:t>
            </w:r>
          </w:p>
        </w:tc>
      </w:tr>
      <w:tr w:rsidR="005B6718" w:rsidRPr="00E86437" w14:paraId="5CD23F4C" w14:textId="77777777" w:rsidTr="005B6718">
        <w:trPr>
          <w:cantSplit/>
          <w:trHeight w:val="397"/>
        </w:trPr>
        <w:tc>
          <w:tcPr>
            <w:tcW w:w="3045" w:type="dxa"/>
            <w:gridSpan w:val="2"/>
            <w:shd w:val="clear" w:color="auto" w:fill="F2F2F2"/>
            <w:vAlign w:val="center"/>
          </w:tcPr>
          <w:p w14:paraId="0DE71882" w14:textId="77777777" w:rsidR="005B6718" w:rsidRDefault="005B6718" w:rsidP="005B6718">
            <w:r>
              <w:t>přistýlka</w:t>
            </w:r>
          </w:p>
        </w:tc>
        <w:tc>
          <w:tcPr>
            <w:tcW w:w="2129" w:type="dxa"/>
            <w:shd w:val="clear" w:color="auto" w:fill="FFFFFF"/>
            <w:vAlign w:val="center"/>
          </w:tcPr>
          <w:p w14:paraId="75A3F0F7" w14:textId="77777777" w:rsidR="005B6718" w:rsidRDefault="005B6718" w:rsidP="005B6718">
            <w:pPr>
              <w:jc w:val="center"/>
            </w:pPr>
            <w:r>
              <w:t>350 Kč / noc</w:t>
            </w:r>
          </w:p>
        </w:tc>
        <w:tc>
          <w:tcPr>
            <w:tcW w:w="2834" w:type="dxa"/>
            <w:shd w:val="clear" w:color="auto" w:fill="auto"/>
            <w:vAlign w:val="center"/>
          </w:tcPr>
          <w:p w14:paraId="2D602759" w14:textId="77777777" w:rsidR="005B6718" w:rsidRPr="00E86437" w:rsidRDefault="005B6718" w:rsidP="005B6718">
            <w:pPr>
              <w:jc w:val="center"/>
            </w:pPr>
            <w:r>
              <w:t>více nocí: 300 Kč / noc</w:t>
            </w:r>
          </w:p>
        </w:tc>
      </w:tr>
      <w:tr w:rsidR="005B6718" w:rsidRPr="00E86437" w14:paraId="04867C5B" w14:textId="77777777" w:rsidTr="005B6718">
        <w:trPr>
          <w:cantSplit/>
          <w:trHeight w:val="397"/>
        </w:trPr>
        <w:tc>
          <w:tcPr>
            <w:tcW w:w="1913" w:type="dxa"/>
            <w:shd w:val="clear" w:color="auto" w:fill="F2F2F2"/>
            <w:vAlign w:val="center"/>
          </w:tcPr>
          <w:p w14:paraId="08D328C5" w14:textId="77777777" w:rsidR="005B6718" w:rsidRDefault="005B6718" w:rsidP="005B6718">
            <w:r>
              <w:t>snídaně</w:t>
            </w:r>
          </w:p>
        </w:tc>
        <w:tc>
          <w:tcPr>
            <w:tcW w:w="3261" w:type="dxa"/>
            <w:gridSpan w:val="2"/>
            <w:shd w:val="clear" w:color="auto" w:fill="FFFFFF"/>
            <w:vAlign w:val="center"/>
          </w:tcPr>
          <w:p w14:paraId="27CFBF19" w14:textId="77777777" w:rsidR="005B6718" w:rsidRDefault="005B6718" w:rsidP="005B6718">
            <w:pPr>
              <w:jc w:val="center"/>
            </w:pPr>
            <w:r>
              <w:t>3-6,99 let     Kč 100,- / noc</w:t>
            </w:r>
          </w:p>
        </w:tc>
        <w:tc>
          <w:tcPr>
            <w:tcW w:w="2834" w:type="dxa"/>
            <w:shd w:val="clear" w:color="auto" w:fill="FFFFFF"/>
            <w:vAlign w:val="center"/>
          </w:tcPr>
          <w:p w14:paraId="67E2D807" w14:textId="77777777" w:rsidR="005B6718" w:rsidRDefault="005B6718" w:rsidP="005B6718">
            <w:r>
              <w:t xml:space="preserve">      ostatní   Kč 150,- / noc</w:t>
            </w:r>
          </w:p>
        </w:tc>
      </w:tr>
      <w:tr w:rsidR="005B6718" w:rsidRPr="00E86437" w14:paraId="3A267616" w14:textId="77777777" w:rsidTr="005B6718">
        <w:trPr>
          <w:cantSplit/>
          <w:trHeight w:val="397"/>
        </w:trPr>
        <w:tc>
          <w:tcPr>
            <w:tcW w:w="8008" w:type="dxa"/>
            <w:gridSpan w:val="4"/>
            <w:shd w:val="clear" w:color="auto" w:fill="FFFFFF"/>
            <w:vAlign w:val="center"/>
          </w:tcPr>
          <w:p w14:paraId="365D738B" w14:textId="77777777" w:rsidR="005B6718" w:rsidRPr="00E86437" w:rsidRDefault="005B6718" w:rsidP="005B6718">
            <w:pPr>
              <w:jc w:val="center"/>
            </w:pPr>
            <w:r>
              <w:t>Poplatek z pobytu 25 Kč / noc.</w:t>
            </w:r>
          </w:p>
        </w:tc>
      </w:tr>
    </w:tbl>
    <w:p w14:paraId="39D08A4C" w14:textId="77777777" w:rsidR="005B6718" w:rsidRDefault="005B6718" w:rsidP="000B00F1">
      <w:pPr>
        <w:pStyle w:val="Nadpis3"/>
        <w:rPr>
          <w:sz w:val="32"/>
        </w:rPr>
      </w:pPr>
    </w:p>
    <w:p w14:paraId="207B783F" w14:textId="3AFAFD78" w:rsidR="000B00F1" w:rsidRDefault="000B00F1" w:rsidP="000B00F1">
      <w:pPr>
        <w:pStyle w:val="Nadpis3"/>
        <w:rPr>
          <w:sz w:val="32"/>
        </w:rPr>
      </w:pPr>
      <w:r>
        <w:rPr>
          <w:sz w:val="32"/>
        </w:rPr>
        <w:t>U M</w:t>
      </w:r>
      <w:r w:rsidR="00701D01">
        <w:rPr>
          <w:sz w:val="32"/>
        </w:rPr>
        <w:t>ICHLŮ</w:t>
      </w:r>
    </w:p>
    <w:p w14:paraId="3BC0C5A7" w14:textId="77777777" w:rsidR="000B00F1" w:rsidRDefault="000B00F1" w:rsidP="000B00F1">
      <w:r>
        <w:t>Julia Fučíka 109, 691 41  Břeclav 4</w:t>
      </w:r>
    </w:p>
    <w:p w14:paraId="6D6B7D6B" w14:textId="77777777" w:rsidR="000B00F1" w:rsidRPr="00D26523" w:rsidRDefault="00107FF2" w:rsidP="000B00F1">
      <w:r>
        <w:t>t</w:t>
      </w:r>
      <w:r w:rsidR="000B00F1">
        <w:t>el.: 519 323 265, 519 325 326, e-mail</w:t>
      </w:r>
      <w:r w:rsidR="00C16A0F">
        <w:t xml:space="preserve">: </w:t>
      </w:r>
      <w:r w:rsidR="00CD068F">
        <w:t>pension</w:t>
      </w:r>
      <w:r w:rsidR="006F6327">
        <w:t>.michl</w:t>
      </w:r>
      <w:r w:rsidR="00CD068F">
        <w:t>@</w:t>
      </w:r>
      <w:r w:rsidR="006F6327">
        <w:t>iol.cz</w:t>
      </w:r>
      <w:r w:rsidR="00C16A0F">
        <w:t xml:space="preserve">, </w:t>
      </w:r>
      <w:r w:rsidR="006D4CB6">
        <w:t>http://</w:t>
      </w:r>
      <w:r w:rsidR="006F6327" w:rsidRPr="00D26523">
        <w:t>pensionumichlu.ivs.cz</w:t>
      </w:r>
    </w:p>
    <w:p w14:paraId="4FB76556" w14:textId="77777777" w:rsidR="00A75AF4" w:rsidRDefault="00A75AF4" w:rsidP="000B00F1">
      <w:pPr>
        <w:rPr>
          <w:sz w:val="14"/>
        </w:rPr>
      </w:pPr>
    </w:p>
    <w:p w14:paraId="49B76AA2" w14:textId="77777777" w:rsidR="000B00F1" w:rsidRDefault="00BF7087" w:rsidP="000B00F1">
      <w:pPr>
        <w:rPr>
          <w:sz w:val="14"/>
        </w:rPr>
      </w:pPr>
      <w:r>
        <w:rPr>
          <w:noProof/>
        </w:rPr>
        <w:pict w14:anchorId="302F2102">
          <v:shape id="_x0000_s1140" type="#_x0000_t75" style="position:absolute;margin-left:328.3pt;margin-top:7.6pt;width:165.55pt;height:98.15pt;z-index:-251682816" wrapcoords="-101 0 -101 21465 21600 21465 21600 0 -101 0">
            <v:imagedata r:id="rId37" o:title="penzion_podluzi_5" croptop="13817f"/>
            <w10:wrap type="tight"/>
          </v:shape>
        </w:pict>
      </w:r>
      <w:r>
        <w:rPr>
          <w:noProof/>
        </w:rPr>
        <w:pict w14:anchorId="1B1213E8">
          <v:shape id="_x0000_s1132" type="#_x0000_t75" style="position:absolute;margin-left:172.15pt;margin-top:8.05pt;width:146.15pt;height:97.7pt;z-index:-251686912" wrapcoords="-87 0 -87 21483 21600 21483 21600 0 -87 0">
            <v:imagedata r:id="rId38" o:title="ubytovani_podluzi_2" cropbottom="7038f"/>
            <w10:wrap type="tight"/>
          </v:shape>
        </w:pict>
      </w:r>
      <w:r>
        <w:rPr>
          <w:noProof/>
        </w:rPr>
        <w:pict w14:anchorId="1F927E61">
          <v:shape id="_x0000_s1139" type="#_x0000_t75" style="position:absolute;margin-left:.3pt;margin-top:8.05pt;width:161.9pt;height:98.45pt;z-index:-251683840" wrapcoords="-86 0 -86 21458 21600 21458 21600 0 -86 0">
            <v:imagedata r:id="rId39" o:title="Penzion-U-Michlu"/>
            <w10:wrap type="tight"/>
          </v:shape>
        </w:pict>
      </w:r>
    </w:p>
    <w:p w14:paraId="1C82B341" w14:textId="77777777" w:rsidR="000B00F1" w:rsidRDefault="000B00F1" w:rsidP="000B00F1">
      <w:pPr>
        <w:pStyle w:val="Nadpis4"/>
      </w:pPr>
    </w:p>
    <w:p w14:paraId="5D237564" w14:textId="77777777" w:rsidR="000B00F1" w:rsidRDefault="00BF7087" w:rsidP="000B00F1">
      <w:pPr>
        <w:pStyle w:val="Nadpis4"/>
      </w:pPr>
      <w:r>
        <w:rPr>
          <w:noProof/>
          <w:lang w:eastAsia="en-US"/>
        </w:rPr>
        <w:pict w14:anchorId="52071392">
          <v:shape id="_x0000_s1133" type="#_x0000_t202" style="position:absolute;margin-left:298.85pt;margin-top:.4pt;width:206.85pt;height:78.25pt;z-index:251630592;mso-width-percent:400;mso-width-percent:400;mso-width-relative:margin;mso-height-relative:margin" stroked="f">
            <v:textbox style="mso-next-textbox:#_x0000_s1133">
              <w:txbxContent>
                <w:p w14:paraId="3BAB4755" w14:textId="77777777" w:rsidR="002478DA" w:rsidRPr="007162F4" w:rsidRDefault="002478DA" w:rsidP="000B00F1">
                  <w:r w:rsidRPr="007162F4">
                    <w:t>- sociální zařízení na pokoji i společné</w:t>
                  </w:r>
                </w:p>
                <w:p w14:paraId="34DC68E9" w14:textId="77777777" w:rsidR="002478DA" w:rsidRPr="007162F4" w:rsidRDefault="002478DA" w:rsidP="000B00F1">
                  <w:pPr>
                    <w:rPr>
                      <w:b/>
                    </w:rPr>
                  </w:pPr>
                  <w:r w:rsidRPr="007162F4">
                    <w:rPr>
                      <w:b/>
                    </w:rPr>
                    <w:t xml:space="preserve">- </w:t>
                  </w:r>
                  <w:r w:rsidRPr="007162F4">
                    <w:t xml:space="preserve">na </w:t>
                  </w:r>
                  <w:r w:rsidR="00FB1A70" w:rsidRPr="007162F4">
                    <w:t xml:space="preserve">některých </w:t>
                  </w:r>
                  <w:r w:rsidRPr="007162F4">
                    <w:t>pokoj</w:t>
                  </w:r>
                  <w:r w:rsidR="00E82028" w:rsidRPr="007162F4">
                    <w:t>ích</w:t>
                  </w:r>
                  <w:r w:rsidRPr="007162F4">
                    <w:t xml:space="preserve"> TV, telefon, na dvou a více</w:t>
                  </w:r>
                  <w:r w:rsidR="00FB1A70" w:rsidRPr="007162F4">
                    <w:t xml:space="preserve"> </w:t>
                  </w:r>
                  <w:r w:rsidR="00A75AF4">
                    <w:t>lůžkových i</w:t>
                  </w:r>
                  <w:r w:rsidRPr="007162F4">
                    <w:t xml:space="preserve"> lednička, wi-fi</w:t>
                  </w:r>
                  <w:r w:rsidRPr="007162F4">
                    <w:rPr>
                      <w:b/>
                    </w:rPr>
                    <w:t xml:space="preserve"> </w:t>
                  </w:r>
                </w:p>
                <w:p w14:paraId="06B1951B" w14:textId="77777777" w:rsidR="002478DA" w:rsidRPr="007162F4" w:rsidRDefault="002478DA" w:rsidP="000B00F1">
                  <w:pPr>
                    <w:rPr>
                      <w:b/>
                    </w:rPr>
                  </w:pPr>
                  <w:r w:rsidRPr="007162F4">
                    <w:rPr>
                      <w:b/>
                    </w:rPr>
                    <w:t xml:space="preserve">- </w:t>
                  </w:r>
                  <w:r w:rsidRPr="007162F4">
                    <w:t>domácí mazlíčci vítáni</w:t>
                  </w:r>
                  <w:r w:rsidRPr="007162F4">
                    <w:rPr>
                      <w:b/>
                    </w:rPr>
                    <w:t xml:space="preserve"> </w:t>
                  </w:r>
                </w:p>
                <w:p w14:paraId="65B1D3D8" w14:textId="77777777" w:rsidR="002478DA" w:rsidRPr="007162F4" w:rsidRDefault="002478DA" w:rsidP="000B00F1">
                  <w:pPr>
                    <w:rPr>
                      <w:b/>
                    </w:rPr>
                  </w:pPr>
                  <w:r w:rsidRPr="007162F4">
                    <w:rPr>
                      <w:b/>
                    </w:rPr>
                    <w:t xml:space="preserve">- </w:t>
                  </w:r>
                  <w:r w:rsidRPr="007162F4">
                    <w:t>parkování ve dvoře</w:t>
                  </w:r>
                </w:p>
                <w:p w14:paraId="7218F7A8" w14:textId="77777777" w:rsidR="002478DA" w:rsidRDefault="002478DA"/>
              </w:txbxContent>
            </v:textbox>
          </v:shape>
        </w:pict>
      </w:r>
      <w:r w:rsidR="000B00F1">
        <w:t xml:space="preserve">Kapacita: </w:t>
      </w:r>
      <w:r w:rsidR="002A228A">
        <w:t>5</w:t>
      </w:r>
      <w:r w:rsidR="00964EFF">
        <w:t>2</w:t>
      </w:r>
      <w:r w:rsidR="000B00F1">
        <w:t xml:space="preserve"> lůžek včetně přistýlek</w:t>
      </w:r>
    </w:p>
    <w:p w14:paraId="345B60AF" w14:textId="77777777" w:rsidR="00A75AF4" w:rsidRPr="00A75AF4" w:rsidRDefault="00A75AF4" w:rsidP="00A75AF4">
      <w:pPr>
        <w:rPr>
          <w:sz w:val="10"/>
          <w:szCs w:val="10"/>
        </w:rPr>
      </w:pPr>
    </w:p>
    <w:p w14:paraId="3098EDDF" w14:textId="77777777" w:rsidR="000B00F1" w:rsidRPr="0042651F" w:rsidRDefault="000B00F1" w:rsidP="000B45E3">
      <w:pPr>
        <w:pStyle w:val="Nadpis3"/>
        <w:numPr>
          <w:ilvl w:val="0"/>
          <w:numId w:val="8"/>
        </w:numPr>
        <w:rPr>
          <w:b w:val="0"/>
        </w:rPr>
      </w:pPr>
      <w:r w:rsidRPr="0042651F">
        <w:rPr>
          <w:b w:val="0"/>
        </w:rPr>
        <w:t>4 jedno až dvoulůžkové pokoje bez soc. zařízení</w:t>
      </w:r>
    </w:p>
    <w:p w14:paraId="75EA44BF" w14:textId="77777777" w:rsidR="000B00F1" w:rsidRDefault="009F4518" w:rsidP="000B00F1">
      <w:pPr>
        <w:pStyle w:val="Nadpis3"/>
        <w:ind w:firstLine="708"/>
        <w:rPr>
          <w:b w:val="0"/>
        </w:rPr>
      </w:pPr>
      <w:r w:rsidRPr="0042651F">
        <w:rPr>
          <w:b w:val="0"/>
        </w:rPr>
        <w:t xml:space="preserve"> </w:t>
      </w:r>
      <w:r w:rsidR="000B00F1" w:rsidRPr="0042651F">
        <w:rPr>
          <w:b w:val="0"/>
        </w:rPr>
        <w:t>(umyvadlo, TV, WC; sprcha společná na patře)</w:t>
      </w:r>
    </w:p>
    <w:p w14:paraId="375C5131" w14:textId="77777777" w:rsidR="00F05A19" w:rsidRPr="00F05A19" w:rsidRDefault="00F05A19" w:rsidP="000B45E3">
      <w:pPr>
        <w:numPr>
          <w:ilvl w:val="0"/>
          <w:numId w:val="8"/>
        </w:numPr>
      </w:pPr>
      <w:r>
        <w:t>14 dvou až pětilůžkový pokojů se soc. zařízením</w:t>
      </w:r>
    </w:p>
    <w:p w14:paraId="6BA39DBD" w14:textId="77777777" w:rsidR="00F05A19" w:rsidRDefault="00F05A19" w:rsidP="00F05A19">
      <w:pPr>
        <w:ind w:left="708"/>
      </w:pPr>
      <w:r>
        <w:t>(včetně 2 lůžek pro handicapované)</w:t>
      </w:r>
    </w:p>
    <w:p w14:paraId="7EE74CCC" w14:textId="77777777" w:rsidR="002314E2" w:rsidRDefault="002314E2" w:rsidP="00F05A19">
      <w:pPr>
        <w:ind w:left="708"/>
      </w:pPr>
    </w:p>
    <w:tbl>
      <w:tblPr>
        <w:tblpPr w:leftFromText="141" w:rightFromText="141" w:vertAnchor="page" w:horzAnchor="margin" w:tblpY="5896"/>
        <w:tblOverlap w:val="never"/>
        <w:tblW w:w="100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622"/>
        <w:gridCol w:w="2126"/>
        <w:gridCol w:w="3544"/>
        <w:gridCol w:w="1773"/>
      </w:tblGrid>
      <w:tr w:rsidR="00300346" w14:paraId="067BC35A" w14:textId="77777777" w:rsidTr="005B6718">
        <w:trPr>
          <w:cantSplit/>
          <w:trHeight w:val="397"/>
        </w:trPr>
        <w:tc>
          <w:tcPr>
            <w:tcW w:w="2622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A7A391B" w14:textId="77777777" w:rsidR="00300346" w:rsidRDefault="00300346" w:rsidP="005B6718">
            <w:r>
              <w:t>1 osoba / noc</w:t>
            </w:r>
          </w:p>
        </w:tc>
        <w:tc>
          <w:tcPr>
            <w:tcW w:w="2126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DED7231" w14:textId="77777777" w:rsidR="00300346" w:rsidRDefault="00300346" w:rsidP="005B6718">
            <w:pPr>
              <w:jc w:val="center"/>
            </w:pPr>
            <w:r>
              <w:t>480 – 880 Kč</w:t>
            </w:r>
          </w:p>
        </w:tc>
        <w:tc>
          <w:tcPr>
            <w:tcW w:w="3544" w:type="dxa"/>
            <w:shd w:val="clear" w:color="auto" w:fill="F2F2F2"/>
            <w:vAlign w:val="center"/>
          </w:tcPr>
          <w:p w14:paraId="694269CF" w14:textId="77777777" w:rsidR="00300346" w:rsidRDefault="00300346" w:rsidP="005B6718">
            <w:r>
              <w:t>4 osoby / noc</w:t>
            </w:r>
          </w:p>
        </w:tc>
        <w:tc>
          <w:tcPr>
            <w:tcW w:w="1773" w:type="dxa"/>
            <w:vAlign w:val="center"/>
          </w:tcPr>
          <w:p w14:paraId="33E22A41" w14:textId="77777777" w:rsidR="00300346" w:rsidRDefault="00300346" w:rsidP="005B6718">
            <w:pPr>
              <w:jc w:val="center"/>
            </w:pPr>
            <w:r>
              <w:t>2.000 Kč</w:t>
            </w:r>
          </w:p>
        </w:tc>
      </w:tr>
      <w:tr w:rsidR="00300346" w14:paraId="24B65BFF" w14:textId="77777777" w:rsidTr="005B6718">
        <w:trPr>
          <w:cantSplit/>
          <w:trHeight w:val="397"/>
        </w:trPr>
        <w:tc>
          <w:tcPr>
            <w:tcW w:w="2622" w:type="dxa"/>
            <w:tcBorders>
              <w:top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5020EF6" w14:textId="77777777" w:rsidR="00300346" w:rsidRDefault="00300346" w:rsidP="005B6718">
            <w:pPr>
              <w:pStyle w:val="Zpat"/>
              <w:tabs>
                <w:tab w:val="clear" w:pos="4536"/>
                <w:tab w:val="clear" w:pos="9072"/>
              </w:tabs>
            </w:pPr>
            <w:r>
              <w:t>2 osoby / noc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4B04E735" w14:textId="06B83A04" w:rsidR="00300346" w:rsidRDefault="00300346" w:rsidP="005B6718">
            <w:pPr>
              <w:jc w:val="center"/>
            </w:pPr>
            <w:r>
              <w:t>880 – 1.</w:t>
            </w:r>
            <w:r w:rsidR="00521AA6">
              <w:t>4</w:t>
            </w:r>
            <w:r>
              <w:t>80 Kč</w:t>
            </w:r>
          </w:p>
        </w:tc>
        <w:tc>
          <w:tcPr>
            <w:tcW w:w="3544" w:type="dxa"/>
            <w:shd w:val="clear" w:color="auto" w:fill="F2F2F2"/>
            <w:vAlign w:val="center"/>
          </w:tcPr>
          <w:p w14:paraId="1626AF0D" w14:textId="77777777" w:rsidR="00300346" w:rsidRDefault="00300346" w:rsidP="005B6718">
            <w:r>
              <w:t>5 osob / noc</w:t>
            </w:r>
          </w:p>
        </w:tc>
        <w:tc>
          <w:tcPr>
            <w:tcW w:w="1773" w:type="dxa"/>
            <w:vAlign w:val="center"/>
          </w:tcPr>
          <w:p w14:paraId="6516548C" w14:textId="77777777" w:rsidR="00300346" w:rsidRDefault="00300346" w:rsidP="005B6718">
            <w:pPr>
              <w:jc w:val="center"/>
            </w:pPr>
            <w:r>
              <w:t>2.500 Kč</w:t>
            </w:r>
          </w:p>
        </w:tc>
      </w:tr>
      <w:tr w:rsidR="00300346" w14:paraId="74FF7EE6" w14:textId="77777777" w:rsidTr="005B6718">
        <w:trPr>
          <w:cantSplit/>
          <w:trHeight w:val="397"/>
        </w:trPr>
        <w:tc>
          <w:tcPr>
            <w:tcW w:w="2622" w:type="dxa"/>
            <w:shd w:val="clear" w:color="auto" w:fill="F2F2F2"/>
            <w:vAlign w:val="center"/>
          </w:tcPr>
          <w:p w14:paraId="02F41703" w14:textId="77777777" w:rsidR="00300346" w:rsidRPr="00AC0985" w:rsidRDefault="00300346" w:rsidP="005B6718">
            <w:r>
              <w:t>3 osoby / noc</w:t>
            </w:r>
          </w:p>
        </w:tc>
        <w:tc>
          <w:tcPr>
            <w:tcW w:w="2126" w:type="dxa"/>
            <w:shd w:val="clear" w:color="auto" w:fill="FFFFFF"/>
            <w:vAlign w:val="center"/>
          </w:tcPr>
          <w:p w14:paraId="69238B9B" w14:textId="77777777" w:rsidR="00300346" w:rsidRPr="00325785" w:rsidRDefault="00300346" w:rsidP="005B6718">
            <w:pPr>
              <w:jc w:val="center"/>
            </w:pPr>
            <w:r>
              <w:t>1.800</w:t>
            </w:r>
            <w:r w:rsidRPr="00325785">
              <w:t xml:space="preserve"> Kč</w:t>
            </w:r>
          </w:p>
        </w:tc>
        <w:tc>
          <w:tcPr>
            <w:tcW w:w="3544" w:type="dxa"/>
            <w:shd w:val="clear" w:color="auto" w:fill="F2F2F2"/>
            <w:vAlign w:val="center"/>
          </w:tcPr>
          <w:p w14:paraId="13AF9806" w14:textId="77777777" w:rsidR="00300346" w:rsidRPr="0042651F" w:rsidRDefault="00300346" w:rsidP="005B6718">
            <w:r>
              <w:t>Děti od 2 do 7 let</w:t>
            </w:r>
          </w:p>
        </w:tc>
        <w:tc>
          <w:tcPr>
            <w:tcW w:w="1773" w:type="dxa"/>
            <w:shd w:val="clear" w:color="auto" w:fill="FFFFFF"/>
            <w:vAlign w:val="center"/>
          </w:tcPr>
          <w:p w14:paraId="5267D913" w14:textId="77777777" w:rsidR="00300346" w:rsidRPr="0042651F" w:rsidRDefault="00300346" w:rsidP="005B6718">
            <w:pPr>
              <w:jc w:val="center"/>
            </w:pPr>
            <w:r>
              <w:t>300 Kč</w:t>
            </w:r>
          </w:p>
        </w:tc>
      </w:tr>
      <w:tr w:rsidR="00300346" w14:paraId="01FA97F6" w14:textId="77777777" w:rsidTr="005B6718">
        <w:trPr>
          <w:cantSplit/>
          <w:trHeight w:val="397"/>
        </w:trPr>
        <w:tc>
          <w:tcPr>
            <w:tcW w:w="10065" w:type="dxa"/>
            <w:gridSpan w:val="4"/>
            <w:shd w:val="clear" w:color="auto" w:fill="FFFFFF"/>
            <w:vAlign w:val="center"/>
          </w:tcPr>
          <w:p w14:paraId="08B424F6" w14:textId="626396D7" w:rsidR="00300346" w:rsidRDefault="00300346" w:rsidP="005B6718">
            <w:pPr>
              <w:jc w:val="center"/>
            </w:pPr>
            <w:r>
              <w:t>Ceny jsou uvedeny včetně poplatků, cena snídaně 1</w:t>
            </w:r>
            <w:r w:rsidR="00150DDB">
              <w:t>2</w:t>
            </w:r>
            <w:r>
              <w:t>0 Kč.</w:t>
            </w:r>
          </w:p>
        </w:tc>
      </w:tr>
      <w:bookmarkEnd w:id="13"/>
    </w:tbl>
    <w:p w14:paraId="0D2C4D47" w14:textId="77777777" w:rsidR="004576E1" w:rsidRDefault="004576E1" w:rsidP="00F05A19"/>
    <w:p w14:paraId="779D67EF" w14:textId="77777777" w:rsidR="008B0772" w:rsidRPr="005F252B" w:rsidRDefault="00AB492E" w:rsidP="008B0772">
      <w:pPr>
        <w:pStyle w:val="Nadpis2"/>
        <w:shd w:val="clear" w:color="auto" w:fill="FBD4B4"/>
        <w:tabs>
          <w:tab w:val="center" w:pos="4819"/>
        </w:tabs>
        <w:rPr>
          <w:b/>
          <w:shadow/>
          <w:sz w:val="32"/>
          <w:szCs w:val="32"/>
        </w:rPr>
      </w:pPr>
      <w:r>
        <w:rPr>
          <w:b/>
          <w:shadow/>
          <w:sz w:val="32"/>
          <w:szCs w:val="32"/>
        </w:rPr>
        <w:t xml:space="preserve">APARTMÁNY A </w:t>
      </w:r>
      <w:r w:rsidR="008B0772" w:rsidRPr="005F252B">
        <w:rPr>
          <w:b/>
          <w:shadow/>
          <w:sz w:val="32"/>
          <w:szCs w:val="32"/>
        </w:rPr>
        <w:t>UBYTOVÁNÍ V</w:t>
      </w:r>
      <w:r w:rsidR="008F73D8" w:rsidRPr="005F252B">
        <w:rPr>
          <w:b/>
          <w:shadow/>
          <w:sz w:val="32"/>
          <w:szCs w:val="32"/>
        </w:rPr>
        <w:t> </w:t>
      </w:r>
      <w:r w:rsidR="008B0772" w:rsidRPr="005F252B">
        <w:rPr>
          <w:b/>
          <w:shadow/>
          <w:sz w:val="32"/>
          <w:szCs w:val="32"/>
        </w:rPr>
        <w:t>SOUKROMÍ</w:t>
      </w:r>
    </w:p>
    <w:p w14:paraId="6CA933E3" w14:textId="77777777" w:rsidR="00F80AD6" w:rsidRPr="00426844" w:rsidRDefault="00F80AD6" w:rsidP="00B42394">
      <w:pPr>
        <w:pStyle w:val="Nadpis3"/>
        <w:rPr>
          <w:sz w:val="20"/>
          <w:szCs w:val="20"/>
        </w:rPr>
      </w:pPr>
    </w:p>
    <w:p w14:paraId="32386C59" w14:textId="77777777" w:rsidR="00DE0EB7" w:rsidRDefault="00DE0EB7" w:rsidP="00DE0EB7">
      <w:pPr>
        <w:pStyle w:val="Nadpis3"/>
        <w:rPr>
          <w:sz w:val="32"/>
        </w:rPr>
      </w:pPr>
      <w:bookmarkStart w:id="14" w:name="_Hlk132627756"/>
      <w:bookmarkStart w:id="15" w:name="_Hlk124326689"/>
      <w:r>
        <w:rPr>
          <w:sz w:val="32"/>
        </w:rPr>
        <w:t>A</w:t>
      </w:r>
      <w:r w:rsidR="00701D01">
        <w:rPr>
          <w:sz w:val="32"/>
        </w:rPr>
        <w:t>PARTMÁNY ANDREA</w:t>
      </w:r>
    </w:p>
    <w:p w14:paraId="39A166ED" w14:textId="77777777" w:rsidR="00DE0EB7" w:rsidRDefault="00DE0EB7" w:rsidP="00DE0EB7">
      <w:pPr>
        <w:pStyle w:val="Nadpis3"/>
        <w:rPr>
          <w:b w:val="0"/>
          <w:bCs w:val="0"/>
        </w:rPr>
      </w:pPr>
      <w:r>
        <w:rPr>
          <w:b w:val="0"/>
          <w:bCs w:val="0"/>
        </w:rPr>
        <w:t xml:space="preserve">Nádražní 1422/108a, </w:t>
      </w:r>
      <w:r w:rsidRPr="002D1691">
        <w:rPr>
          <w:b w:val="0"/>
          <w:bCs w:val="0"/>
        </w:rPr>
        <w:t>691 41 Břeclav</w:t>
      </w:r>
      <w:r>
        <w:rPr>
          <w:b w:val="0"/>
          <w:bCs w:val="0"/>
        </w:rPr>
        <w:t xml:space="preserve"> 4 </w:t>
      </w:r>
    </w:p>
    <w:p w14:paraId="7FF66EB5" w14:textId="77777777" w:rsidR="00DE0EB7" w:rsidRDefault="00DE0EB7" w:rsidP="00DE0EB7">
      <w:pPr>
        <w:pStyle w:val="Nadpis3"/>
        <w:rPr>
          <w:sz w:val="32"/>
        </w:rPr>
      </w:pPr>
      <w:r>
        <w:rPr>
          <w:b w:val="0"/>
          <w:bCs w:val="0"/>
        </w:rPr>
        <w:t xml:space="preserve">tel.: </w:t>
      </w:r>
      <w:r w:rsidRPr="002D1691">
        <w:rPr>
          <w:b w:val="0"/>
          <w:bCs w:val="0"/>
        </w:rPr>
        <w:t>724 588</w:t>
      </w:r>
      <w:r>
        <w:rPr>
          <w:b w:val="0"/>
          <w:bCs w:val="0"/>
        </w:rPr>
        <w:t> </w:t>
      </w:r>
      <w:r w:rsidRPr="002D1691">
        <w:rPr>
          <w:b w:val="0"/>
          <w:bCs w:val="0"/>
        </w:rPr>
        <w:t>161</w:t>
      </w:r>
      <w:r>
        <w:rPr>
          <w:b w:val="0"/>
          <w:bCs w:val="0"/>
        </w:rPr>
        <w:t xml:space="preserve">, e-mail: </w:t>
      </w:r>
      <w:r w:rsidRPr="002D1691">
        <w:rPr>
          <w:b w:val="0"/>
          <w:bCs w:val="0"/>
        </w:rPr>
        <w:t>andrea.matlova2@seznam.cz</w:t>
      </w:r>
      <w:r>
        <w:rPr>
          <w:b w:val="0"/>
          <w:bCs w:val="0"/>
        </w:rPr>
        <w:t>, www.ubytovani-andrea.cz</w:t>
      </w:r>
      <w:bookmarkEnd w:id="14"/>
    </w:p>
    <w:p w14:paraId="2C020313" w14:textId="77777777" w:rsidR="00DE0EB7" w:rsidRPr="00155D6F" w:rsidRDefault="00DE0EB7" w:rsidP="00DE0EB7">
      <w:pPr>
        <w:pStyle w:val="Nadpis3"/>
        <w:rPr>
          <w:sz w:val="10"/>
          <w:szCs w:val="10"/>
        </w:rPr>
      </w:pPr>
    </w:p>
    <w:p w14:paraId="643CCA57" w14:textId="77777777" w:rsidR="00DE0EB7" w:rsidRDefault="00BF7087" w:rsidP="00DE0EB7">
      <w:pPr>
        <w:pStyle w:val="Nadpis3"/>
        <w:rPr>
          <w:sz w:val="32"/>
        </w:rPr>
      </w:pPr>
      <w:r>
        <w:rPr>
          <w:noProof/>
        </w:rPr>
        <w:pict w14:anchorId="7486BB0D">
          <v:shape id="_x0000_s1263" type="#_x0000_t75" style="position:absolute;margin-left:0;margin-top:1.9pt;width:161.35pt;height:91.1pt;z-index:251660288">
            <v:imagedata r:id="rId40" o:title="apartmany_ubytovani andrea"/>
            <w10:wrap type="square" side="right"/>
          </v:shape>
        </w:pict>
      </w:r>
      <w:r>
        <w:pict w14:anchorId="1EC6E4C3">
          <v:shape id="_x0000_i1025" type="#_x0000_t75" style="width:162pt;height:92.25pt">
            <v:imagedata r:id="rId41" o:title="andrea kuchyn"/>
          </v:shape>
        </w:pict>
      </w:r>
      <w:r w:rsidR="00DE0EB7">
        <w:t xml:space="preserve">  </w:t>
      </w:r>
      <w:r>
        <w:pict w14:anchorId="4F42D692">
          <v:shape id="_x0000_i1026" type="#_x0000_t75" style="width:164.25pt;height:92.25pt">
            <v:imagedata r:id="rId42" o:title="andrea spani"/>
          </v:shape>
        </w:pict>
      </w:r>
    </w:p>
    <w:p w14:paraId="0B2B4EAA" w14:textId="77777777" w:rsidR="00DE0EB7" w:rsidRDefault="00DE0EB7" w:rsidP="00DE0EB7"/>
    <w:tbl>
      <w:tblPr>
        <w:tblpPr w:leftFromText="141" w:rightFromText="141" w:vertAnchor="text" w:horzAnchor="margin" w:tblpXSpec="right" w:tblpY="59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047"/>
        <w:gridCol w:w="1418"/>
        <w:gridCol w:w="1488"/>
      </w:tblGrid>
      <w:tr w:rsidR="00DE0EB7" w14:paraId="6E205927" w14:textId="77777777" w:rsidTr="00C22430">
        <w:trPr>
          <w:cantSplit/>
          <w:trHeight w:val="397"/>
        </w:trPr>
        <w:tc>
          <w:tcPr>
            <w:tcW w:w="3047" w:type="dxa"/>
            <w:shd w:val="clear" w:color="auto" w:fill="F2F2F2"/>
            <w:vAlign w:val="center"/>
          </w:tcPr>
          <w:p w14:paraId="1775882E" w14:textId="77777777" w:rsidR="00DE0EB7" w:rsidRDefault="00DE0EB7" w:rsidP="00C22430">
            <w:bookmarkStart w:id="16" w:name="_Hlk132627788"/>
          </w:p>
        </w:tc>
        <w:tc>
          <w:tcPr>
            <w:tcW w:w="1418" w:type="dxa"/>
            <w:shd w:val="clear" w:color="auto" w:fill="FFFFFF"/>
            <w:vAlign w:val="center"/>
          </w:tcPr>
          <w:p w14:paraId="12F61DF0" w14:textId="77777777" w:rsidR="00DE0EB7" w:rsidRPr="00155D6F" w:rsidRDefault="00DE0EB7" w:rsidP="00C22430">
            <w:pPr>
              <w:jc w:val="center"/>
              <w:rPr>
                <w:b/>
              </w:rPr>
            </w:pPr>
            <w:r w:rsidRPr="00155D6F">
              <w:rPr>
                <w:b/>
              </w:rPr>
              <w:t>Apartmán 1</w:t>
            </w:r>
          </w:p>
        </w:tc>
        <w:tc>
          <w:tcPr>
            <w:tcW w:w="1488" w:type="dxa"/>
            <w:shd w:val="clear" w:color="auto" w:fill="FFFFFF"/>
            <w:vAlign w:val="center"/>
          </w:tcPr>
          <w:p w14:paraId="06E72FC5" w14:textId="77777777" w:rsidR="00DE0EB7" w:rsidRPr="00155D6F" w:rsidRDefault="00DE0EB7" w:rsidP="00C22430">
            <w:pPr>
              <w:jc w:val="center"/>
              <w:rPr>
                <w:b/>
              </w:rPr>
            </w:pPr>
            <w:r w:rsidRPr="00155D6F">
              <w:rPr>
                <w:b/>
              </w:rPr>
              <w:t>Apartmán 2</w:t>
            </w:r>
          </w:p>
        </w:tc>
      </w:tr>
      <w:tr w:rsidR="00DE0EB7" w14:paraId="0C647426" w14:textId="77777777" w:rsidTr="00C22430">
        <w:trPr>
          <w:cantSplit/>
          <w:trHeight w:val="397"/>
        </w:trPr>
        <w:tc>
          <w:tcPr>
            <w:tcW w:w="3047" w:type="dxa"/>
            <w:shd w:val="clear" w:color="auto" w:fill="F2F2F2"/>
            <w:vAlign w:val="center"/>
          </w:tcPr>
          <w:p w14:paraId="6A091D09" w14:textId="77777777" w:rsidR="00DE0EB7" w:rsidRDefault="00DE0EB7" w:rsidP="00C22430">
            <w:r>
              <w:t>1 osoba / noc</w:t>
            </w:r>
          </w:p>
        </w:tc>
        <w:tc>
          <w:tcPr>
            <w:tcW w:w="1418" w:type="dxa"/>
            <w:shd w:val="clear" w:color="auto" w:fill="FFFFFF"/>
            <w:vAlign w:val="center"/>
          </w:tcPr>
          <w:p w14:paraId="7AABC373" w14:textId="23332CFB" w:rsidR="00DE0EB7" w:rsidRDefault="00F74DC3" w:rsidP="00C22430">
            <w:pPr>
              <w:jc w:val="center"/>
            </w:pPr>
            <w:r>
              <w:t>5</w:t>
            </w:r>
            <w:r w:rsidR="00277B6C">
              <w:t>0</w:t>
            </w:r>
            <w:r w:rsidR="00DE0EB7">
              <w:t>0 Kč</w:t>
            </w:r>
          </w:p>
        </w:tc>
        <w:tc>
          <w:tcPr>
            <w:tcW w:w="1488" w:type="dxa"/>
            <w:shd w:val="clear" w:color="auto" w:fill="FFFFFF"/>
            <w:vAlign w:val="center"/>
          </w:tcPr>
          <w:p w14:paraId="2A76032C" w14:textId="57E301B1" w:rsidR="00DE0EB7" w:rsidRDefault="00F74DC3" w:rsidP="00C22430">
            <w:pPr>
              <w:jc w:val="center"/>
            </w:pPr>
            <w:r>
              <w:t>5</w:t>
            </w:r>
            <w:r w:rsidR="00277B6C">
              <w:t>5</w:t>
            </w:r>
            <w:r w:rsidR="00DE0EB7">
              <w:t>0 Kč</w:t>
            </w:r>
          </w:p>
        </w:tc>
      </w:tr>
      <w:tr w:rsidR="00DE0EB7" w14:paraId="57ECB61E" w14:textId="77777777" w:rsidTr="00C22430">
        <w:trPr>
          <w:cantSplit/>
          <w:trHeight w:val="397"/>
        </w:trPr>
        <w:tc>
          <w:tcPr>
            <w:tcW w:w="3047" w:type="dxa"/>
            <w:shd w:val="clear" w:color="auto" w:fill="F2F2F2"/>
            <w:vAlign w:val="center"/>
          </w:tcPr>
          <w:p w14:paraId="04C87C06" w14:textId="77777777" w:rsidR="00DE0EB7" w:rsidRDefault="00DE0EB7" w:rsidP="00C22430">
            <w:r>
              <w:t>obsazení apartmánu 1 osobou</w:t>
            </w:r>
          </w:p>
        </w:tc>
        <w:tc>
          <w:tcPr>
            <w:tcW w:w="1418" w:type="dxa"/>
            <w:shd w:val="clear" w:color="auto" w:fill="FFFFFF"/>
            <w:vAlign w:val="center"/>
          </w:tcPr>
          <w:p w14:paraId="1A4A97B9" w14:textId="05C4FA7E" w:rsidR="00DE0EB7" w:rsidRDefault="00CC7EAF" w:rsidP="00C22430">
            <w:pPr>
              <w:jc w:val="center"/>
            </w:pPr>
            <w:r>
              <w:t>1.</w:t>
            </w:r>
            <w:r w:rsidR="00277B6C">
              <w:t>15</w:t>
            </w:r>
            <w:r w:rsidR="00DE0EB7">
              <w:t>0 Kč</w:t>
            </w:r>
          </w:p>
        </w:tc>
        <w:tc>
          <w:tcPr>
            <w:tcW w:w="1488" w:type="dxa"/>
            <w:shd w:val="clear" w:color="auto" w:fill="FFFFFF"/>
            <w:vAlign w:val="center"/>
          </w:tcPr>
          <w:p w14:paraId="3AAB47C2" w14:textId="2A68AFB9" w:rsidR="00DE0EB7" w:rsidRDefault="00CC7EAF" w:rsidP="00C22430">
            <w:pPr>
              <w:jc w:val="center"/>
            </w:pPr>
            <w:r>
              <w:t>1.</w:t>
            </w:r>
            <w:r w:rsidR="00277B6C">
              <w:t>25</w:t>
            </w:r>
            <w:r w:rsidR="00DE0EB7">
              <w:t>0 Kč</w:t>
            </w:r>
          </w:p>
        </w:tc>
      </w:tr>
      <w:tr w:rsidR="00DE0EB7" w14:paraId="66EA18EC" w14:textId="77777777" w:rsidTr="00C22430">
        <w:trPr>
          <w:cantSplit/>
          <w:trHeight w:val="397"/>
        </w:trPr>
        <w:tc>
          <w:tcPr>
            <w:tcW w:w="3047" w:type="dxa"/>
            <w:shd w:val="clear" w:color="auto" w:fill="F2F2F2"/>
            <w:vAlign w:val="center"/>
          </w:tcPr>
          <w:p w14:paraId="2F13722B" w14:textId="77777777" w:rsidR="00DE0EB7" w:rsidRDefault="00DE0EB7" w:rsidP="00C22430">
            <w:r>
              <w:t>obsazení apart. 2 osobami</w:t>
            </w:r>
          </w:p>
        </w:tc>
        <w:tc>
          <w:tcPr>
            <w:tcW w:w="1418" w:type="dxa"/>
            <w:shd w:val="clear" w:color="auto" w:fill="FFFFFF"/>
            <w:vAlign w:val="center"/>
          </w:tcPr>
          <w:p w14:paraId="180FAA39" w14:textId="1D5B5148" w:rsidR="00DE0EB7" w:rsidRDefault="00F74DC3" w:rsidP="00C22430">
            <w:pPr>
              <w:jc w:val="center"/>
            </w:pPr>
            <w:r>
              <w:t>1.</w:t>
            </w:r>
            <w:r w:rsidR="00277B6C">
              <w:t>4</w:t>
            </w:r>
            <w:r w:rsidR="00DE0EB7">
              <w:t>00 Kč</w:t>
            </w:r>
          </w:p>
        </w:tc>
        <w:tc>
          <w:tcPr>
            <w:tcW w:w="1488" w:type="dxa"/>
            <w:shd w:val="clear" w:color="auto" w:fill="FFFFFF"/>
            <w:vAlign w:val="center"/>
          </w:tcPr>
          <w:p w14:paraId="2C0214F0" w14:textId="237E5D7E" w:rsidR="00DE0EB7" w:rsidRDefault="00DE0EB7" w:rsidP="00C22430">
            <w:pPr>
              <w:jc w:val="center"/>
            </w:pPr>
            <w:r>
              <w:t>1.</w:t>
            </w:r>
            <w:r w:rsidR="00277B6C">
              <w:t>5</w:t>
            </w:r>
            <w:r>
              <w:t>00 Kč</w:t>
            </w:r>
          </w:p>
        </w:tc>
      </w:tr>
      <w:tr w:rsidR="00DE0EB7" w14:paraId="78F10999" w14:textId="77777777" w:rsidTr="00C22430">
        <w:trPr>
          <w:cantSplit/>
          <w:trHeight w:val="397"/>
        </w:trPr>
        <w:tc>
          <w:tcPr>
            <w:tcW w:w="3047" w:type="dxa"/>
            <w:shd w:val="clear" w:color="auto" w:fill="F2F2F2"/>
            <w:vAlign w:val="center"/>
          </w:tcPr>
          <w:p w14:paraId="3DCAF87E" w14:textId="0EA217D4" w:rsidR="00DE0EB7" w:rsidRDefault="00DE0EB7" w:rsidP="00C22430">
            <w:r>
              <w:t xml:space="preserve">přistýlka nebo dítě </w:t>
            </w:r>
          </w:p>
        </w:tc>
        <w:tc>
          <w:tcPr>
            <w:tcW w:w="1418" w:type="dxa"/>
            <w:shd w:val="clear" w:color="auto" w:fill="FFFFFF"/>
            <w:vAlign w:val="center"/>
          </w:tcPr>
          <w:p w14:paraId="2EABBCB0" w14:textId="3663799F" w:rsidR="00DE0EB7" w:rsidRDefault="00CC7EAF" w:rsidP="00C22430">
            <w:pPr>
              <w:jc w:val="center"/>
            </w:pPr>
            <w:r>
              <w:t>4</w:t>
            </w:r>
            <w:r w:rsidR="00277B6C">
              <w:t>5</w:t>
            </w:r>
            <w:r w:rsidR="00DE0EB7">
              <w:t>0 Kč</w:t>
            </w:r>
          </w:p>
        </w:tc>
        <w:tc>
          <w:tcPr>
            <w:tcW w:w="1488" w:type="dxa"/>
            <w:shd w:val="clear" w:color="auto" w:fill="FFFFFF"/>
            <w:vAlign w:val="center"/>
          </w:tcPr>
          <w:p w14:paraId="0D726749" w14:textId="2AAF87B2" w:rsidR="00DE0EB7" w:rsidRDefault="00CC7EAF" w:rsidP="00C22430">
            <w:pPr>
              <w:jc w:val="center"/>
            </w:pPr>
            <w:r>
              <w:t>4</w:t>
            </w:r>
            <w:r w:rsidR="00277B6C">
              <w:t>5</w:t>
            </w:r>
            <w:r w:rsidR="00DE0EB7">
              <w:t>0 Kč</w:t>
            </w:r>
          </w:p>
        </w:tc>
      </w:tr>
      <w:tr w:rsidR="00C9720C" w14:paraId="6A9ECE1C" w14:textId="77777777" w:rsidTr="00C22430">
        <w:trPr>
          <w:cantSplit/>
          <w:trHeight w:val="397"/>
        </w:trPr>
        <w:tc>
          <w:tcPr>
            <w:tcW w:w="5953" w:type="dxa"/>
            <w:gridSpan w:val="3"/>
            <w:shd w:val="clear" w:color="auto" w:fill="FFFFFF"/>
            <w:vAlign w:val="center"/>
          </w:tcPr>
          <w:p w14:paraId="520A279F" w14:textId="77777777" w:rsidR="00C9720C" w:rsidRDefault="00C9720C" w:rsidP="00C22430">
            <w:pPr>
              <w:jc w:val="center"/>
            </w:pPr>
            <w:r>
              <w:t>V cenách zahrnuta energie a rekreační poplatek.</w:t>
            </w:r>
          </w:p>
        </w:tc>
      </w:tr>
      <w:tr w:rsidR="00DE0EB7" w14:paraId="20DA6719" w14:textId="77777777" w:rsidTr="00C22430">
        <w:trPr>
          <w:cantSplit/>
          <w:trHeight w:val="397"/>
        </w:trPr>
        <w:tc>
          <w:tcPr>
            <w:tcW w:w="5953" w:type="dxa"/>
            <w:gridSpan w:val="3"/>
            <w:shd w:val="clear" w:color="auto" w:fill="FFFFFF"/>
            <w:vAlign w:val="center"/>
          </w:tcPr>
          <w:p w14:paraId="6955EFB8" w14:textId="77777777" w:rsidR="00DE0EB7" w:rsidRPr="00366E7F" w:rsidRDefault="00DE0EB7" w:rsidP="00C22430">
            <w:pPr>
              <w:pStyle w:val="Zpat"/>
              <w:tabs>
                <w:tab w:val="clear" w:pos="4536"/>
                <w:tab w:val="clear" w:pos="9072"/>
              </w:tabs>
            </w:pPr>
            <w:r>
              <w:t>Dítě do 2 let zdarma, při ubyt</w:t>
            </w:r>
            <w:r w:rsidR="00C9720C">
              <w:t>ování na 1 noc příplatek 20 %</w:t>
            </w:r>
            <w:r w:rsidR="00F74DC3">
              <w:t>.</w:t>
            </w:r>
          </w:p>
        </w:tc>
      </w:tr>
      <w:bookmarkEnd w:id="16"/>
    </w:tbl>
    <w:p w14:paraId="75B1EA38" w14:textId="77777777" w:rsidR="00C22430" w:rsidRDefault="00C22430" w:rsidP="00DE0EB7">
      <w:pPr>
        <w:pStyle w:val="Nadpis4"/>
      </w:pPr>
    </w:p>
    <w:p w14:paraId="457352C4" w14:textId="77777777" w:rsidR="00DE0EB7" w:rsidRDefault="00D35BC1" w:rsidP="00DE0EB7">
      <w:pPr>
        <w:pStyle w:val="Nadpis4"/>
      </w:pPr>
      <w:bookmarkStart w:id="17" w:name="_Hlk132627775"/>
      <w:r>
        <w:t xml:space="preserve">Kapacita: </w:t>
      </w:r>
      <w:r w:rsidR="00336014">
        <w:t>10</w:t>
      </w:r>
      <w:r w:rsidR="00DE0EB7">
        <w:t xml:space="preserve"> lůžek</w:t>
      </w:r>
      <w:r>
        <w:t xml:space="preserve"> </w:t>
      </w:r>
      <w:r w:rsidR="00336014">
        <w:t xml:space="preserve">(vč. </w:t>
      </w:r>
      <w:r>
        <w:t>4 přistýl</w:t>
      </w:r>
      <w:r w:rsidR="00336014">
        <w:t>e</w:t>
      </w:r>
      <w:r>
        <w:t>k</w:t>
      </w:r>
      <w:r w:rsidR="00336014">
        <w:t>)</w:t>
      </w:r>
    </w:p>
    <w:p w14:paraId="743AFCBF" w14:textId="77777777" w:rsidR="00A75AF4" w:rsidRPr="00A75AF4" w:rsidRDefault="00A75AF4" w:rsidP="00A75AF4">
      <w:pPr>
        <w:rPr>
          <w:sz w:val="10"/>
          <w:szCs w:val="10"/>
        </w:rPr>
      </w:pPr>
    </w:p>
    <w:p w14:paraId="15FF1989" w14:textId="77777777" w:rsidR="00DE0EB7" w:rsidRDefault="00DE0EB7" w:rsidP="000B45E3">
      <w:pPr>
        <w:numPr>
          <w:ilvl w:val="0"/>
          <w:numId w:val="17"/>
        </w:numPr>
      </w:pPr>
      <w:r>
        <w:t>2 apartmány</w:t>
      </w:r>
      <w:r w:rsidR="00D35BC1">
        <w:t xml:space="preserve"> (1+kk, 2+kk)</w:t>
      </w:r>
    </w:p>
    <w:p w14:paraId="768350D7" w14:textId="77777777" w:rsidR="00DE0EB7" w:rsidRPr="00155D6F" w:rsidRDefault="00DE0EB7" w:rsidP="00DE0EB7">
      <w:pPr>
        <w:rPr>
          <w:sz w:val="16"/>
          <w:szCs w:val="16"/>
        </w:rPr>
      </w:pPr>
    </w:p>
    <w:p w14:paraId="26C15187" w14:textId="77777777" w:rsidR="00DE0EB7" w:rsidRPr="007162F4" w:rsidRDefault="00DE0EB7" w:rsidP="00DE0EB7">
      <w:r>
        <w:rPr>
          <w:sz w:val="22"/>
        </w:rPr>
        <w:t xml:space="preserve">- </w:t>
      </w:r>
      <w:r w:rsidRPr="007162F4">
        <w:t>každý apartmán má sociální zařízení a vybavenou kuchyňku, TV, wi-fi</w:t>
      </w:r>
    </w:p>
    <w:p w14:paraId="6161609D" w14:textId="77777777" w:rsidR="00DE0EB7" w:rsidRPr="007162F4" w:rsidRDefault="00DE0EB7" w:rsidP="00DE0EB7">
      <w:pPr>
        <w:pStyle w:val="Nadpis3"/>
        <w:rPr>
          <w:b w:val="0"/>
        </w:rPr>
      </w:pPr>
      <w:r w:rsidRPr="007162F4">
        <w:rPr>
          <w:b w:val="0"/>
        </w:rPr>
        <w:t xml:space="preserve">- zastřešená venkovní terasa s posezením, atrakce pro děti </w:t>
      </w:r>
    </w:p>
    <w:p w14:paraId="6FC44631" w14:textId="77777777" w:rsidR="00DE0EB7" w:rsidRPr="007162F4" w:rsidRDefault="00DE0EB7" w:rsidP="00DE0EB7">
      <w:pPr>
        <w:pStyle w:val="Nadpis3"/>
        <w:rPr>
          <w:b w:val="0"/>
        </w:rPr>
      </w:pPr>
      <w:r w:rsidRPr="007162F4">
        <w:rPr>
          <w:b w:val="0"/>
        </w:rPr>
        <w:t>- parkování před apartmánem</w:t>
      </w:r>
    </w:p>
    <w:p w14:paraId="57C5B9DD" w14:textId="77777777" w:rsidR="005C58E2" w:rsidRDefault="00DE0EB7" w:rsidP="005C58E2">
      <w:r w:rsidRPr="007162F4">
        <w:t>- červenec a srpen upřednostňujeme týdenní pobyty (sobota – sobota)</w:t>
      </w:r>
    </w:p>
    <w:p w14:paraId="57783B0F" w14:textId="77777777" w:rsidR="005C58E2" w:rsidRDefault="00C9720C" w:rsidP="005C58E2">
      <w:r>
        <w:t xml:space="preserve">- </w:t>
      </w:r>
      <w:r w:rsidRPr="00C9720C">
        <w:rPr>
          <w:i/>
        </w:rPr>
        <w:t>domácí zvířata nejsou povolena</w:t>
      </w:r>
    </w:p>
    <w:bookmarkEnd w:id="15"/>
    <w:bookmarkEnd w:id="17"/>
    <w:p w14:paraId="3A7E9E3E" w14:textId="77777777" w:rsidR="005C58E2" w:rsidRPr="005C58E2" w:rsidRDefault="005C58E2" w:rsidP="005C58E2"/>
    <w:p w14:paraId="26898AAA" w14:textId="77777777" w:rsidR="00185E66" w:rsidRDefault="00185E66" w:rsidP="006F4D3B">
      <w:pPr>
        <w:pStyle w:val="Nadpis3"/>
        <w:rPr>
          <w:sz w:val="32"/>
        </w:rPr>
      </w:pPr>
    </w:p>
    <w:p w14:paraId="059962F2" w14:textId="77777777" w:rsidR="006F4D3B" w:rsidRDefault="006F4D3B" w:rsidP="006F4D3B">
      <w:pPr>
        <w:pStyle w:val="Nadpis3"/>
        <w:rPr>
          <w:sz w:val="32"/>
        </w:rPr>
      </w:pPr>
      <w:bookmarkStart w:id="18" w:name="_Hlk132627885"/>
      <w:bookmarkStart w:id="19" w:name="_Hlk124326963"/>
      <w:r>
        <w:rPr>
          <w:sz w:val="32"/>
        </w:rPr>
        <w:t>APARTMÁN LEDNICKÁ</w:t>
      </w:r>
    </w:p>
    <w:p w14:paraId="68758074" w14:textId="77777777" w:rsidR="006F4D3B" w:rsidRDefault="00BF7087" w:rsidP="006F4D3B">
      <w:r>
        <w:rPr>
          <w:noProof/>
        </w:rPr>
        <w:pict w14:anchorId="6FC2DAF4">
          <v:shape id="_x0000_s1298" type="#_x0000_t75" style="position:absolute;margin-left:299.2pt;margin-top:14.05pt;width:104.85pt;height:139.75pt;z-index:251680768">
            <v:imagedata r:id="rId43" o:title="DSC06894"/>
            <w10:wrap type="square"/>
          </v:shape>
        </w:pict>
      </w:r>
      <w:r w:rsidR="006F4D3B">
        <w:t>Lednická 56/77, 690 06 Břeclav 6, tel.: 604 605 573</w:t>
      </w:r>
    </w:p>
    <w:p w14:paraId="7ECDD839" w14:textId="77777777" w:rsidR="006F4D3B" w:rsidRDefault="006F4D3B" w:rsidP="006F4D3B">
      <w:r>
        <w:t>e-mail: JPavlacka@seznam.cz</w:t>
      </w:r>
      <w:r w:rsidR="00AE15FC">
        <w:br/>
      </w:r>
    </w:p>
    <w:p w14:paraId="39ED0D1A" w14:textId="77777777" w:rsidR="00AE15FC" w:rsidRDefault="00AE15FC" w:rsidP="006F4D3B">
      <w:r>
        <w:t>http://apartman-charvatska-nova-ves.webnode.cz</w:t>
      </w:r>
    </w:p>
    <w:p w14:paraId="561C64CD" w14:textId="77777777" w:rsidR="005C58E2" w:rsidRDefault="00BF7087" w:rsidP="00DE0EB7">
      <w:pPr>
        <w:pStyle w:val="Nadpis3"/>
        <w:rPr>
          <w:b w:val="0"/>
        </w:rPr>
      </w:pPr>
      <w:r>
        <w:rPr>
          <w:noProof/>
        </w:rPr>
        <w:pict w14:anchorId="2156BEF3">
          <v:shape id="_x0000_s1297" type="#_x0000_t75" style="position:absolute;margin-left:150pt;margin-top:8.15pt;width:138.75pt;height:104.25pt;z-index:251679744">
            <v:imagedata r:id="rId44" o:title="DSC06858"/>
            <w10:wrap type="square"/>
          </v:shape>
        </w:pict>
      </w:r>
      <w:r>
        <w:rPr>
          <w:noProof/>
        </w:rPr>
        <w:pict w14:anchorId="17E830F1">
          <v:shape id="_x0000_s1296" type="#_x0000_t75" style="position:absolute;margin-left:0;margin-top:7.55pt;width:140.3pt;height:104.85pt;z-index:251678720">
            <v:imagedata r:id="rId45" o:title="DSC06887"/>
            <w10:wrap type="square"/>
          </v:shape>
        </w:pict>
      </w:r>
    </w:p>
    <w:p w14:paraId="1A53FBD2" w14:textId="77777777" w:rsidR="005C58E2" w:rsidRDefault="005C58E2" w:rsidP="00DE0EB7">
      <w:pPr>
        <w:pStyle w:val="Nadpis3"/>
        <w:rPr>
          <w:b w:val="0"/>
        </w:rPr>
      </w:pPr>
    </w:p>
    <w:p w14:paraId="22F0579F" w14:textId="77777777" w:rsidR="005C58E2" w:rsidRDefault="005C58E2" w:rsidP="00DE0EB7">
      <w:pPr>
        <w:pStyle w:val="Nadpis3"/>
        <w:rPr>
          <w:b w:val="0"/>
        </w:rPr>
      </w:pPr>
    </w:p>
    <w:p w14:paraId="795E284E" w14:textId="77777777" w:rsidR="005C58E2" w:rsidRDefault="005C58E2" w:rsidP="00DE0EB7">
      <w:pPr>
        <w:pStyle w:val="Nadpis3"/>
        <w:rPr>
          <w:b w:val="0"/>
        </w:rPr>
      </w:pPr>
    </w:p>
    <w:p w14:paraId="2C3D255C" w14:textId="77777777" w:rsidR="005C58E2" w:rsidRDefault="005C58E2" w:rsidP="00DE0EB7">
      <w:pPr>
        <w:pStyle w:val="Nadpis3"/>
        <w:rPr>
          <w:b w:val="0"/>
        </w:rPr>
      </w:pPr>
    </w:p>
    <w:p w14:paraId="40CEF8FD" w14:textId="77777777" w:rsidR="005C58E2" w:rsidRDefault="005C58E2" w:rsidP="00DE0EB7">
      <w:pPr>
        <w:pStyle w:val="Nadpis3"/>
        <w:rPr>
          <w:b w:val="0"/>
        </w:rPr>
      </w:pPr>
    </w:p>
    <w:p w14:paraId="5F32CF16" w14:textId="77777777" w:rsidR="005C58E2" w:rsidRDefault="005C58E2" w:rsidP="00DE0EB7">
      <w:pPr>
        <w:pStyle w:val="Nadpis3"/>
        <w:rPr>
          <w:b w:val="0"/>
        </w:rPr>
      </w:pPr>
    </w:p>
    <w:p w14:paraId="3B3F5C47" w14:textId="77777777" w:rsidR="005C58E2" w:rsidRDefault="005C58E2" w:rsidP="00DE0EB7">
      <w:pPr>
        <w:pStyle w:val="Nadpis3"/>
        <w:rPr>
          <w:b w:val="0"/>
        </w:rPr>
      </w:pPr>
    </w:p>
    <w:p w14:paraId="08C3EF1B" w14:textId="77777777" w:rsidR="005C58E2" w:rsidRDefault="005C58E2" w:rsidP="00DE0EB7">
      <w:pPr>
        <w:pStyle w:val="Nadpis3"/>
        <w:rPr>
          <w:b w:val="0"/>
        </w:rPr>
      </w:pPr>
    </w:p>
    <w:tbl>
      <w:tblPr>
        <w:tblpPr w:leftFromText="141" w:rightFromText="141" w:vertAnchor="text" w:horzAnchor="margin" w:tblpXSpec="right" w:tblpY="57"/>
        <w:tblW w:w="51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044"/>
        <w:gridCol w:w="2128"/>
      </w:tblGrid>
      <w:tr w:rsidR="005C58E2" w14:paraId="29D03A91" w14:textId="77777777" w:rsidTr="005C58E2">
        <w:trPr>
          <w:cantSplit/>
          <w:trHeight w:val="397"/>
        </w:trPr>
        <w:tc>
          <w:tcPr>
            <w:tcW w:w="3044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14:paraId="5FB89415" w14:textId="77777777" w:rsidR="005C58E2" w:rsidRDefault="005C58E2" w:rsidP="005C58E2">
            <w:r>
              <w:t>Cena za apartmán a noc</w:t>
            </w:r>
          </w:p>
        </w:tc>
        <w:tc>
          <w:tcPr>
            <w:tcW w:w="2128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715C916" w14:textId="1A9D4143" w:rsidR="005C58E2" w:rsidRDefault="005C58E2" w:rsidP="001D541E">
            <w:pPr>
              <w:jc w:val="center"/>
            </w:pPr>
            <w:r>
              <w:t>1.</w:t>
            </w:r>
            <w:r w:rsidR="00A11154">
              <w:t>5</w:t>
            </w:r>
            <w:r>
              <w:t>00 Kč</w:t>
            </w:r>
          </w:p>
        </w:tc>
      </w:tr>
      <w:tr w:rsidR="005C58E2" w14:paraId="6D934C26" w14:textId="77777777" w:rsidTr="005C58E2">
        <w:trPr>
          <w:cantSplit/>
          <w:trHeight w:val="397"/>
        </w:trPr>
        <w:tc>
          <w:tcPr>
            <w:tcW w:w="5172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463A3E5" w14:textId="77777777" w:rsidR="005C58E2" w:rsidRDefault="005C58E2" w:rsidP="005C58E2">
            <w:pPr>
              <w:jc w:val="center"/>
            </w:pPr>
            <w:r>
              <w:t>Minimální délka pobytu 2 noci.</w:t>
            </w:r>
          </w:p>
        </w:tc>
      </w:tr>
    </w:tbl>
    <w:p w14:paraId="46DD4457" w14:textId="77777777" w:rsidR="005C58E2" w:rsidRDefault="005C58E2" w:rsidP="005C58E2">
      <w:pPr>
        <w:pStyle w:val="Nadpis3"/>
        <w:rPr>
          <w:i/>
        </w:rPr>
      </w:pPr>
      <w:r>
        <w:rPr>
          <w:i/>
        </w:rPr>
        <w:t>Kapacita: 4 lůžka</w:t>
      </w:r>
    </w:p>
    <w:p w14:paraId="3193A53C" w14:textId="77777777" w:rsidR="005C58E2" w:rsidRDefault="005C58E2" w:rsidP="005C58E2">
      <w:pPr>
        <w:jc w:val="center"/>
        <w:rPr>
          <w:sz w:val="10"/>
          <w:szCs w:val="10"/>
        </w:rPr>
      </w:pPr>
    </w:p>
    <w:p w14:paraId="0836AA4B" w14:textId="77777777" w:rsidR="005C58E2" w:rsidRDefault="005C58E2" w:rsidP="005C58E2">
      <w:pPr>
        <w:numPr>
          <w:ilvl w:val="0"/>
          <w:numId w:val="17"/>
        </w:numPr>
      </w:pPr>
      <w:r>
        <w:t>2 lůžka ložnice (manželská postel)</w:t>
      </w:r>
    </w:p>
    <w:p w14:paraId="342FBB44" w14:textId="77777777" w:rsidR="005C58E2" w:rsidRDefault="005C58E2" w:rsidP="005C58E2">
      <w:pPr>
        <w:numPr>
          <w:ilvl w:val="0"/>
          <w:numId w:val="17"/>
        </w:numPr>
      </w:pPr>
      <w:r>
        <w:t>2 lůžka obývací pokoj (rozkládací gauč)</w:t>
      </w:r>
    </w:p>
    <w:p w14:paraId="262FE623" w14:textId="77777777" w:rsidR="005C58E2" w:rsidRPr="005C58E2" w:rsidRDefault="005C58E2" w:rsidP="005C58E2"/>
    <w:p w14:paraId="169C9CAB" w14:textId="77777777" w:rsidR="006F4D3B" w:rsidRDefault="006421B0" w:rsidP="00DE0EB7">
      <w:pPr>
        <w:pStyle w:val="Nadpis3"/>
        <w:rPr>
          <w:sz w:val="32"/>
        </w:rPr>
      </w:pPr>
      <w:r w:rsidRPr="006421B0">
        <w:rPr>
          <w:b w:val="0"/>
        </w:rPr>
        <w:t xml:space="preserve">- soc. </w:t>
      </w:r>
      <w:r>
        <w:rPr>
          <w:b w:val="0"/>
        </w:rPr>
        <w:t>zařízení, plně vybavená kuchyň, kávovar, TV, wi-fi</w:t>
      </w:r>
    </w:p>
    <w:p w14:paraId="1132F855" w14:textId="77777777" w:rsidR="006F4D3B" w:rsidRPr="006421B0" w:rsidRDefault="006421B0" w:rsidP="00DE0EB7">
      <w:pPr>
        <w:pStyle w:val="Nadpis3"/>
        <w:rPr>
          <w:b w:val="0"/>
        </w:rPr>
      </w:pPr>
      <w:r>
        <w:rPr>
          <w:b w:val="0"/>
        </w:rPr>
        <w:t>- parkování před objektem, možnost</w:t>
      </w:r>
      <w:r w:rsidR="005C58E2">
        <w:rPr>
          <w:b w:val="0"/>
        </w:rPr>
        <w:t xml:space="preserve"> </w:t>
      </w:r>
      <w:r>
        <w:rPr>
          <w:b w:val="0"/>
        </w:rPr>
        <w:t>úschovy kol</w:t>
      </w:r>
      <w:r>
        <w:rPr>
          <w:b w:val="0"/>
        </w:rPr>
        <w:br/>
      </w:r>
      <w:bookmarkEnd w:id="18"/>
    </w:p>
    <w:p w14:paraId="6B6D8ECC" w14:textId="77777777" w:rsidR="00DE0EB7" w:rsidRDefault="00701D01" w:rsidP="00DE0EB7">
      <w:pPr>
        <w:pStyle w:val="Nadpis3"/>
        <w:rPr>
          <w:sz w:val="32"/>
        </w:rPr>
      </w:pPr>
      <w:bookmarkStart w:id="20" w:name="_Hlk124327704"/>
      <w:bookmarkEnd w:id="19"/>
      <w:r>
        <w:rPr>
          <w:sz w:val="32"/>
        </w:rPr>
        <w:t>APARTMÁN U MALINKOVIČŮ</w:t>
      </w:r>
    </w:p>
    <w:p w14:paraId="650C119B" w14:textId="77777777" w:rsidR="00DE0EB7" w:rsidRDefault="00DE0EB7" w:rsidP="00DE0EB7">
      <w:r>
        <w:t>Lednická 52, 690 06 Břeclav 6, tel.: 776 444 195, 721 164 104</w:t>
      </w:r>
    </w:p>
    <w:p w14:paraId="1B0C5DEC" w14:textId="77777777" w:rsidR="00DE0EB7" w:rsidRDefault="00DE0EB7" w:rsidP="00DE0EB7">
      <w:r>
        <w:t xml:space="preserve">e-mail: ubytovaniumalinkovicu@seznam.cz, </w:t>
      </w:r>
      <w:r w:rsidRPr="00C22BDD">
        <w:t>www.umalinkovicu.webnode.cz</w:t>
      </w:r>
    </w:p>
    <w:p w14:paraId="447BEED1" w14:textId="77777777" w:rsidR="00DE0EB7" w:rsidRDefault="00BF7087" w:rsidP="00DE0EB7">
      <w:r>
        <w:rPr>
          <w:noProof/>
        </w:rPr>
        <w:pict w14:anchorId="41AA5E06">
          <v:shape id="wndLbMPdsc-0003-jpg" o:spid="_x0000_s1259" type="#_x0000_t75" style="position:absolute;margin-left:337.3pt;margin-top:7.75pt;width:155.9pt;height:103.5pt;z-index:-251659264" wrapcoords="-25 0 -25 21563 21600 21563 21600 0 -25 0">
            <v:imagedata r:id="rId46" o:title="DSC_0003"/>
            <w10:wrap type="tight"/>
          </v:shape>
        </w:pict>
      </w:r>
      <w:r>
        <w:rPr>
          <w:noProof/>
        </w:rPr>
        <w:pict w14:anchorId="3FE5E92B">
          <v:shape id="wndLbMPdsc-0020-jpg" o:spid="_x0000_s1261" type="#_x0000_t75" style="position:absolute;margin-left:174.65pt;margin-top:8.45pt;width:155.15pt;height:102.8pt;z-index:-251657216" wrapcoords="-86 0 -86 21471 21600 21471 21600 0 -86 0">
            <v:imagedata r:id="rId47" o:title="DSC_0020"/>
            <w10:wrap type="tight"/>
          </v:shape>
        </w:pict>
      </w:r>
      <w:r>
        <w:rPr>
          <w:noProof/>
        </w:rPr>
        <w:pict w14:anchorId="722EDA0E">
          <v:shape id="_x0000_s1260" type="#_x0000_t75" style="position:absolute;margin-left:.95pt;margin-top:8.3pt;width:168.45pt;height:102.95pt;z-index:-251658240" wrapcoords="-92 0 -92 21449 21600 21449 21600 0 -92 0">
            <v:imagedata r:id="rId48" o:title="50000000"/>
            <w10:wrap type="tight"/>
          </v:shape>
        </w:pict>
      </w:r>
    </w:p>
    <w:p w14:paraId="618597B9" w14:textId="77777777" w:rsidR="00DE0EB7" w:rsidRDefault="00DE0EB7" w:rsidP="00DE0EB7">
      <w:pPr>
        <w:pStyle w:val="Nadpis4"/>
      </w:pPr>
    </w:p>
    <w:p w14:paraId="5D1A7F34" w14:textId="77777777" w:rsidR="00DE0EB7" w:rsidRDefault="00DE0EB7" w:rsidP="00DE0EB7">
      <w:pPr>
        <w:pStyle w:val="Nadpis4"/>
      </w:pPr>
    </w:p>
    <w:p w14:paraId="5C8ED66A" w14:textId="77777777" w:rsidR="00DE0EB7" w:rsidRDefault="00DE0EB7" w:rsidP="00DE0EB7">
      <w:pPr>
        <w:pStyle w:val="Nadpis4"/>
      </w:pPr>
    </w:p>
    <w:p w14:paraId="6EC48941" w14:textId="77777777" w:rsidR="00DE0EB7" w:rsidRDefault="00DE0EB7" w:rsidP="00DE0EB7"/>
    <w:p w14:paraId="04D28046" w14:textId="77777777" w:rsidR="00DE0EB7" w:rsidRDefault="00DE0EB7" w:rsidP="00DE0EB7"/>
    <w:p w14:paraId="1A8FA212" w14:textId="77777777" w:rsidR="00DE0EB7" w:rsidRDefault="00DE0EB7" w:rsidP="00DE0EB7"/>
    <w:p w14:paraId="13495F90" w14:textId="77777777" w:rsidR="00DE0EB7" w:rsidRDefault="00DE0EB7" w:rsidP="00DE0EB7"/>
    <w:p w14:paraId="00E3D4AF" w14:textId="77777777" w:rsidR="00DE0EB7" w:rsidRPr="00D472F8" w:rsidRDefault="00BF7087" w:rsidP="00DE0EB7">
      <w:r>
        <w:rPr>
          <w:noProof/>
        </w:rPr>
        <w:pict w14:anchorId="0A703736">
          <v:shape id="_x0000_s1299" type="#_x0000_t202" style="position:absolute;margin-left:-253.05pt;margin-top:10.55pt;width:249.05pt;height:73.5pt;z-index:251681792;mso-width-relative:margin;mso-height-relative:margin" stroked="f">
            <v:textbox style="mso-next-textbox:#_x0000_s1299">
              <w:txbxContent>
                <w:p w14:paraId="6E8EA370" w14:textId="77777777" w:rsidR="006421B0" w:rsidRDefault="006421B0" w:rsidP="00E40DD8">
                  <w:pPr>
                    <w:rPr>
                      <w:sz w:val="22"/>
                      <w:szCs w:val="22"/>
                    </w:rPr>
                  </w:pPr>
                  <w:r w:rsidRPr="00FC141B">
                    <w:rPr>
                      <w:sz w:val="22"/>
                      <w:szCs w:val="22"/>
                    </w:rPr>
                    <w:t xml:space="preserve">- </w:t>
                  </w:r>
                  <w:r w:rsidR="00E40DD8">
                    <w:rPr>
                      <w:sz w:val="22"/>
                      <w:szCs w:val="22"/>
                    </w:rPr>
                    <w:t>na každém pokoji sprchový kout, TV, wi-fi</w:t>
                  </w:r>
                </w:p>
                <w:p w14:paraId="712101E9" w14:textId="77777777" w:rsidR="00E40DD8" w:rsidRDefault="00E40DD8" w:rsidP="00E40DD8">
                  <w:p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- WC na chodbě nebo v jednom třílůžkovém pokoji</w:t>
                  </w:r>
                </w:p>
                <w:p w14:paraId="1A533C29" w14:textId="77777777" w:rsidR="00E40DD8" w:rsidRDefault="00E40DD8" w:rsidP="00E40DD8">
                  <w:p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- plně vybavená kuchyně: rychlovarná konvice, sklo-</w:t>
                  </w:r>
                </w:p>
                <w:p w14:paraId="0637B5C2" w14:textId="3E9FDCC0" w:rsidR="00E40DD8" w:rsidRDefault="00E40DD8" w:rsidP="00E40DD8">
                  <w:p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keramická deska, mikrovlnná trouba</w:t>
                  </w:r>
                  <w:r w:rsidR="00FE495B">
                    <w:rPr>
                      <w:sz w:val="22"/>
                      <w:szCs w:val="22"/>
                    </w:rPr>
                    <w:t>, myčka nádobí,</w:t>
                  </w:r>
                </w:p>
                <w:p w14:paraId="7CFCA3D1" w14:textId="43F940E9" w:rsidR="00FE495B" w:rsidRDefault="00FE495B" w:rsidP="00E40DD8">
                  <w:p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kávovar Nespresso</w:t>
                  </w:r>
                </w:p>
                <w:p w14:paraId="398FB519" w14:textId="77777777" w:rsidR="006421B0" w:rsidRDefault="006421B0" w:rsidP="006421B0"/>
              </w:txbxContent>
            </v:textbox>
          </v:shape>
        </w:pict>
      </w:r>
    </w:p>
    <w:p w14:paraId="3F62E7FC" w14:textId="77777777" w:rsidR="00DE0EB7" w:rsidRDefault="00DE0EB7" w:rsidP="006421B0">
      <w:pPr>
        <w:pStyle w:val="Nadpis4"/>
        <w:tabs>
          <w:tab w:val="left" w:pos="4500"/>
        </w:tabs>
      </w:pPr>
      <w:r>
        <w:t>Kapacita: 8 lůžek (vč. 2 přistýlek)</w:t>
      </w:r>
      <w:r w:rsidR="006421B0">
        <w:tab/>
      </w:r>
    </w:p>
    <w:p w14:paraId="506A810B" w14:textId="77777777" w:rsidR="00DE0EB7" w:rsidRDefault="00DE0EB7" w:rsidP="00DE0EB7">
      <w:pPr>
        <w:rPr>
          <w:sz w:val="10"/>
        </w:rPr>
      </w:pPr>
    </w:p>
    <w:p w14:paraId="3EF7606F" w14:textId="443BE4F9" w:rsidR="00905C86" w:rsidRDefault="00DE0EB7" w:rsidP="000B45E3">
      <w:pPr>
        <w:numPr>
          <w:ilvl w:val="0"/>
          <w:numId w:val="18"/>
        </w:numPr>
      </w:pPr>
      <w:r>
        <w:t>2 třílůžkové</w:t>
      </w:r>
      <w:r w:rsidR="00905C86">
        <w:t xml:space="preserve"> </w:t>
      </w:r>
    </w:p>
    <w:p w14:paraId="20E567C7" w14:textId="0787E638" w:rsidR="00DE0EB7" w:rsidRDefault="00DE0EB7" w:rsidP="000B45E3">
      <w:pPr>
        <w:numPr>
          <w:ilvl w:val="0"/>
          <w:numId w:val="18"/>
        </w:numPr>
      </w:pPr>
      <w:r>
        <w:t>1 dvoulůžkový pokoj</w:t>
      </w:r>
    </w:p>
    <w:p w14:paraId="5546D2EF" w14:textId="6B511DBC" w:rsidR="00DE0EB7" w:rsidRPr="002D0FD5" w:rsidRDefault="00DE0EB7" w:rsidP="00905C86">
      <w:pPr>
        <w:ind w:left="720"/>
      </w:pPr>
      <w:r>
        <w:t>(</w:t>
      </w:r>
      <w:r w:rsidRPr="002D0FD5">
        <w:t xml:space="preserve">minimálně </w:t>
      </w:r>
      <w:r w:rsidR="00FE495B">
        <w:t>4</w:t>
      </w:r>
      <w:r w:rsidRPr="002D0FD5">
        <w:t xml:space="preserve"> osoby / noc</w:t>
      </w:r>
      <w:r>
        <w:t>)</w:t>
      </w:r>
    </w:p>
    <w:p w14:paraId="1916F963" w14:textId="77777777" w:rsidR="006421B0" w:rsidRDefault="006421B0" w:rsidP="006421B0">
      <w:pPr>
        <w:rPr>
          <w:sz w:val="22"/>
        </w:rPr>
      </w:pPr>
    </w:p>
    <w:tbl>
      <w:tblPr>
        <w:tblpPr w:leftFromText="141" w:rightFromText="141" w:vertAnchor="page" w:horzAnchor="margin" w:tblpY="11221"/>
        <w:tblOverlap w:val="never"/>
        <w:tblW w:w="100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614"/>
        <w:gridCol w:w="1559"/>
        <w:gridCol w:w="3119"/>
        <w:gridCol w:w="1773"/>
      </w:tblGrid>
      <w:tr w:rsidR="00FE495B" w14:paraId="3A02A55D" w14:textId="77777777" w:rsidTr="00185E66">
        <w:trPr>
          <w:cantSplit/>
          <w:trHeight w:val="397"/>
        </w:trPr>
        <w:tc>
          <w:tcPr>
            <w:tcW w:w="361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16A0749" w14:textId="3CE0305D" w:rsidR="00FE495B" w:rsidRDefault="00FE495B" w:rsidP="00FE495B">
            <w:r>
              <w:t>Apartmán 8 osob / noc</w:t>
            </w:r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BA63775" w14:textId="7FAC25B1" w:rsidR="00FE495B" w:rsidRDefault="00FE495B" w:rsidP="00FE495B">
            <w:pPr>
              <w:jc w:val="center"/>
            </w:pPr>
            <w:r>
              <w:t>3.500 Kč</w:t>
            </w:r>
          </w:p>
        </w:tc>
        <w:tc>
          <w:tcPr>
            <w:tcW w:w="3119" w:type="dxa"/>
            <w:tcBorders>
              <w:right w:val="single" w:sz="4" w:space="0" w:color="000000"/>
            </w:tcBorders>
            <w:shd w:val="clear" w:color="auto" w:fill="F2F2F2"/>
            <w:vAlign w:val="center"/>
          </w:tcPr>
          <w:p w14:paraId="32AA8FB2" w14:textId="10F94B92" w:rsidR="00FE495B" w:rsidRDefault="00FE495B" w:rsidP="00FE495B">
            <w:r>
              <w:t>týdenní pobyt (7 nocí)</w:t>
            </w:r>
          </w:p>
        </w:tc>
        <w:tc>
          <w:tcPr>
            <w:tcW w:w="1773" w:type="dxa"/>
            <w:tcBorders>
              <w:left w:val="single" w:sz="4" w:space="0" w:color="000000"/>
            </w:tcBorders>
            <w:vAlign w:val="center"/>
          </w:tcPr>
          <w:p w14:paraId="545773CF" w14:textId="545DC7FB" w:rsidR="00FE495B" w:rsidRDefault="00FE495B" w:rsidP="00FE495B">
            <w:pPr>
              <w:jc w:val="center"/>
            </w:pPr>
            <w:r>
              <w:t>18.000 Kč</w:t>
            </w:r>
          </w:p>
        </w:tc>
      </w:tr>
      <w:tr w:rsidR="00FE495B" w14:paraId="68D7CDEB" w14:textId="77777777" w:rsidTr="00185E66">
        <w:trPr>
          <w:cantSplit/>
          <w:trHeight w:val="397"/>
        </w:trPr>
        <w:tc>
          <w:tcPr>
            <w:tcW w:w="10065" w:type="dxa"/>
            <w:gridSpan w:val="4"/>
            <w:shd w:val="clear" w:color="auto" w:fill="FFFFFF"/>
            <w:vAlign w:val="center"/>
          </w:tcPr>
          <w:p w14:paraId="64749DD5" w14:textId="77777777" w:rsidR="00FE495B" w:rsidRDefault="00FE495B" w:rsidP="00FE495B">
            <w:pPr>
              <w:jc w:val="center"/>
            </w:pPr>
            <w:r>
              <w:t>Červenec a srpen pouze týdenní pobyt (sobota – sobota).</w:t>
            </w:r>
          </w:p>
        </w:tc>
      </w:tr>
    </w:tbl>
    <w:p w14:paraId="3A038C89" w14:textId="77777777" w:rsidR="00F52420" w:rsidRDefault="00EE4239" w:rsidP="00F52420">
      <w:pPr>
        <w:pStyle w:val="Nadpis3"/>
        <w:rPr>
          <w:sz w:val="32"/>
        </w:rPr>
      </w:pPr>
      <w:bookmarkStart w:id="21" w:name="_Hlk124327902"/>
      <w:bookmarkEnd w:id="20"/>
      <w:r>
        <w:rPr>
          <w:sz w:val="32"/>
        </w:rPr>
        <w:t>UBYTOVÁNÍ  BŘECLAV - POŠTORNÁ</w:t>
      </w:r>
    </w:p>
    <w:p w14:paraId="35332748" w14:textId="77777777" w:rsidR="00F52420" w:rsidRDefault="00F52420" w:rsidP="00F52420">
      <w:pPr>
        <w:pStyle w:val="Zpat"/>
        <w:tabs>
          <w:tab w:val="clear" w:pos="4536"/>
          <w:tab w:val="clear" w:pos="9072"/>
        </w:tabs>
      </w:pPr>
      <w:r>
        <w:t>J. Skácela 10, 691 41  Břeclav</w:t>
      </w:r>
      <w:r w:rsidR="00D729D0">
        <w:t xml:space="preserve"> 4</w:t>
      </w:r>
    </w:p>
    <w:p w14:paraId="0676C1E3" w14:textId="77777777" w:rsidR="007B1814" w:rsidRDefault="00107FF2" w:rsidP="00F52420">
      <w:pPr>
        <w:pStyle w:val="Zpat"/>
        <w:tabs>
          <w:tab w:val="clear" w:pos="4536"/>
          <w:tab w:val="clear" w:pos="9072"/>
        </w:tabs>
      </w:pPr>
      <w:r>
        <w:t>t</w:t>
      </w:r>
      <w:r w:rsidR="00F52420">
        <w:t>el.: 606 705</w:t>
      </w:r>
      <w:r w:rsidR="00EE4239">
        <w:t> </w:t>
      </w:r>
      <w:r w:rsidR="00F52420">
        <w:t>546</w:t>
      </w:r>
      <w:r w:rsidR="00EE4239">
        <w:t xml:space="preserve"> (Romana Garčicová)</w:t>
      </w:r>
    </w:p>
    <w:p w14:paraId="14F8D4F2" w14:textId="77777777" w:rsidR="00F52420" w:rsidRDefault="00F52420" w:rsidP="00F52420">
      <w:pPr>
        <w:pStyle w:val="Zpat"/>
        <w:tabs>
          <w:tab w:val="clear" w:pos="4536"/>
          <w:tab w:val="clear" w:pos="9072"/>
        </w:tabs>
      </w:pPr>
      <w:r>
        <w:t xml:space="preserve">e-mail: </w:t>
      </w:r>
      <w:r w:rsidR="00A35B44">
        <w:t>ddoncicoo@seznam.cz</w:t>
      </w:r>
      <w:r w:rsidR="008516F0">
        <w:t xml:space="preserve">, </w:t>
      </w:r>
      <w:r w:rsidR="008516F0" w:rsidRPr="0013775C">
        <w:t>www.ubytovani-breclav.com</w:t>
      </w:r>
    </w:p>
    <w:bookmarkEnd w:id="21"/>
    <w:p w14:paraId="290DF339" w14:textId="77777777" w:rsidR="00F52420" w:rsidRPr="009C3A75" w:rsidRDefault="00BF7087" w:rsidP="00F52420">
      <w:pPr>
        <w:ind w:firstLine="142"/>
        <w:rPr>
          <w:b/>
          <w:i/>
          <w:sz w:val="16"/>
          <w:szCs w:val="16"/>
        </w:rPr>
      </w:pPr>
      <w:r>
        <w:rPr>
          <w:b/>
          <w:i/>
          <w:noProof/>
        </w:rPr>
        <w:pict w14:anchorId="0E02CA4B">
          <v:shape id="stimuli_lightboxImage" o:spid="_x0000_s1108" type="#_x0000_t75" style="position:absolute;left:0;text-align:left;margin-left:164.45pt;margin-top:8.3pt;width:155.15pt;height:107.95pt;z-index:-251695104" wrapcoords="-17 0 -17 21578 21600 21578 21600 0 -17 0">
            <v:imagedata r:id="rId49" o:title="DSC07260" croptop="4738f"/>
            <w10:wrap type="tight"/>
          </v:shape>
        </w:pict>
      </w:r>
      <w:r>
        <w:rPr>
          <w:noProof/>
        </w:rPr>
        <w:pict w14:anchorId="1C175127">
          <v:shape id="_x0000_s1146" type="#_x0000_t75" style="position:absolute;left:0;text-align:left;margin-left:337.3pt;margin-top:7.5pt;width:144.75pt;height:108.75pt;z-index:-251680768" wrapcoords="-112 0 -112 21451 21600 21451 21600 0 -112 0">
            <v:imagedata r:id="rId50" o:title="DSC07255"/>
            <w10:wrap type="tight"/>
          </v:shape>
        </w:pict>
      </w:r>
      <w:r>
        <w:rPr>
          <w:noProof/>
        </w:rPr>
        <w:pict w14:anchorId="4590F798">
          <v:shape id="_x0000_s1145" type="#_x0000_t75" style="position:absolute;left:0;text-align:left;margin-left:.95pt;margin-top:8.3pt;width:143.25pt;height:107.25pt;z-index:-251681792" wrapcoords="-123 0 -123 21435 21600 21435 21600 0 -123 0">
            <v:imagedata r:id="rId51" o:title="36455_132986620056004_5087813_n"/>
            <w10:wrap type="tight"/>
          </v:shape>
        </w:pict>
      </w:r>
    </w:p>
    <w:p w14:paraId="1738AB19" w14:textId="77777777" w:rsidR="000B00F1" w:rsidRDefault="000B00F1" w:rsidP="00F52420">
      <w:pPr>
        <w:ind w:firstLine="142"/>
        <w:rPr>
          <w:b/>
          <w:i/>
        </w:rPr>
      </w:pPr>
    </w:p>
    <w:p w14:paraId="7408AC4E" w14:textId="77777777" w:rsidR="00EA787C" w:rsidRDefault="00EA787C" w:rsidP="00F52420">
      <w:pPr>
        <w:ind w:firstLine="142"/>
        <w:rPr>
          <w:b/>
          <w:i/>
        </w:rPr>
      </w:pPr>
    </w:p>
    <w:p w14:paraId="0BC71E75" w14:textId="77777777" w:rsidR="00EA787C" w:rsidRDefault="00EA787C" w:rsidP="00F52420">
      <w:pPr>
        <w:ind w:firstLine="142"/>
        <w:rPr>
          <w:b/>
          <w:i/>
        </w:rPr>
      </w:pPr>
    </w:p>
    <w:p w14:paraId="70E81431" w14:textId="77777777" w:rsidR="00EA787C" w:rsidRDefault="00EA787C" w:rsidP="00F52420">
      <w:pPr>
        <w:ind w:firstLine="142"/>
        <w:rPr>
          <w:b/>
          <w:i/>
        </w:rPr>
      </w:pPr>
    </w:p>
    <w:p w14:paraId="125B83A8" w14:textId="77777777" w:rsidR="00EA787C" w:rsidRDefault="00EA787C" w:rsidP="00F52420">
      <w:pPr>
        <w:ind w:firstLine="142"/>
        <w:rPr>
          <w:b/>
          <w:i/>
        </w:rPr>
      </w:pPr>
    </w:p>
    <w:p w14:paraId="5BD66E37" w14:textId="77777777" w:rsidR="00EA787C" w:rsidRDefault="00EA787C" w:rsidP="00F52420">
      <w:pPr>
        <w:ind w:firstLine="142"/>
        <w:rPr>
          <w:b/>
          <w:i/>
        </w:rPr>
      </w:pPr>
    </w:p>
    <w:p w14:paraId="4C4F17EF" w14:textId="77777777" w:rsidR="00EA787C" w:rsidRDefault="00EA787C" w:rsidP="00F52420">
      <w:pPr>
        <w:ind w:firstLine="142"/>
        <w:rPr>
          <w:b/>
          <w:i/>
        </w:rPr>
      </w:pPr>
    </w:p>
    <w:p w14:paraId="11561181" w14:textId="77777777" w:rsidR="00EA787C" w:rsidRPr="00EA787C" w:rsidRDefault="00EA787C" w:rsidP="00F52420">
      <w:pPr>
        <w:ind w:firstLine="142"/>
        <w:rPr>
          <w:b/>
          <w:i/>
          <w:sz w:val="16"/>
          <w:szCs w:val="16"/>
        </w:rPr>
      </w:pPr>
    </w:p>
    <w:p w14:paraId="3C532BDE" w14:textId="77777777" w:rsidR="00495A88" w:rsidRDefault="00495A88" w:rsidP="00F52420">
      <w:pPr>
        <w:ind w:firstLine="142"/>
        <w:rPr>
          <w:b/>
          <w:i/>
        </w:rPr>
      </w:pPr>
      <w:bookmarkStart w:id="22" w:name="_Hlk124327914"/>
    </w:p>
    <w:p w14:paraId="2DEA47FF" w14:textId="5D9BC7F7" w:rsidR="00F52420" w:rsidRDefault="00F52420" w:rsidP="00F52420">
      <w:pPr>
        <w:ind w:firstLine="142"/>
        <w:rPr>
          <w:b/>
          <w:i/>
        </w:rPr>
      </w:pPr>
      <w:r w:rsidRPr="00F502D6">
        <w:rPr>
          <w:b/>
          <w:i/>
        </w:rPr>
        <w:t>Kapacita: 10 lůžek (vč</w:t>
      </w:r>
      <w:r w:rsidR="005E1678">
        <w:rPr>
          <w:b/>
          <w:i/>
        </w:rPr>
        <w:t xml:space="preserve">. 2 </w:t>
      </w:r>
      <w:r w:rsidRPr="00F502D6">
        <w:rPr>
          <w:b/>
          <w:i/>
        </w:rPr>
        <w:t>přistýlek)</w:t>
      </w:r>
    </w:p>
    <w:tbl>
      <w:tblPr>
        <w:tblpPr w:leftFromText="141" w:rightFromText="141" w:vertAnchor="text" w:horzAnchor="margin" w:tblpXSpec="right" w:tblpY="187"/>
        <w:tblW w:w="49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1701"/>
      </w:tblGrid>
      <w:tr w:rsidR="00185E66" w14:paraId="755B40C9" w14:textId="77777777" w:rsidTr="00551F2F">
        <w:trPr>
          <w:trHeight w:val="397"/>
        </w:trPr>
        <w:tc>
          <w:tcPr>
            <w:tcW w:w="3261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FD8DC14" w14:textId="77777777" w:rsidR="00185E66" w:rsidRDefault="00185E66" w:rsidP="00551F2F">
            <w:r>
              <w:t xml:space="preserve">Cena za 1 osobu / </w:t>
            </w:r>
            <w:r w:rsidR="00076E26">
              <w:t>více osob (cena za osobu)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D7FA7F6" w14:textId="63F184A5" w:rsidR="00185E66" w:rsidRDefault="000B1BAB" w:rsidP="00551F2F">
            <w:pPr>
              <w:jc w:val="center"/>
            </w:pPr>
            <w:r>
              <w:t>7</w:t>
            </w:r>
            <w:r w:rsidR="00185E66">
              <w:t xml:space="preserve">90 / </w:t>
            </w:r>
            <w:r w:rsidR="00076E26">
              <w:t>5</w:t>
            </w:r>
            <w:r>
              <w:t>9</w:t>
            </w:r>
            <w:r w:rsidR="00185E66">
              <w:t>0 Kč</w:t>
            </w:r>
          </w:p>
        </w:tc>
      </w:tr>
      <w:tr w:rsidR="000B1BAB" w14:paraId="18BE9107" w14:textId="77777777" w:rsidTr="00551F2F">
        <w:trPr>
          <w:trHeight w:val="397"/>
        </w:trPr>
        <w:tc>
          <w:tcPr>
            <w:tcW w:w="3261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A674099" w14:textId="3EA2E6DF" w:rsidR="000B1BAB" w:rsidRDefault="000B1BAB" w:rsidP="00551F2F">
            <w:r>
              <w:t>Dítě do 3 let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625F1EB" w14:textId="04F5FC12" w:rsidR="000B1BAB" w:rsidRDefault="000B1BAB" w:rsidP="000B1BAB">
            <w:pPr>
              <w:jc w:val="center"/>
            </w:pPr>
            <w:r>
              <w:t>450 Kč</w:t>
            </w:r>
          </w:p>
        </w:tc>
      </w:tr>
      <w:tr w:rsidR="00185E66" w14:paraId="21F44E41" w14:textId="77777777" w:rsidTr="00551F2F">
        <w:trPr>
          <w:trHeight w:val="397"/>
        </w:trPr>
        <w:tc>
          <w:tcPr>
            <w:tcW w:w="4962" w:type="dxa"/>
            <w:gridSpan w:val="2"/>
            <w:shd w:val="clear" w:color="auto" w:fill="FFFFFF"/>
            <w:vAlign w:val="center"/>
          </w:tcPr>
          <w:p w14:paraId="48D1569B" w14:textId="77777777" w:rsidR="00185E66" w:rsidRDefault="00185E66" w:rsidP="00551F2F">
            <w:pPr>
              <w:jc w:val="center"/>
              <w:rPr>
                <w:bCs/>
              </w:rPr>
            </w:pPr>
            <w:r>
              <w:rPr>
                <w:bCs/>
              </w:rPr>
              <w:t>Poplatek z ubytování 25 Kč / noc.</w:t>
            </w:r>
          </w:p>
        </w:tc>
      </w:tr>
    </w:tbl>
    <w:p w14:paraId="346AD434" w14:textId="77777777" w:rsidR="000B00F1" w:rsidRPr="00D3363E" w:rsidRDefault="000B00F1" w:rsidP="00F52420">
      <w:pPr>
        <w:ind w:firstLine="142"/>
        <w:rPr>
          <w:b/>
          <w:i/>
          <w:sz w:val="16"/>
          <w:szCs w:val="16"/>
        </w:rPr>
      </w:pPr>
    </w:p>
    <w:p w14:paraId="015B9866" w14:textId="77777777" w:rsidR="00F52420" w:rsidRPr="00F8647A" w:rsidRDefault="00F52420" w:rsidP="000B45E3">
      <w:pPr>
        <w:numPr>
          <w:ilvl w:val="0"/>
          <w:numId w:val="15"/>
        </w:numPr>
        <w:ind w:left="426" w:hanging="284"/>
        <w:rPr>
          <w:b/>
          <w:i/>
        </w:rPr>
      </w:pPr>
      <w:r>
        <w:t xml:space="preserve">  4 dvoulůžkové pokoje</w:t>
      </w:r>
    </w:p>
    <w:p w14:paraId="31F23BCD" w14:textId="77777777" w:rsidR="00F52420" w:rsidRPr="00F8647A" w:rsidRDefault="00BF7087" w:rsidP="00F52420">
      <w:pPr>
        <w:ind w:left="862"/>
        <w:rPr>
          <w:b/>
          <w:i/>
          <w:sz w:val="10"/>
          <w:szCs w:val="10"/>
        </w:rPr>
      </w:pPr>
      <w:r>
        <w:rPr>
          <w:b/>
          <w:i/>
          <w:noProof/>
          <w:lang w:eastAsia="en-US"/>
        </w:rPr>
        <w:pict w14:anchorId="6577656C">
          <v:shape id="_x0000_s1138" type="#_x0000_t202" style="position:absolute;left:0;text-align:left;margin-left:-3.55pt;margin-top:2.6pt;width:273pt;height:75pt;z-index:251631616;mso-width-relative:margin;mso-height-relative:margin" stroked="f">
            <v:textbox style="mso-next-textbox:#_x0000_s1138">
              <w:txbxContent>
                <w:p w14:paraId="3C06E6DD" w14:textId="77777777" w:rsidR="002478DA" w:rsidRDefault="002B6B05" w:rsidP="000B45E3">
                  <w:pPr>
                    <w:numPr>
                      <w:ilvl w:val="0"/>
                      <w:numId w:val="10"/>
                    </w:numPr>
                    <w:ind w:left="426" w:hanging="284"/>
                    <w:rPr>
                      <w:bCs/>
                    </w:rPr>
                  </w:pPr>
                  <w:r>
                    <w:rPr>
                      <w:bCs/>
                    </w:rPr>
                    <w:t>sociální</w:t>
                  </w:r>
                  <w:r w:rsidR="002478DA">
                    <w:rPr>
                      <w:bCs/>
                    </w:rPr>
                    <w:t xml:space="preserve"> zařízení na pokoji</w:t>
                  </w:r>
                  <w:r w:rsidR="00E74172">
                    <w:rPr>
                      <w:bCs/>
                    </w:rPr>
                    <w:t>, lednička, wi-fi, TV, mikrovlnná trouba, rychlovarná konvice</w:t>
                  </w:r>
                </w:p>
                <w:p w14:paraId="6FD3873F" w14:textId="77777777" w:rsidR="00DE7C2C" w:rsidRDefault="002478DA" w:rsidP="000B45E3">
                  <w:pPr>
                    <w:numPr>
                      <w:ilvl w:val="0"/>
                      <w:numId w:val="10"/>
                    </w:numPr>
                    <w:ind w:left="426" w:hanging="284"/>
                    <w:rPr>
                      <w:bCs/>
                    </w:rPr>
                  </w:pPr>
                  <w:r>
                    <w:rPr>
                      <w:bCs/>
                    </w:rPr>
                    <w:t>vybrané pokoje mají vlastní vstup z</w:t>
                  </w:r>
                  <w:r w:rsidR="00DE7C2C">
                    <w:rPr>
                      <w:bCs/>
                    </w:rPr>
                    <w:t> </w:t>
                  </w:r>
                  <w:r>
                    <w:rPr>
                      <w:bCs/>
                    </w:rPr>
                    <w:t>ulice</w:t>
                  </w:r>
                </w:p>
                <w:p w14:paraId="20F8695C" w14:textId="77777777" w:rsidR="002478DA" w:rsidRDefault="00DE7C2C" w:rsidP="000B45E3">
                  <w:pPr>
                    <w:numPr>
                      <w:ilvl w:val="0"/>
                      <w:numId w:val="10"/>
                    </w:numPr>
                    <w:ind w:left="426" w:hanging="284"/>
                    <w:rPr>
                      <w:bCs/>
                    </w:rPr>
                  </w:pPr>
                  <w:r>
                    <w:rPr>
                      <w:bCs/>
                    </w:rPr>
                    <w:t xml:space="preserve">parkování u objektu, zapůjčení kola 190 Kč / </w:t>
                  </w:r>
                  <w:r w:rsidR="00185E66">
                    <w:rPr>
                      <w:bCs/>
                    </w:rPr>
                    <w:t>d</w:t>
                  </w:r>
                  <w:r>
                    <w:rPr>
                      <w:bCs/>
                    </w:rPr>
                    <w:t>en</w:t>
                  </w:r>
                </w:p>
                <w:p w14:paraId="74EEB06E" w14:textId="77777777" w:rsidR="002478DA" w:rsidRDefault="002478DA"/>
              </w:txbxContent>
            </v:textbox>
          </v:shape>
        </w:pict>
      </w:r>
    </w:p>
    <w:p w14:paraId="34ECEA89" w14:textId="77777777" w:rsidR="00F52420" w:rsidRDefault="00F52420" w:rsidP="00F52420">
      <w:pPr>
        <w:rPr>
          <w:sz w:val="23"/>
          <w:szCs w:val="23"/>
        </w:rPr>
      </w:pPr>
    </w:p>
    <w:p w14:paraId="7FEE5E8C" w14:textId="77777777" w:rsidR="00F52420" w:rsidRDefault="00F52420" w:rsidP="00F52420"/>
    <w:p w14:paraId="76AE2212" w14:textId="77777777" w:rsidR="00F52420" w:rsidRDefault="00F52420" w:rsidP="00F52420"/>
    <w:p w14:paraId="115E02DB" w14:textId="77777777" w:rsidR="00B42394" w:rsidRDefault="00B42394" w:rsidP="00B42394"/>
    <w:bookmarkEnd w:id="22"/>
    <w:p w14:paraId="5EA037D7" w14:textId="77777777" w:rsidR="00F52420" w:rsidRDefault="00F52420" w:rsidP="00F52420"/>
    <w:p w14:paraId="438B1A5B" w14:textId="77777777" w:rsidR="00FC74AF" w:rsidRDefault="00FC74AF" w:rsidP="001F5C40">
      <w:pPr>
        <w:pStyle w:val="Nadpis3"/>
        <w:rPr>
          <w:sz w:val="32"/>
        </w:rPr>
      </w:pPr>
    </w:p>
    <w:p w14:paraId="4A7EFA70" w14:textId="77777777" w:rsidR="001F5C40" w:rsidRDefault="001F5C40" w:rsidP="001F5C40">
      <w:pPr>
        <w:pStyle w:val="Nadpis3"/>
        <w:rPr>
          <w:sz w:val="32"/>
        </w:rPr>
      </w:pPr>
      <w:bookmarkStart w:id="23" w:name="_Hlk132628461"/>
      <w:bookmarkStart w:id="24" w:name="_Hlk124328018"/>
      <w:r>
        <w:rPr>
          <w:sz w:val="32"/>
        </w:rPr>
        <w:t>C</w:t>
      </w:r>
      <w:r w:rsidR="00701D01">
        <w:rPr>
          <w:sz w:val="32"/>
        </w:rPr>
        <w:t>YKLOSFÉRA</w:t>
      </w:r>
      <w:r>
        <w:rPr>
          <w:sz w:val="32"/>
        </w:rPr>
        <w:t xml:space="preserve">             </w:t>
      </w:r>
    </w:p>
    <w:p w14:paraId="045A6B50" w14:textId="77777777" w:rsidR="001F5C40" w:rsidRDefault="001F5C40" w:rsidP="001F5C40">
      <w:r>
        <w:t xml:space="preserve">Pod </w:t>
      </w:r>
      <w:r w:rsidR="00C873AC">
        <w:t>Z</w:t>
      </w:r>
      <w:r>
        <w:t>ámkem 3096/3, 690 02 Břeclav</w:t>
      </w:r>
    </w:p>
    <w:p w14:paraId="1BD3A0A0" w14:textId="77777777" w:rsidR="00D472F8" w:rsidRDefault="00107FF2" w:rsidP="001F5C40">
      <w:r>
        <w:t>t</w:t>
      </w:r>
      <w:r w:rsidR="001F5C40">
        <w:t xml:space="preserve">el. </w:t>
      </w:r>
      <w:r w:rsidR="009D2115">
        <w:t>737 457 847</w:t>
      </w:r>
      <w:r w:rsidR="001F5C40">
        <w:t xml:space="preserve">, </w:t>
      </w:r>
      <w:r w:rsidR="00635CD1">
        <w:t xml:space="preserve">e-mail: info@cyklosfera.cz, </w:t>
      </w:r>
      <w:r w:rsidR="001F5C40" w:rsidRPr="001F5C40">
        <w:t>www.cyklosf</w:t>
      </w:r>
      <w:r>
        <w:t>e</w:t>
      </w:r>
      <w:r w:rsidR="001F5C40" w:rsidRPr="001F5C40">
        <w:t>ra.cz</w:t>
      </w:r>
    </w:p>
    <w:p w14:paraId="20C5D552" w14:textId="77777777" w:rsidR="001F5C40" w:rsidRPr="00A75AF4" w:rsidRDefault="001F5C40" w:rsidP="00F52420">
      <w:pPr>
        <w:rPr>
          <w:b/>
          <w:i/>
          <w:sz w:val="10"/>
          <w:szCs w:val="10"/>
        </w:rPr>
      </w:pPr>
    </w:p>
    <w:p w14:paraId="6095714C" w14:textId="39FA1E1E" w:rsidR="00A436E2" w:rsidRDefault="001F5C40" w:rsidP="00F52420">
      <w:pPr>
        <w:rPr>
          <w:b/>
          <w:i/>
        </w:rPr>
      </w:pPr>
      <w:r>
        <w:rPr>
          <w:b/>
          <w:i/>
        </w:rPr>
        <w:t xml:space="preserve">Kapacita: </w:t>
      </w:r>
      <w:r w:rsidR="009C511C">
        <w:rPr>
          <w:b/>
          <w:i/>
        </w:rPr>
        <w:t>7</w:t>
      </w:r>
      <w:r>
        <w:rPr>
          <w:b/>
          <w:i/>
        </w:rPr>
        <w:t xml:space="preserve"> lůžek</w:t>
      </w:r>
    </w:p>
    <w:p w14:paraId="60284786" w14:textId="77777777" w:rsidR="00D472F8" w:rsidRPr="00B7107A" w:rsidRDefault="00D472F8" w:rsidP="00F52420">
      <w:pPr>
        <w:rPr>
          <w:b/>
          <w:i/>
          <w:sz w:val="10"/>
          <w:szCs w:val="10"/>
        </w:rPr>
      </w:pPr>
    </w:p>
    <w:p w14:paraId="044CD47F" w14:textId="77777777" w:rsidR="001F5C40" w:rsidRDefault="001F5C40" w:rsidP="000B45E3">
      <w:pPr>
        <w:numPr>
          <w:ilvl w:val="0"/>
          <w:numId w:val="24"/>
        </w:numPr>
      </w:pPr>
      <w:r>
        <w:t xml:space="preserve">1 </w:t>
      </w:r>
      <w:r w:rsidR="009D2115">
        <w:t>apartmán dvoupokojový pětilůžkový</w:t>
      </w:r>
      <w:r w:rsidR="007027C2">
        <w:tab/>
      </w:r>
    </w:p>
    <w:p w14:paraId="1280C66F" w14:textId="71DB3198" w:rsidR="00FC74AF" w:rsidRDefault="001F5C40" w:rsidP="00FC74AF">
      <w:pPr>
        <w:numPr>
          <w:ilvl w:val="0"/>
          <w:numId w:val="24"/>
        </w:numPr>
      </w:pPr>
      <w:r>
        <w:t xml:space="preserve">1 </w:t>
      </w:r>
      <w:r w:rsidR="009D2115">
        <w:t xml:space="preserve">apartmán jednopokojový </w:t>
      </w:r>
      <w:r w:rsidR="009C511C">
        <w:t>dvou</w:t>
      </w:r>
      <w:r w:rsidR="009D2115">
        <w:t>lůžkový</w:t>
      </w:r>
      <w:r w:rsidR="00FC74AF">
        <w:br/>
      </w:r>
      <w:r w:rsidR="009D2115">
        <w:tab/>
      </w:r>
      <w:r w:rsidR="009D2115">
        <w:tab/>
      </w:r>
      <w:r w:rsidR="007027C2">
        <w:tab/>
      </w:r>
      <w:r w:rsidR="007027C2">
        <w:tab/>
      </w:r>
      <w:r w:rsidR="007027C2">
        <w:tab/>
      </w:r>
    </w:p>
    <w:p w14:paraId="71494FF0" w14:textId="1298EA22" w:rsidR="00FC74AF" w:rsidRDefault="00FC74AF" w:rsidP="00FC74AF">
      <w:pPr>
        <w:ind w:left="720"/>
      </w:pPr>
      <w:r>
        <w:t>- každý s</w:t>
      </w:r>
      <w:r w:rsidR="009C511C">
        <w:t> </w:t>
      </w:r>
      <w:r>
        <w:t>vlastní</w:t>
      </w:r>
      <w:r w:rsidR="009C511C">
        <w:t>m vchodem,</w:t>
      </w:r>
      <w:r>
        <w:t xml:space="preserve"> </w:t>
      </w:r>
      <w:r w:rsidR="009C511C">
        <w:t xml:space="preserve">terasou, </w:t>
      </w:r>
      <w:r>
        <w:t>koupelnou, kuchyň</w:t>
      </w:r>
      <w:r w:rsidR="009C511C">
        <w:t>kou</w:t>
      </w:r>
      <w:r>
        <w:t xml:space="preserve">, TV a </w:t>
      </w:r>
      <w:r w:rsidR="009C511C">
        <w:t>wi-fi</w:t>
      </w:r>
    </w:p>
    <w:p w14:paraId="248C8C32" w14:textId="77777777" w:rsidR="007027C2" w:rsidRDefault="007027C2" w:rsidP="009D2115">
      <w:pPr>
        <w:ind w:left="720"/>
      </w:pPr>
      <w:r>
        <w:t>- domácí mazlíčci vítáni</w:t>
      </w:r>
    </w:p>
    <w:tbl>
      <w:tblPr>
        <w:tblpPr w:leftFromText="141" w:rightFromText="141" w:vertAnchor="text" w:horzAnchor="margin" w:tblpXSpec="center" w:tblpY="322"/>
        <w:tblW w:w="85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622"/>
        <w:gridCol w:w="2835"/>
        <w:gridCol w:w="3118"/>
      </w:tblGrid>
      <w:tr w:rsidR="005B0DE5" w14:paraId="7F069CA1" w14:textId="77777777" w:rsidTr="009D2115">
        <w:trPr>
          <w:cantSplit/>
          <w:trHeight w:val="397"/>
        </w:trPr>
        <w:tc>
          <w:tcPr>
            <w:tcW w:w="2622" w:type="dxa"/>
            <w:vMerge w:val="restart"/>
            <w:tcBorders>
              <w:right w:val="single" w:sz="4" w:space="0" w:color="auto"/>
            </w:tcBorders>
            <w:shd w:val="clear" w:color="auto" w:fill="F2F2F2"/>
            <w:vAlign w:val="center"/>
          </w:tcPr>
          <w:p w14:paraId="3EEB241E" w14:textId="077A24D9" w:rsidR="005B0DE5" w:rsidRDefault="005B0DE5" w:rsidP="007162F4">
            <w:r>
              <w:t>Cena za lůžko</w:t>
            </w:r>
          </w:p>
        </w:tc>
        <w:tc>
          <w:tcPr>
            <w:tcW w:w="2835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DD57773" w14:textId="2C40510A" w:rsidR="005B0DE5" w:rsidRDefault="005B0DE5" w:rsidP="007162F4">
            <w:pPr>
              <w:jc w:val="center"/>
            </w:pPr>
            <w:r>
              <w:t>650 Kč / 1 noc</w:t>
            </w:r>
          </w:p>
        </w:tc>
        <w:tc>
          <w:tcPr>
            <w:tcW w:w="3118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1546DD6" w14:textId="09D06384" w:rsidR="005B0DE5" w:rsidRDefault="005B0DE5" w:rsidP="007162F4">
            <w:pPr>
              <w:jc w:val="center"/>
            </w:pPr>
            <w:r>
              <w:t>550 Kč / 2 a více nocí</w:t>
            </w:r>
          </w:p>
        </w:tc>
      </w:tr>
      <w:tr w:rsidR="005B0DE5" w14:paraId="477465BB" w14:textId="77777777" w:rsidTr="0038197A">
        <w:trPr>
          <w:cantSplit/>
          <w:trHeight w:val="397"/>
        </w:trPr>
        <w:tc>
          <w:tcPr>
            <w:tcW w:w="2622" w:type="dxa"/>
            <w:vMerge/>
            <w:tcBorders>
              <w:right w:val="single" w:sz="4" w:space="0" w:color="auto"/>
            </w:tcBorders>
            <w:shd w:val="clear" w:color="auto" w:fill="F2F2F2"/>
            <w:vAlign w:val="center"/>
          </w:tcPr>
          <w:p w14:paraId="0076E16B" w14:textId="77777777" w:rsidR="005B0DE5" w:rsidRDefault="005B0DE5" w:rsidP="007162F4"/>
        </w:tc>
        <w:tc>
          <w:tcPr>
            <w:tcW w:w="5953" w:type="dxa"/>
            <w:gridSpan w:val="2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992953F" w14:textId="2A5A3663" w:rsidR="005B0DE5" w:rsidRDefault="005B0DE5" w:rsidP="007162F4">
            <w:pPr>
              <w:jc w:val="center"/>
            </w:pPr>
            <w:r>
              <w:t>Děti 3 – 10 let 50 %, do 3 let zdarma.</w:t>
            </w:r>
          </w:p>
        </w:tc>
      </w:tr>
      <w:bookmarkEnd w:id="23"/>
    </w:tbl>
    <w:p w14:paraId="7D9413DB" w14:textId="77777777" w:rsidR="007027C2" w:rsidRDefault="007027C2" w:rsidP="001F5C40"/>
    <w:p w14:paraId="34CAA787" w14:textId="77777777" w:rsidR="007027C2" w:rsidRDefault="007027C2" w:rsidP="001F5C40"/>
    <w:bookmarkEnd w:id="24"/>
    <w:p w14:paraId="5D89C055" w14:textId="77777777" w:rsidR="009F4518" w:rsidRDefault="009F4518" w:rsidP="006421B0">
      <w:pPr>
        <w:rPr>
          <w:b/>
          <w:sz w:val="32"/>
        </w:rPr>
      </w:pPr>
    </w:p>
    <w:p w14:paraId="08A45200" w14:textId="77777777" w:rsidR="00B37A0C" w:rsidRPr="00F52FCE" w:rsidRDefault="00B37A0C" w:rsidP="006421B0">
      <w:pPr>
        <w:rPr>
          <w:b/>
          <w:sz w:val="20"/>
          <w:szCs w:val="20"/>
        </w:rPr>
      </w:pPr>
    </w:p>
    <w:p w14:paraId="22EA8AAA" w14:textId="77777777" w:rsidR="00DE0EB7" w:rsidRPr="006421B0" w:rsidRDefault="009D2115" w:rsidP="006421B0">
      <w:pPr>
        <w:rPr>
          <w:b/>
          <w:sz w:val="32"/>
        </w:rPr>
      </w:pPr>
      <w:r>
        <w:rPr>
          <w:b/>
          <w:sz w:val="32"/>
        </w:rPr>
        <w:br/>
      </w:r>
      <w:bookmarkStart w:id="25" w:name="_Hlk124328092"/>
      <w:r w:rsidR="00394D5F">
        <w:rPr>
          <w:b/>
          <w:sz w:val="32"/>
        </w:rPr>
        <w:t xml:space="preserve">VILA </w:t>
      </w:r>
      <w:r w:rsidR="00F52FCE">
        <w:rPr>
          <w:b/>
          <w:sz w:val="32"/>
        </w:rPr>
        <w:t>ELUX</w:t>
      </w:r>
    </w:p>
    <w:p w14:paraId="1AD66C3C" w14:textId="77777777" w:rsidR="00DE0EB7" w:rsidRPr="005F252B" w:rsidRDefault="00F52FCE" w:rsidP="00DE0EB7">
      <w:r>
        <w:t>Pod Zámkem 650/10</w:t>
      </w:r>
      <w:r w:rsidR="00DE0EB7" w:rsidRPr="005F252B">
        <w:t xml:space="preserve">, 690 02 Břeclav </w:t>
      </w:r>
    </w:p>
    <w:p w14:paraId="2F02F06C" w14:textId="77777777" w:rsidR="007B1814" w:rsidRDefault="00DE0EB7" w:rsidP="00DE0EB7">
      <w:r w:rsidRPr="005F252B">
        <w:t>tel.: 602</w:t>
      </w:r>
      <w:r w:rsidR="00F52FCE">
        <w:t> 672</w:t>
      </w:r>
      <w:r w:rsidR="007B1814">
        <w:t> </w:t>
      </w:r>
      <w:r w:rsidR="00F52FCE">
        <w:t>675</w:t>
      </w:r>
    </w:p>
    <w:p w14:paraId="1ECE22AC" w14:textId="77777777" w:rsidR="00DE0EB7" w:rsidRPr="005F252B" w:rsidRDefault="00DE0EB7" w:rsidP="00DE0EB7">
      <w:r w:rsidRPr="005F252B">
        <w:t xml:space="preserve">e-mail: </w:t>
      </w:r>
      <w:r w:rsidR="00F52FCE">
        <w:t>vila.elux@seznam.cz</w:t>
      </w:r>
      <w:r w:rsidRPr="005F252B">
        <w:t>, www.</w:t>
      </w:r>
      <w:r w:rsidR="00F52FCE">
        <w:t>vilaelux.cz</w:t>
      </w:r>
    </w:p>
    <w:p w14:paraId="6514E63E" w14:textId="77777777" w:rsidR="00DE0EB7" w:rsidRPr="000F290C" w:rsidRDefault="00BF7087" w:rsidP="00DE0EB7">
      <w:pPr>
        <w:rPr>
          <w:sz w:val="16"/>
          <w:szCs w:val="16"/>
        </w:rPr>
      </w:pPr>
      <w:r>
        <w:rPr>
          <w:noProof/>
        </w:rPr>
        <w:pict w14:anchorId="307ACCF5">
          <v:shape id="_x0000_s1313" type="#_x0000_t75" style="position:absolute;margin-left:282.95pt;margin-top:9.2pt;width:143.25pt;height:95.5pt;z-index:-251625472" wrapcoords="-103 0 -103 21446 21600 21446 21600 0 -103 0">
            <v:imagedata r:id="rId52" o:title="DSCF3648"/>
            <w10:wrap type="tight"/>
          </v:shape>
        </w:pict>
      </w:r>
      <w:r>
        <w:rPr>
          <w:noProof/>
        </w:rPr>
        <w:pict w14:anchorId="72159BFB">
          <v:shape id="_x0000_s1312" type="#_x0000_t75" style="position:absolute;margin-left:135pt;margin-top:9.2pt;width:2in;height:96pt;z-index:-251626496" wrapcoords="-112 0 -112 21431 21600 21431 21600 0 -112 0">
            <v:imagedata r:id="rId53" o:title="Pokoj-1-1"/>
            <w10:wrap type="tight"/>
          </v:shape>
        </w:pict>
      </w:r>
    </w:p>
    <w:p w14:paraId="6DD1B67B" w14:textId="77777777" w:rsidR="00F52FCE" w:rsidRDefault="00BF7087" w:rsidP="00DE0EB7">
      <w:pPr>
        <w:pStyle w:val="Nadpis4"/>
      </w:pPr>
      <w:r>
        <w:rPr>
          <w:noProof/>
        </w:rPr>
        <w:pict w14:anchorId="420DE93D">
          <v:shape id="_x0000_s1311" type="#_x0000_t75" style="position:absolute;margin-left:.3pt;margin-top:0;width:129pt;height:96.75pt;z-index:-251627520" wrapcoords="-126 0 -126 21433 21600 21433 21600 0 -126 0">
            <v:imagedata r:id="rId54" o:title="258862796"/>
            <w10:wrap type="tight"/>
          </v:shape>
        </w:pict>
      </w:r>
      <w:r w:rsidR="00F52FCE">
        <w:br/>
      </w:r>
      <w:r w:rsidR="00F52FCE">
        <w:br/>
      </w:r>
      <w:r w:rsidR="00F52FCE">
        <w:br/>
      </w:r>
      <w:r w:rsidR="00F52FCE">
        <w:br/>
      </w:r>
    </w:p>
    <w:p w14:paraId="21528459" w14:textId="77777777" w:rsidR="00F52FCE" w:rsidRDefault="00F52FCE" w:rsidP="00DE0EB7">
      <w:pPr>
        <w:pStyle w:val="Nadpis4"/>
      </w:pPr>
    </w:p>
    <w:p w14:paraId="75AC00F4" w14:textId="77777777" w:rsidR="00F52FCE" w:rsidRDefault="00F52FCE" w:rsidP="00DE0EB7">
      <w:pPr>
        <w:pStyle w:val="Nadpis4"/>
      </w:pPr>
    </w:p>
    <w:p w14:paraId="62AD7A70" w14:textId="77777777" w:rsidR="00DE0EB7" w:rsidRDefault="00BF7087" w:rsidP="00DE0EB7">
      <w:pPr>
        <w:pStyle w:val="Nadpis4"/>
      </w:pPr>
      <w:r>
        <w:rPr>
          <w:noProof/>
          <w:sz w:val="22"/>
          <w:lang w:eastAsia="en-US"/>
        </w:rPr>
        <w:pict w14:anchorId="2AB9A925">
          <v:shape id="_x0000_s1265" type="#_x0000_t202" style="position:absolute;margin-left:231.75pt;margin-top:9.85pt;width:267.2pt;height:65.5pt;z-index:251661312;mso-width-relative:margin;mso-height-relative:margin" stroked="f">
            <v:textbox style="mso-next-textbox:#_x0000_s1265">
              <w:txbxContent>
                <w:p w14:paraId="2CAEB740" w14:textId="77777777" w:rsidR="00DE0EB7" w:rsidRPr="007162F4" w:rsidRDefault="00DE0EB7" w:rsidP="00DE0EB7">
                  <w:r w:rsidRPr="007162F4">
                    <w:t xml:space="preserve">- </w:t>
                  </w:r>
                  <w:r w:rsidR="001A197D">
                    <w:t>vlastní koupelna (WC+sprcha), klimatizace, wi-fi, TV, vysoušeč vlasů</w:t>
                  </w:r>
                </w:p>
                <w:p w14:paraId="45B8DC6E" w14:textId="77777777" w:rsidR="00DE0EB7" w:rsidRPr="007162F4" w:rsidRDefault="00DE0EB7" w:rsidP="001A197D">
                  <w:r w:rsidRPr="007162F4">
                    <w:t xml:space="preserve">- </w:t>
                  </w:r>
                  <w:r w:rsidR="001A197D">
                    <w:t>parkování ve dvoře, zákaz kouření ve vnitřních prostorách penzionu, zákaz domácích mazlíčků</w:t>
                  </w:r>
                </w:p>
                <w:p w14:paraId="5FED3B0E" w14:textId="77777777" w:rsidR="00DE0EB7" w:rsidRDefault="00DE0EB7" w:rsidP="00DE0EB7">
                  <w:pPr>
                    <w:rPr>
                      <w:sz w:val="22"/>
                    </w:rPr>
                  </w:pPr>
                </w:p>
                <w:p w14:paraId="2AFF72C9" w14:textId="77777777" w:rsidR="00DE0EB7" w:rsidRDefault="00DE0EB7" w:rsidP="00DE0EB7"/>
              </w:txbxContent>
            </v:textbox>
          </v:shape>
        </w:pict>
      </w:r>
      <w:r w:rsidR="00F52FCE">
        <w:rPr>
          <w:sz w:val="10"/>
          <w:szCs w:val="10"/>
        </w:rPr>
        <w:br/>
      </w:r>
      <w:r w:rsidR="00DE0EB7">
        <w:t xml:space="preserve">Kapacita: </w:t>
      </w:r>
      <w:r w:rsidR="00F52FCE">
        <w:t>21</w:t>
      </w:r>
      <w:r w:rsidR="00DE0EB7">
        <w:t xml:space="preserve"> lůžek </w:t>
      </w:r>
    </w:p>
    <w:p w14:paraId="343F06CF" w14:textId="77777777" w:rsidR="006421B0" w:rsidRDefault="006421B0" w:rsidP="007162F4">
      <w:pPr>
        <w:pStyle w:val="Nadpis3"/>
        <w:rPr>
          <w:b w:val="0"/>
          <w:sz w:val="10"/>
          <w:szCs w:val="10"/>
        </w:rPr>
      </w:pPr>
    </w:p>
    <w:p w14:paraId="70F51128" w14:textId="77777777" w:rsidR="006421B0" w:rsidRDefault="00B842DC" w:rsidP="006421B0">
      <w:pPr>
        <w:numPr>
          <w:ilvl w:val="0"/>
          <w:numId w:val="33"/>
        </w:numPr>
      </w:pPr>
      <w:r>
        <w:t>2</w:t>
      </w:r>
      <w:r w:rsidR="006421B0">
        <w:t xml:space="preserve"> dvoulůžkové</w:t>
      </w:r>
    </w:p>
    <w:p w14:paraId="04A02332" w14:textId="77777777" w:rsidR="006421B0" w:rsidRDefault="00B842DC" w:rsidP="006421B0">
      <w:pPr>
        <w:numPr>
          <w:ilvl w:val="0"/>
          <w:numId w:val="33"/>
        </w:numPr>
      </w:pPr>
      <w:r>
        <w:t>4</w:t>
      </w:r>
      <w:r w:rsidR="006421B0">
        <w:t xml:space="preserve"> třílůžkové</w:t>
      </w:r>
    </w:p>
    <w:p w14:paraId="0E72EBCA" w14:textId="77777777" w:rsidR="006421B0" w:rsidRPr="006421B0" w:rsidRDefault="006421B0" w:rsidP="006421B0">
      <w:pPr>
        <w:numPr>
          <w:ilvl w:val="0"/>
          <w:numId w:val="33"/>
        </w:numPr>
      </w:pPr>
      <w:r>
        <w:t xml:space="preserve">1 </w:t>
      </w:r>
      <w:r w:rsidR="00B842DC">
        <w:t>pěti</w:t>
      </w:r>
      <w:r>
        <w:t xml:space="preserve">lůžkový apartmán </w:t>
      </w:r>
      <w:r w:rsidR="001A197D">
        <w:t>Deluxe</w:t>
      </w:r>
    </w:p>
    <w:p w14:paraId="69CC67D1" w14:textId="77777777" w:rsidR="005B732A" w:rsidRDefault="005B732A" w:rsidP="007837AE">
      <w:pPr>
        <w:pStyle w:val="Nadpis3"/>
        <w:rPr>
          <w:sz w:val="32"/>
        </w:rPr>
      </w:pPr>
    </w:p>
    <w:tbl>
      <w:tblPr>
        <w:tblpPr w:leftFromText="141" w:rightFromText="141" w:vertAnchor="text" w:horzAnchor="margin" w:tblpXSpec="center" w:tblpY="16"/>
        <w:tblW w:w="9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55"/>
        <w:gridCol w:w="1984"/>
        <w:gridCol w:w="1701"/>
        <w:gridCol w:w="1701"/>
        <w:gridCol w:w="1843"/>
      </w:tblGrid>
      <w:tr w:rsidR="00FC74AF" w14:paraId="30AC86C0" w14:textId="77777777" w:rsidTr="00FC74AF">
        <w:trPr>
          <w:cantSplit/>
          <w:trHeight w:val="397"/>
        </w:trPr>
        <w:tc>
          <w:tcPr>
            <w:tcW w:w="4039" w:type="dxa"/>
            <w:gridSpan w:val="2"/>
            <w:shd w:val="clear" w:color="auto" w:fill="F2F2F2"/>
            <w:vAlign w:val="center"/>
          </w:tcPr>
          <w:p w14:paraId="61B7A90C" w14:textId="77777777" w:rsidR="00FC74AF" w:rsidRDefault="00FC74AF" w:rsidP="00FC74AF">
            <w:r>
              <w:t>Dvoulůžkový / noc (manželská postel)</w:t>
            </w:r>
          </w:p>
        </w:tc>
        <w:tc>
          <w:tcPr>
            <w:tcW w:w="1701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DDD0F51" w14:textId="77777777" w:rsidR="00FC74AF" w:rsidRDefault="00FC74AF" w:rsidP="00FC74AF">
            <w:pPr>
              <w:jc w:val="center"/>
            </w:pPr>
            <w:r>
              <w:t>1.</w:t>
            </w:r>
            <w:r w:rsidR="00076E26">
              <w:t>40</w:t>
            </w:r>
            <w:r>
              <w:t>0 Kč / 1 os.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04A18E17" w14:textId="77777777" w:rsidR="00FC74AF" w:rsidRDefault="00076E26" w:rsidP="00FC74AF">
            <w:pPr>
              <w:jc w:val="center"/>
            </w:pPr>
            <w:r>
              <w:t>2</w:t>
            </w:r>
            <w:r w:rsidR="00FC74AF">
              <w:t>.</w:t>
            </w:r>
            <w:r>
              <w:t>0</w:t>
            </w:r>
            <w:r w:rsidR="00FC74AF">
              <w:t>00 Kč / 2 os.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D4BEE7" w14:textId="77777777" w:rsidR="00FC74AF" w:rsidRDefault="00FC74AF" w:rsidP="00FC74AF">
            <w:pPr>
              <w:jc w:val="center"/>
            </w:pPr>
          </w:p>
        </w:tc>
      </w:tr>
      <w:tr w:rsidR="00FC74AF" w14:paraId="45323661" w14:textId="77777777" w:rsidTr="00FC74AF">
        <w:trPr>
          <w:cantSplit/>
          <w:trHeight w:val="397"/>
        </w:trPr>
        <w:tc>
          <w:tcPr>
            <w:tcW w:w="4039" w:type="dxa"/>
            <w:gridSpan w:val="2"/>
            <w:shd w:val="clear" w:color="auto" w:fill="F2F2F2"/>
            <w:vAlign w:val="center"/>
          </w:tcPr>
          <w:p w14:paraId="65BA3DA1" w14:textId="77777777" w:rsidR="00FC74AF" w:rsidRDefault="00FC74AF" w:rsidP="00FC74AF">
            <w:r>
              <w:t>Dvoulůžkový / noc (oddělené lůžko)</w:t>
            </w:r>
          </w:p>
        </w:tc>
        <w:tc>
          <w:tcPr>
            <w:tcW w:w="1701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4DB2713" w14:textId="77777777" w:rsidR="00FC74AF" w:rsidRDefault="00FC74AF" w:rsidP="00FC74AF">
            <w:pPr>
              <w:jc w:val="center"/>
            </w:pPr>
            <w:r>
              <w:t>1.6</w:t>
            </w:r>
            <w:r w:rsidR="00076E26">
              <w:t>52</w:t>
            </w:r>
            <w:r>
              <w:t xml:space="preserve"> Kč / 1 os.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5676D8B8" w14:textId="77777777" w:rsidR="00FC74AF" w:rsidRDefault="00FC74AF" w:rsidP="00FC74AF">
            <w:pPr>
              <w:jc w:val="center"/>
            </w:pPr>
            <w:r>
              <w:t>2.</w:t>
            </w:r>
            <w:r w:rsidR="00076E26">
              <w:t>360</w:t>
            </w:r>
            <w:r>
              <w:t xml:space="preserve"> Kč / 2 os.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64FC5D" w14:textId="77777777" w:rsidR="00FC74AF" w:rsidRDefault="00FC74AF" w:rsidP="00FC74AF">
            <w:pPr>
              <w:jc w:val="center"/>
            </w:pPr>
          </w:p>
        </w:tc>
      </w:tr>
      <w:tr w:rsidR="00FC74AF" w14:paraId="52A26476" w14:textId="77777777" w:rsidTr="00FC74AF">
        <w:trPr>
          <w:cantSplit/>
          <w:trHeight w:val="397"/>
        </w:trPr>
        <w:tc>
          <w:tcPr>
            <w:tcW w:w="2055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14:paraId="325D02BA" w14:textId="77777777" w:rsidR="00FC74AF" w:rsidRDefault="00FC74AF" w:rsidP="00FC74AF">
            <w:r>
              <w:t>Třílůžkový / noc</w:t>
            </w:r>
          </w:p>
        </w:tc>
        <w:tc>
          <w:tcPr>
            <w:tcW w:w="198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53E6B18" w14:textId="77777777" w:rsidR="00FC74AF" w:rsidRDefault="00076E26" w:rsidP="00FC74AF">
            <w:pPr>
              <w:jc w:val="center"/>
            </w:pPr>
            <w:r>
              <w:t>1</w:t>
            </w:r>
            <w:r w:rsidR="00FC74AF">
              <w:t>.</w:t>
            </w:r>
            <w:r>
              <w:t>77</w:t>
            </w:r>
            <w:r w:rsidR="00FC74AF">
              <w:t>0 Kč / 1 osoba</w:t>
            </w:r>
          </w:p>
        </w:tc>
        <w:tc>
          <w:tcPr>
            <w:tcW w:w="1701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69F432C" w14:textId="77777777" w:rsidR="00FC74AF" w:rsidRDefault="00FC74AF" w:rsidP="00FC74AF">
            <w:pPr>
              <w:jc w:val="center"/>
            </w:pPr>
            <w:r>
              <w:t>2.4</w:t>
            </w:r>
            <w:r w:rsidR="00076E26">
              <w:t>78</w:t>
            </w:r>
            <w:r>
              <w:t xml:space="preserve"> Kč /2 os.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16E0C574" w14:textId="77777777" w:rsidR="00FC74AF" w:rsidRDefault="00FC74AF" w:rsidP="00FC74AF">
            <w:pPr>
              <w:jc w:val="center"/>
            </w:pPr>
            <w:r>
              <w:t>3.</w:t>
            </w:r>
            <w:r w:rsidR="00076E26">
              <w:t>54</w:t>
            </w:r>
            <w:r>
              <w:t>0 Kč / 3 os.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03BE25" w14:textId="77777777" w:rsidR="00FC74AF" w:rsidRDefault="00FC74AF" w:rsidP="00FC74AF">
            <w:pPr>
              <w:jc w:val="center"/>
            </w:pPr>
          </w:p>
        </w:tc>
      </w:tr>
      <w:tr w:rsidR="00FC74AF" w14:paraId="10E1B439" w14:textId="77777777" w:rsidTr="00FC74AF">
        <w:trPr>
          <w:cantSplit/>
          <w:trHeight w:val="397"/>
        </w:trPr>
        <w:tc>
          <w:tcPr>
            <w:tcW w:w="2055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14:paraId="3AF4E699" w14:textId="77777777" w:rsidR="00FC74AF" w:rsidRDefault="00FC74AF" w:rsidP="00FC74AF">
            <w:r>
              <w:t>Pětilůžkový / noc</w:t>
            </w:r>
          </w:p>
        </w:tc>
        <w:tc>
          <w:tcPr>
            <w:tcW w:w="198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03F4C5A" w14:textId="77777777" w:rsidR="00FC74AF" w:rsidRDefault="00FC74AF" w:rsidP="00FC74AF">
            <w:pPr>
              <w:jc w:val="center"/>
            </w:pPr>
            <w:r>
              <w:t>3.</w:t>
            </w:r>
            <w:r w:rsidR="00076E26">
              <w:t>54</w:t>
            </w:r>
            <w:r>
              <w:t>0 Kč / 2 osoby</w:t>
            </w:r>
          </w:p>
        </w:tc>
        <w:tc>
          <w:tcPr>
            <w:tcW w:w="1701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761118D" w14:textId="77777777" w:rsidR="00FC74AF" w:rsidRDefault="00076E26" w:rsidP="00FC74AF">
            <w:pPr>
              <w:jc w:val="center"/>
            </w:pPr>
            <w:r>
              <w:t>4</w:t>
            </w:r>
            <w:r w:rsidR="00FC74AF">
              <w:t>.</w:t>
            </w:r>
            <w:r>
              <w:t>13</w:t>
            </w:r>
            <w:r w:rsidR="00FC74AF">
              <w:t>0 Kč / 3 os.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61EB4DE6" w14:textId="77777777" w:rsidR="00FC74AF" w:rsidRDefault="00FC74AF" w:rsidP="00FC74AF">
            <w:pPr>
              <w:jc w:val="center"/>
            </w:pPr>
            <w:r>
              <w:t>4.</w:t>
            </w:r>
            <w:r w:rsidR="00076E26">
              <w:t>72</w:t>
            </w:r>
            <w:r>
              <w:t>0 Kč / 4 os.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185E2D" w14:textId="77777777" w:rsidR="00FC74AF" w:rsidRDefault="00FC74AF" w:rsidP="00FC74AF">
            <w:pPr>
              <w:jc w:val="center"/>
            </w:pPr>
            <w:r>
              <w:t>5.</w:t>
            </w:r>
            <w:r w:rsidR="00076E26">
              <w:t>9</w:t>
            </w:r>
            <w:r>
              <w:t>00 Kč / 5 os.</w:t>
            </w:r>
          </w:p>
        </w:tc>
      </w:tr>
      <w:tr w:rsidR="00FC74AF" w14:paraId="4BB74D1A" w14:textId="77777777" w:rsidTr="00FC74AF">
        <w:trPr>
          <w:cantSplit/>
          <w:trHeight w:val="397"/>
        </w:trPr>
        <w:tc>
          <w:tcPr>
            <w:tcW w:w="9284" w:type="dxa"/>
            <w:gridSpan w:val="5"/>
            <w:tcBorders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3DCBBA4F" w14:textId="77777777" w:rsidR="00FC74AF" w:rsidRDefault="00FC74AF" w:rsidP="00FC74AF">
            <w:pPr>
              <w:jc w:val="center"/>
            </w:pPr>
            <w:r>
              <w:t>Snídaně a poplatky v ceně pobytu.</w:t>
            </w:r>
          </w:p>
        </w:tc>
      </w:tr>
    </w:tbl>
    <w:p w14:paraId="5215C792" w14:textId="77777777" w:rsidR="005B732A" w:rsidRDefault="005B732A" w:rsidP="007837AE">
      <w:pPr>
        <w:pStyle w:val="Nadpis3"/>
        <w:rPr>
          <w:sz w:val="32"/>
        </w:rPr>
      </w:pPr>
    </w:p>
    <w:p w14:paraId="2895FFD0" w14:textId="77777777" w:rsidR="005B732A" w:rsidRDefault="005B732A" w:rsidP="007837AE">
      <w:pPr>
        <w:pStyle w:val="Nadpis3"/>
        <w:rPr>
          <w:sz w:val="32"/>
        </w:rPr>
      </w:pPr>
    </w:p>
    <w:p w14:paraId="1D8384E3" w14:textId="77777777" w:rsidR="005B732A" w:rsidRDefault="005B732A" w:rsidP="007837AE">
      <w:pPr>
        <w:pStyle w:val="Nadpis3"/>
        <w:rPr>
          <w:sz w:val="32"/>
        </w:rPr>
      </w:pPr>
    </w:p>
    <w:p w14:paraId="598DC664" w14:textId="77777777" w:rsidR="005B732A" w:rsidRDefault="005B732A" w:rsidP="005B732A"/>
    <w:p w14:paraId="2F00C092" w14:textId="77777777" w:rsidR="005B732A" w:rsidRDefault="005B732A" w:rsidP="005B732A"/>
    <w:p w14:paraId="4AE87D80" w14:textId="77777777" w:rsidR="005B732A" w:rsidRDefault="005B732A" w:rsidP="005B732A"/>
    <w:p w14:paraId="542376E2" w14:textId="77777777" w:rsidR="005B732A" w:rsidRDefault="005B732A" w:rsidP="005B732A"/>
    <w:bookmarkEnd w:id="25"/>
    <w:p w14:paraId="6F949EB4" w14:textId="77777777" w:rsidR="00E74395" w:rsidRDefault="00E74395" w:rsidP="005B732A"/>
    <w:p w14:paraId="33996118" w14:textId="77777777" w:rsidR="00E74395" w:rsidRDefault="00E74395" w:rsidP="005B732A"/>
    <w:p w14:paraId="0AD95845" w14:textId="462C0B95" w:rsidR="005B7754" w:rsidRDefault="005B7754" w:rsidP="007837AE">
      <w:pPr>
        <w:pStyle w:val="Nadpis3"/>
        <w:rPr>
          <w:sz w:val="32"/>
        </w:rPr>
      </w:pPr>
      <w:bookmarkStart w:id="26" w:name="_Hlk124328174"/>
      <w:bookmarkStart w:id="27" w:name="_Hlk132628604"/>
      <w:r>
        <w:rPr>
          <w:sz w:val="32"/>
        </w:rPr>
        <w:lastRenderedPageBreak/>
        <w:t>CYKLOAPARTMÁNY STROODEL</w:t>
      </w:r>
    </w:p>
    <w:p w14:paraId="7EDFB458" w14:textId="79AD8333" w:rsidR="005B7754" w:rsidRPr="005B7754" w:rsidRDefault="005B7754" w:rsidP="005B7754">
      <w:r>
        <w:t>Zámeček Lány</w:t>
      </w:r>
      <w:r>
        <w:br/>
        <w:t>tel.: 734 639 339, e-mail: zamecek.lany@gmail.com</w:t>
      </w:r>
      <w:r w:rsidR="00BA7B52">
        <w:t>, www.zameceklany.cz</w:t>
      </w:r>
    </w:p>
    <w:p w14:paraId="013E38CD" w14:textId="3C478146" w:rsidR="005B7754" w:rsidRDefault="00BF7087" w:rsidP="007837AE">
      <w:pPr>
        <w:pStyle w:val="Nadpis3"/>
        <w:rPr>
          <w:sz w:val="32"/>
        </w:rPr>
      </w:pPr>
      <w:r>
        <w:rPr>
          <w:noProof/>
          <w:sz w:val="32"/>
        </w:rPr>
        <w:pict w14:anchorId="4E084DCE">
          <v:shape id="_x0000_s1354" type="#_x0000_t75" style="position:absolute;margin-left:306pt;margin-top:6.6pt;width:163.3pt;height:97.5pt;z-index:-251594752;mso-position-horizontal-relative:text;mso-position-vertical-relative:text" wrapcoords="-110 0 -110 21415 21600 21415 21600 0 -110 0">
            <v:imagedata r:id="rId55" o:title="Pokoj_Sojky_gal_001"/>
            <w10:wrap type="tight"/>
          </v:shape>
        </w:pict>
      </w:r>
      <w:r>
        <w:rPr>
          <w:noProof/>
          <w:sz w:val="32"/>
        </w:rPr>
        <w:pict w14:anchorId="0514D887">
          <v:shape id="_x0000_s1353" type="#_x0000_t75" style="position:absolute;margin-left:152.45pt;margin-top:6.6pt;width:146.85pt;height:97.65pt;z-index:-251595776;mso-position-horizontal-relative:text;mso-position-vertical-relative:text" wrapcoords="-111 0 -111 21433 21600 21433 21600 0 -111 0">
            <v:imagedata r:id="rId56" o:title="Pokoj_Sojky_gal_009"/>
            <w10:wrap type="tight"/>
          </v:shape>
        </w:pict>
      </w:r>
      <w:r>
        <w:rPr>
          <w:noProof/>
          <w:sz w:val="32"/>
        </w:rPr>
        <w:pict w14:anchorId="634C3729">
          <v:shape id="_x0000_s1351" type="#_x0000_t75" style="position:absolute;margin-left:0;margin-top:6.75pt;width:146.85pt;height:97.8pt;z-index:-251597824;mso-position-horizontal-relative:text;mso-position-vertical-relative:text" wrapcoords="-110 0 -110 21434 21600 21434 21600 0 -110 0">
            <v:imagedata r:id="rId57" o:title="Zamek_ext_gal_044"/>
            <w10:wrap type="tight"/>
          </v:shape>
        </w:pict>
      </w:r>
    </w:p>
    <w:p w14:paraId="1C44BBE0" w14:textId="77777777" w:rsidR="005B7754" w:rsidRDefault="005B7754" w:rsidP="007837AE">
      <w:pPr>
        <w:pStyle w:val="Nadpis3"/>
        <w:rPr>
          <w:sz w:val="32"/>
        </w:rPr>
      </w:pPr>
    </w:p>
    <w:p w14:paraId="521F1591" w14:textId="77777777" w:rsidR="005B7754" w:rsidRDefault="005B7754" w:rsidP="007837AE">
      <w:pPr>
        <w:pStyle w:val="Nadpis3"/>
        <w:rPr>
          <w:sz w:val="32"/>
        </w:rPr>
      </w:pPr>
    </w:p>
    <w:p w14:paraId="339EB773" w14:textId="77777777" w:rsidR="005B7754" w:rsidRDefault="005B7754" w:rsidP="007837AE">
      <w:pPr>
        <w:pStyle w:val="Nadpis3"/>
        <w:rPr>
          <w:sz w:val="32"/>
        </w:rPr>
      </w:pPr>
    </w:p>
    <w:p w14:paraId="08D0807B" w14:textId="77777777" w:rsidR="00BA7B52" w:rsidRDefault="00BA7B52" w:rsidP="007837AE">
      <w:pPr>
        <w:pStyle w:val="Nadpis3"/>
        <w:rPr>
          <w:sz w:val="32"/>
        </w:rPr>
      </w:pPr>
    </w:p>
    <w:p w14:paraId="6C80A923" w14:textId="77777777" w:rsidR="00BA7B52" w:rsidRDefault="00BA7B52" w:rsidP="007837AE">
      <w:pPr>
        <w:pStyle w:val="Nadpis3"/>
        <w:rPr>
          <w:sz w:val="32"/>
        </w:rPr>
      </w:pPr>
    </w:p>
    <w:p w14:paraId="6758E7F3" w14:textId="24FAE419" w:rsidR="00BA7B52" w:rsidRPr="00BA7B52" w:rsidRDefault="00BA7B52" w:rsidP="007837AE">
      <w:pPr>
        <w:pStyle w:val="Nadpis3"/>
        <w:rPr>
          <w:i/>
          <w:iCs/>
        </w:rPr>
      </w:pPr>
      <w:r w:rsidRPr="00BA7B52">
        <w:rPr>
          <w:i/>
          <w:iCs/>
        </w:rPr>
        <w:t>Kapacita:</w:t>
      </w:r>
      <w:r>
        <w:rPr>
          <w:i/>
          <w:iCs/>
        </w:rPr>
        <w:t xml:space="preserve"> 16 lůžek</w:t>
      </w:r>
    </w:p>
    <w:p w14:paraId="6706906A" w14:textId="1883E22C" w:rsidR="00BA7B52" w:rsidRDefault="00BA7B52" w:rsidP="00BA7B52">
      <w:pPr>
        <w:numPr>
          <w:ilvl w:val="0"/>
          <w:numId w:val="13"/>
        </w:numPr>
      </w:pPr>
      <w:r>
        <w:t>4 pokoj</w:t>
      </w:r>
      <w:r w:rsidR="000602C3">
        <w:t>e</w:t>
      </w:r>
      <w:r>
        <w:t xml:space="preserve"> se sociálním zařízením</w:t>
      </w:r>
      <w:r w:rsidR="007C74DE">
        <w:t xml:space="preserve"> + možnost přistýlky</w:t>
      </w:r>
    </w:p>
    <w:p w14:paraId="79D26BF9" w14:textId="77777777" w:rsidR="000602C3" w:rsidRPr="000602C3" w:rsidRDefault="000602C3" w:rsidP="000602C3">
      <w:pPr>
        <w:rPr>
          <w:sz w:val="16"/>
          <w:szCs w:val="16"/>
        </w:rPr>
      </w:pPr>
    </w:p>
    <w:p w14:paraId="2BB5AD18" w14:textId="49F4DF8F" w:rsidR="000602C3" w:rsidRDefault="000602C3" w:rsidP="000602C3">
      <w:pPr>
        <w:numPr>
          <w:ilvl w:val="0"/>
          <w:numId w:val="36"/>
        </w:numPr>
      </w:pPr>
      <w:r>
        <w:t>všechny pokoje vybaveny klimatizací, TV, wifi, minibarem</w:t>
      </w:r>
    </w:p>
    <w:p w14:paraId="49EF0375" w14:textId="492A0B92" w:rsidR="000602C3" w:rsidRDefault="000602C3" w:rsidP="000602C3">
      <w:pPr>
        <w:numPr>
          <w:ilvl w:val="0"/>
          <w:numId w:val="36"/>
        </w:numPr>
      </w:pPr>
      <w:r>
        <w:t>možnost úschovy kol</w:t>
      </w:r>
    </w:p>
    <w:tbl>
      <w:tblPr>
        <w:tblpPr w:leftFromText="141" w:rightFromText="141" w:vertAnchor="text" w:horzAnchor="margin" w:tblpXSpec="center" w:tblpY="176"/>
        <w:tblW w:w="5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047"/>
        <w:gridCol w:w="2126"/>
      </w:tblGrid>
      <w:tr w:rsidR="000602C3" w:rsidRPr="000602C3" w14:paraId="0ED31884" w14:textId="77777777" w:rsidTr="000602C3">
        <w:trPr>
          <w:cantSplit/>
          <w:trHeight w:val="397"/>
        </w:trPr>
        <w:tc>
          <w:tcPr>
            <w:tcW w:w="3047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14:paraId="177AE1FE" w14:textId="66042C7D" w:rsidR="000602C3" w:rsidRPr="000602C3" w:rsidRDefault="000602C3" w:rsidP="000602C3">
            <w:r>
              <w:t xml:space="preserve">Cena apartmánu </w:t>
            </w:r>
            <w:r w:rsidR="002676FD">
              <w:t>za</w:t>
            </w:r>
            <w:r>
              <w:t xml:space="preserve"> noc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603C92A8" w14:textId="3F8C0582" w:rsidR="000602C3" w:rsidRPr="000602C3" w:rsidRDefault="000602C3" w:rsidP="000602C3">
            <w:pPr>
              <w:jc w:val="center"/>
            </w:pPr>
            <w:r w:rsidRPr="000602C3">
              <w:t xml:space="preserve">od </w:t>
            </w:r>
            <w:r>
              <w:t>4.50</w:t>
            </w:r>
            <w:r w:rsidRPr="000602C3">
              <w:t>0 Kč</w:t>
            </w:r>
          </w:p>
        </w:tc>
      </w:tr>
    </w:tbl>
    <w:p w14:paraId="450A002E" w14:textId="77777777" w:rsidR="000602C3" w:rsidRDefault="000602C3" w:rsidP="000602C3"/>
    <w:p w14:paraId="1E48EB47" w14:textId="77777777" w:rsidR="000602C3" w:rsidRDefault="000602C3" w:rsidP="000602C3"/>
    <w:p w14:paraId="5FE15132" w14:textId="77777777" w:rsidR="000602C3" w:rsidRDefault="000602C3" w:rsidP="000602C3"/>
    <w:p w14:paraId="3807892B" w14:textId="2064D7DF" w:rsidR="007C74DE" w:rsidRDefault="007C74DE" w:rsidP="007C74DE">
      <w:pPr>
        <w:numPr>
          <w:ilvl w:val="0"/>
          <w:numId w:val="13"/>
        </w:numPr>
        <w:rPr>
          <w:i/>
          <w:iCs/>
        </w:rPr>
      </w:pPr>
      <w:r w:rsidRPr="000602C3">
        <w:rPr>
          <w:i/>
          <w:iCs/>
        </w:rPr>
        <w:t>zámeček Lány nabízí také ubytování hotelového typu – 5 VIP apartmánů se sociálním zařízením</w:t>
      </w:r>
      <w:r w:rsidR="000602C3">
        <w:rPr>
          <w:i/>
          <w:iCs/>
        </w:rPr>
        <w:t>, stylové vybavení,</w:t>
      </w:r>
      <w:r w:rsidR="000602C3" w:rsidRPr="000602C3">
        <w:rPr>
          <w:i/>
          <w:iCs/>
        </w:rPr>
        <w:t xml:space="preserve"> možnost přistýlky</w:t>
      </w:r>
    </w:p>
    <w:p w14:paraId="4086883B" w14:textId="024268E3" w:rsidR="000602C3" w:rsidRPr="000602C3" w:rsidRDefault="000602C3" w:rsidP="007C74DE">
      <w:pPr>
        <w:numPr>
          <w:ilvl w:val="0"/>
          <w:numId w:val="13"/>
        </w:numPr>
        <w:rPr>
          <w:i/>
          <w:iCs/>
        </w:rPr>
      </w:pPr>
      <w:r>
        <w:rPr>
          <w:i/>
          <w:iCs/>
        </w:rPr>
        <w:t>zámeček si lze také pronajmout jako celý objekt k pořádání různých rodinných nebo firemních akcí</w:t>
      </w:r>
    </w:p>
    <w:p w14:paraId="6DDFF2A0" w14:textId="77777777" w:rsidR="00BA7B52" w:rsidRDefault="00BA7B52" w:rsidP="007837AE">
      <w:pPr>
        <w:pStyle w:val="Nadpis3"/>
      </w:pPr>
    </w:p>
    <w:p w14:paraId="2A727344" w14:textId="77777777" w:rsidR="002676FD" w:rsidRPr="002676FD" w:rsidRDefault="002676FD" w:rsidP="002676FD"/>
    <w:p w14:paraId="1E2E9962" w14:textId="58C738EE" w:rsidR="007837AE" w:rsidRDefault="007837AE" w:rsidP="007837AE">
      <w:pPr>
        <w:pStyle w:val="Nadpis3"/>
        <w:rPr>
          <w:sz w:val="32"/>
        </w:rPr>
      </w:pPr>
      <w:r>
        <w:rPr>
          <w:sz w:val="32"/>
        </w:rPr>
        <w:t>JAN FERENC</w:t>
      </w:r>
    </w:p>
    <w:p w14:paraId="7CBEF8E6" w14:textId="77777777" w:rsidR="007837AE" w:rsidRDefault="007837AE" w:rsidP="007837AE">
      <w:r>
        <w:t>Nová 3a, 690 02  Břeclav</w:t>
      </w:r>
    </w:p>
    <w:p w14:paraId="455F8784" w14:textId="77777777" w:rsidR="007837AE" w:rsidRDefault="007837AE" w:rsidP="007837AE">
      <w:pPr>
        <w:pStyle w:val="Zpat"/>
        <w:tabs>
          <w:tab w:val="clear" w:pos="4536"/>
          <w:tab w:val="clear" w:pos="9072"/>
        </w:tabs>
      </w:pPr>
      <w:r>
        <w:t>tel.: 608 290 806, e-mail: breclavnova@gmail.com</w:t>
      </w:r>
    </w:p>
    <w:p w14:paraId="7CDEA572" w14:textId="4D5A450D" w:rsidR="00642FBA" w:rsidRDefault="00BF7087" w:rsidP="007837AE">
      <w:pPr>
        <w:pStyle w:val="Zpat"/>
        <w:tabs>
          <w:tab w:val="clear" w:pos="4536"/>
          <w:tab w:val="clear" w:pos="9072"/>
        </w:tabs>
      </w:pPr>
      <w:r>
        <w:rPr>
          <w:noProof/>
        </w:rPr>
        <w:pict w14:anchorId="2F9ABE12">
          <v:shape id="_x0000_s1315" type="#_x0000_t75" style="position:absolute;margin-left:148.65pt;margin-top:4.8pt;width:141pt;height:94.5pt;z-index:-251623424" wrapcoords="-115 0 -115 21429 21600 21429 21600 0 -115 0">
            <v:imagedata r:id="rId58" o:title="210661980"/>
            <w10:wrap type="tight"/>
          </v:shape>
        </w:pict>
      </w:r>
      <w:r>
        <w:rPr>
          <w:noProof/>
        </w:rPr>
        <w:pict w14:anchorId="5E7A72E8">
          <v:shape id="_x0000_s1314" type="#_x0000_t75" style="position:absolute;margin-left:.95pt;margin-top:4.8pt;width:141pt;height:93.75pt;z-index:-251624448" wrapcoords="-115 0 -115 21427 21600 21427 21600 0 -115 0">
            <v:imagedata r:id="rId59" o:title="245139772"/>
            <w10:wrap type="tight"/>
          </v:shape>
        </w:pict>
      </w:r>
    </w:p>
    <w:p w14:paraId="047E0619" w14:textId="1CAB0B66" w:rsidR="00642FBA" w:rsidRDefault="00642FBA" w:rsidP="007837AE">
      <w:pPr>
        <w:pStyle w:val="Zpat"/>
        <w:tabs>
          <w:tab w:val="clear" w:pos="4536"/>
          <w:tab w:val="clear" w:pos="9072"/>
        </w:tabs>
      </w:pPr>
    </w:p>
    <w:p w14:paraId="71BC8DF9" w14:textId="77777777" w:rsidR="006421B0" w:rsidRPr="00187429" w:rsidRDefault="006421B0" w:rsidP="007162F4">
      <w:pPr>
        <w:pStyle w:val="Nadpis3"/>
        <w:rPr>
          <w:sz w:val="20"/>
          <w:szCs w:val="20"/>
        </w:rPr>
      </w:pPr>
    </w:p>
    <w:p w14:paraId="699F7FB1" w14:textId="77777777" w:rsidR="00642FBA" w:rsidRDefault="009F4518" w:rsidP="004C615E">
      <w:pPr>
        <w:pStyle w:val="Nadpis3"/>
        <w:rPr>
          <w:sz w:val="32"/>
        </w:rPr>
      </w:pPr>
      <w:r>
        <w:rPr>
          <w:sz w:val="32"/>
        </w:rPr>
        <w:t xml:space="preserve"> </w:t>
      </w:r>
    </w:p>
    <w:p w14:paraId="26F29B6B" w14:textId="77777777" w:rsidR="00642FBA" w:rsidRDefault="00642FBA" w:rsidP="004C615E">
      <w:pPr>
        <w:pStyle w:val="Nadpis3"/>
        <w:rPr>
          <w:sz w:val="32"/>
        </w:rPr>
      </w:pPr>
    </w:p>
    <w:p w14:paraId="444123D9" w14:textId="77777777" w:rsidR="00642FBA" w:rsidRDefault="00642FBA" w:rsidP="004C615E">
      <w:pPr>
        <w:pStyle w:val="Nadpis3"/>
        <w:rPr>
          <w:sz w:val="32"/>
        </w:rPr>
      </w:pPr>
    </w:p>
    <w:p w14:paraId="12091CB8" w14:textId="77777777" w:rsidR="00642FBA" w:rsidRDefault="00642FBA" w:rsidP="004C615E">
      <w:pPr>
        <w:pStyle w:val="Nadpis3"/>
        <w:rPr>
          <w:sz w:val="32"/>
        </w:rPr>
      </w:pPr>
    </w:p>
    <w:p w14:paraId="029F6D01" w14:textId="77777777" w:rsidR="007837AE" w:rsidRPr="00187429" w:rsidRDefault="007837AE" w:rsidP="004C615E">
      <w:pPr>
        <w:pStyle w:val="Nadpis3"/>
        <w:rPr>
          <w:i/>
        </w:rPr>
      </w:pPr>
      <w:r w:rsidRPr="00187429">
        <w:rPr>
          <w:i/>
        </w:rPr>
        <w:t xml:space="preserve">Kapacita: 10 lůžek </w:t>
      </w:r>
    </w:p>
    <w:p w14:paraId="39256EA5" w14:textId="77777777" w:rsidR="007837AE" w:rsidRDefault="007837AE" w:rsidP="007837AE">
      <w:pPr>
        <w:rPr>
          <w:sz w:val="10"/>
        </w:rPr>
      </w:pPr>
      <w:r>
        <w:rPr>
          <w:b/>
          <w:i/>
        </w:rPr>
        <w:tab/>
        <w:t xml:space="preserve">     </w:t>
      </w:r>
    </w:p>
    <w:tbl>
      <w:tblPr>
        <w:tblpPr w:leftFromText="141" w:rightFromText="141" w:vertAnchor="text" w:horzAnchor="page" w:tblpX="5271" w:tblpY="1"/>
        <w:tblW w:w="5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047"/>
        <w:gridCol w:w="2126"/>
      </w:tblGrid>
      <w:tr w:rsidR="000E3950" w14:paraId="3B965EBE" w14:textId="77777777" w:rsidTr="000E3950">
        <w:trPr>
          <w:cantSplit/>
          <w:trHeight w:val="397"/>
        </w:trPr>
        <w:tc>
          <w:tcPr>
            <w:tcW w:w="3047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14:paraId="6C127B05" w14:textId="77777777" w:rsidR="000E3950" w:rsidRDefault="000E3950" w:rsidP="000E3950">
            <w:bookmarkStart w:id="28" w:name="_Hlk161925223"/>
            <w:r>
              <w:t>Cena za osobu a noc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1C065FD0" w14:textId="4C6B6882" w:rsidR="000E3950" w:rsidRDefault="000E3950" w:rsidP="000E3950">
            <w:pPr>
              <w:jc w:val="center"/>
            </w:pPr>
            <w:r>
              <w:t xml:space="preserve">od </w:t>
            </w:r>
            <w:r w:rsidR="00791359">
              <w:t>1.00</w:t>
            </w:r>
            <w:r>
              <w:t>0 Kč</w:t>
            </w:r>
          </w:p>
        </w:tc>
      </w:tr>
    </w:tbl>
    <w:bookmarkEnd w:id="28"/>
    <w:p w14:paraId="12BD7100" w14:textId="77777777" w:rsidR="000E3950" w:rsidRDefault="00CB0D9B" w:rsidP="007837AE">
      <w:pPr>
        <w:numPr>
          <w:ilvl w:val="0"/>
          <w:numId w:val="13"/>
        </w:numPr>
      </w:pPr>
      <w:r>
        <w:t xml:space="preserve">2 </w:t>
      </w:r>
      <w:r w:rsidR="005851F9">
        <w:t>dvoulůžkové</w:t>
      </w:r>
    </w:p>
    <w:p w14:paraId="08A4B58A" w14:textId="77777777" w:rsidR="007837AE" w:rsidRDefault="008C667A" w:rsidP="007837AE">
      <w:pPr>
        <w:numPr>
          <w:ilvl w:val="0"/>
          <w:numId w:val="13"/>
        </w:numPr>
      </w:pPr>
      <w:r>
        <w:t xml:space="preserve">1 třílůžkový </w:t>
      </w:r>
    </w:p>
    <w:p w14:paraId="31D52CE0" w14:textId="77777777" w:rsidR="00CB0D9B" w:rsidRDefault="00CB0D9B" w:rsidP="007837AE">
      <w:pPr>
        <w:numPr>
          <w:ilvl w:val="0"/>
          <w:numId w:val="13"/>
        </w:numPr>
      </w:pPr>
      <w:r>
        <w:t>zahradní domeček pro 2 osoby</w:t>
      </w:r>
      <w:r w:rsidR="000E3950">
        <w:t xml:space="preserve"> s klimatizací</w:t>
      </w:r>
    </w:p>
    <w:p w14:paraId="5A275AA0" w14:textId="77777777" w:rsidR="007837AE" w:rsidRDefault="007837AE" w:rsidP="007837AE"/>
    <w:p w14:paraId="32CC9061" w14:textId="77777777" w:rsidR="007837AE" w:rsidRDefault="007837AE" w:rsidP="007837AE">
      <w:pPr>
        <w:numPr>
          <w:ilvl w:val="0"/>
          <w:numId w:val="26"/>
        </w:numPr>
      </w:pPr>
      <w:r>
        <w:t>LCD TV, koupelna se sprchou/vanou, WC, internet, klimatizace, lednička (některé pokoje)</w:t>
      </w:r>
    </w:p>
    <w:p w14:paraId="6CCBB46C" w14:textId="77777777" w:rsidR="007837AE" w:rsidRDefault="007837AE" w:rsidP="007837AE">
      <w:pPr>
        <w:numPr>
          <w:ilvl w:val="0"/>
          <w:numId w:val="26"/>
        </w:numPr>
      </w:pPr>
      <w:r>
        <w:t>společné prostory s vybavenou kuchyňkou</w:t>
      </w:r>
    </w:p>
    <w:p w14:paraId="5DD5959C" w14:textId="77777777" w:rsidR="007837AE" w:rsidRDefault="007837AE" w:rsidP="007837AE">
      <w:pPr>
        <w:numPr>
          <w:ilvl w:val="0"/>
          <w:numId w:val="26"/>
        </w:numPr>
      </w:pPr>
      <w:r>
        <w:t>vstup na dvorek, zahradní posezení pod pergolou, gril, jezírko</w:t>
      </w:r>
      <w:bookmarkEnd w:id="26"/>
    </w:p>
    <w:bookmarkEnd w:id="27"/>
    <w:p w14:paraId="65D95D9B" w14:textId="77777777" w:rsidR="007837AE" w:rsidRDefault="007837AE" w:rsidP="007162F4">
      <w:pPr>
        <w:pStyle w:val="Nadpis3"/>
        <w:rPr>
          <w:sz w:val="32"/>
        </w:rPr>
      </w:pPr>
    </w:p>
    <w:p w14:paraId="2B7DB2AB" w14:textId="77777777" w:rsidR="007162F4" w:rsidRDefault="00701D01" w:rsidP="007162F4">
      <w:pPr>
        <w:pStyle w:val="Nadpis3"/>
        <w:rPr>
          <w:sz w:val="32"/>
        </w:rPr>
      </w:pPr>
      <w:bookmarkStart w:id="29" w:name="_Hlk124328484"/>
      <w:bookmarkStart w:id="30" w:name="_Hlk132628679"/>
      <w:r>
        <w:rPr>
          <w:sz w:val="32"/>
        </w:rPr>
        <w:t>JAN HALADY</w:t>
      </w:r>
    </w:p>
    <w:p w14:paraId="103C22D7" w14:textId="77777777" w:rsidR="007162F4" w:rsidRDefault="007162F4" w:rsidP="007162F4">
      <w:r>
        <w:t>Gen. Šimka 10, 690 03  Břeclav 3</w:t>
      </w:r>
    </w:p>
    <w:p w14:paraId="6E1147FA" w14:textId="77777777" w:rsidR="007162F4" w:rsidRDefault="007162F4" w:rsidP="007162F4">
      <w:pPr>
        <w:pStyle w:val="Zpat"/>
        <w:tabs>
          <w:tab w:val="clear" w:pos="4536"/>
          <w:tab w:val="clear" w:pos="9072"/>
        </w:tabs>
      </w:pPr>
      <w:r>
        <w:t xml:space="preserve">tel.: 739 427 274, e-mail: </w:t>
      </w:r>
      <w:r w:rsidRPr="009A04BB">
        <w:t>fotos.halady@seznam.cz</w:t>
      </w:r>
      <w:r>
        <w:t>, www.halady.cz</w:t>
      </w:r>
    </w:p>
    <w:p w14:paraId="280332AA" w14:textId="77777777" w:rsidR="007162F4" w:rsidRPr="00B059B4" w:rsidRDefault="00BF7087" w:rsidP="007162F4">
      <w:pPr>
        <w:rPr>
          <w:b/>
          <w:i/>
          <w:sz w:val="16"/>
        </w:rPr>
      </w:pPr>
      <w:r>
        <w:rPr>
          <w:noProof/>
        </w:rPr>
        <w:pict w14:anchorId="1A971B3B">
          <v:shape id="_x0000_s1271" type="#_x0000_t75" style="position:absolute;margin-left:306pt;margin-top:3.25pt;width:151.95pt;height:99.2pt;z-index:-251652096" wrapcoords="-106 0 -106 21436 21600 21436 21600 0 -106 0">
            <v:imagedata r:id="rId60" o:title="IMG_0900 Nahled upraven" croptop="2601f"/>
            <w10:wrap type="tight"/>
          </v:shape>
        </w:pict>
      </w:r>
      <w:r>
        <w:rPr>
          <w:noProof/>
        </w:rPr>
        <w:pict w14:anchorId="31FC5DF5">
          <v:shape id="_x0000_s1270" type="#_x0000_t75" style="position:absolute;margin-left:152.45pt;margin-top:3.2pt;width:149.1pt;height:99.25pt;z-index:-251653120" wrapcoords="-83 0 -83 21475 21600 21475 21600 0 -83 0">
            <v:imagedata r:id="rId61" o:title="IMG_0848 Nahled Upraven Nasvetlen"/>
            <w10:wrap type="tight"/>
          </v:shape>
        </w:pict>
      </w:r>
      <w:r>
        <w:rPr>
          <w:noProof/>
        </w:rPr>
        <w:pict w14:anchorId="39AD4A55">
          <v:shape id="_x0000_s1269" type="#_x0000_t75" style="position:absolute;margin-left:.95pt;margin-top:3.2pt;width:147.7pt;height:99.25pt;z-index:-251654144" wrapcoords="-69 0 -69 21498 21600 21498 21600 0 -69 0">
            <v:imagedata r:id="rId62" o:title="IMG_9427 Upraven Nahled"/>
            <w10:wrap type="tight"/>
          </v:shape>
        </w:pict>
      </w:r>
    </w:p>
    <w:p w14:paraId="1DBB6C84" w14:textId="77777777" w:rsidR="00832ADD" w:rsidRDefault="00832ADD" w:rsidP="007162F4">
      <w:pPr>
        <w:rPr>
          <w:b/>
          <w:i/>
        </w:rPr>
      </w:pPr>
    </w:p>
    <w:p w14:paraId="3A3EC5BE" w14:textId="77777777" w:rsidR="00832ADD" w:rsidRDefault="00832ADD" w:rsidP="007162F4">
      <w:pPr>
        <w:rPr>
          <w:b/>
          <w:i/>
        </w:rPr>
      </w:pPr>
    </w:p>
    <w:p w14:paraId="1534CFEF" w14:textId="77777777" w:rsidR="00832ADD" w:rsidRDefault="00832ADD" w:rsidP="007162F4">
      <w:pPr>
        <w:rPr>
          <w:b/>
          <w:i/>
        </w:rPr>
      </w:pPr>
    </w:p>
    <w:p w14:paraId="2619C95C" w14:textId="77777777" w:rsidR="00832ADD" w:rsidRDefault="00832ADD" w:rsidP="007162F4">
      <w:pPr>
        <w:rPr>
          <w:b/>
          <w:i/>
        </w:rPr>
      </w:pPr>
    </w:p>
    <w:p w14:paraId="464E977A" w14:textId="77777777" w:rsidR="00832ADD" w:rsidRDefault="00832ADD" w:rsidP="007162F4">
      <w:pPr>
        <w:rPr>
          <w:b/>
          <w:i/>
        </w:rPr>
      </w:pPr>
    </w:p>
    <w:p w14:paraId="501600FB" w14:textId="77777777" w:rsidR="00832ADD" w:rsidRDefault="00832ADD" w:rsidP="007162F4">
      <w:pPr>
        <w:rPr>
          <w:b/>
          <w:i/>
        </w:rPr>
      </w:pPr>
    </w:p>
    <w:p w14:paraId="773078F8" w14:textId="77777777" w:rsidR="00832ADD" w:rsidRDefault="00832ADD" w:rsidP="007162F4">
      <w:pPr>
        <w:rPr>
          <w:b/>
          <w:i/>
        </w:rPr>
      </w:pPr>
    </w:p>
    <w:p w14:paraId="199DAF7E" w14:textId="77777777" w:rsidR="007162F4" w:rsidRDefault="007162F4" w:rsidP="007162F4">
      <w:pPr>
        <w:rPr>
          <w:b/>
          <w:i/>
        </w:rPr>
      </w:pPr>
      <w:r w:rsidRPr="00B059B4">
        <w:rPr>
          <w:b/>
          <w:i/>
        </w:rPr>
        <w:lastRenderedPageBreak/>
        <w:t xml:space="preserve">Kapacita: </w:t>
      </w:r>
      <w:r>
        <w:rPr>
          <w:b/>
          <w:i/>
        </w:rPr>
        <w:t>12</w:t>
      </w:r>
      <w:r w:rsidRPr="00B059B4">
        <w:rPr>
          <w:b/>
          <w:i/>
        </w:rPr>
        <w:t xml:space="preserve"> lůžek</w:t>
      </w:r>
      <w:r>
        <w:rPr>
          <w:b/>
          <w:i/>
        </w:rPr>
        <w:t xml:space="preserve"> </w:t>
      </w:r>
    </w:p>
    <w:p w14:paraId="51622FBE" w14:textId="77777777" w:rsidR="007162F4" w:rsidRDefault="007162F4" w:rsidP="007162F4">
      <w:pPr>
        <w:rPr>
          <w:sz w:val="10"/>
        </w:rPr>
      </w:pPr>
      <w:r>
        <w:rPr>
          <w:b/>
          <w:i/>
        </w:rPr>
        <w:tab/>
        <w:t xml:space="preserve">     </w:t>
      </w:r>
    </w:p>
    <w:tbl>
      <w:tblPr>
        <w:tblpPr w:leftFromText="141" w:rightFromText="141" w:vertAnchor="text" w:horzAnchor="margin" w:tblpXSpec="right" w:tblpY="-32"/>
        <w:tblW w:w="51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044"/>
        <w:gridCol w:w="2128"/>
      </w:tblGrid>
      <w:tr w:rsidR="00642FBA" w14:paraId="13195921" w14:textId="77777777" w:rsidTr="00642FBA">
        <w:trPr>
          <w:cantSplit/>
          <w:trHeight w:val="397"/>
        </w:trPr>
        <w:tc>
          <w:tcPr>
            <w:tcW w:w="304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ECE63FD" w14:textId="77777777" w:rsidR="00642FBA" w:rsidRDefault="00642FBA" w:rsidP="00642FBA">
            <w:r>
              <w:t>Cena za osobu a noc</w:t>
            </w:r>
          </w:p>
        </w:tc>
        <w:tc>
          <w:tcPr>
            <w:tcW w:w="2128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EDEC432" w14:textId="77777777" w:rsidR="00642FBA" w:rsidRDefault="00642FBA" w:rsidP="00642FBA">
            <w:pPr>
              <w:jc w:val="center"/>
            </w:pPr>
            <w:r>
              <w:t>od 450 Kč</w:t>
            </w:r>
          </w:p>
        </w:tc>
      </w:tr>
    </w:tbl>
    <w:p w14:paraId="4E7D0BD9" w14:textId="77777777" w:rsidR="007162F4" w:rsidRDefault="00B83905" w:rsidP="00B83905">
      <w:pPr>
        <w:numPr>
          <w:ilvl w:val="0"/>
          <w:numId w:val="13"/>
        </w:numPr>
      </w:pPr>
      <w:r>
        <w:t>2 velké pokoje až se 6ti lůžky v každém</w:t>
      </w:r>
    </w:p>
    <w:p w14:paraId="2E3C5AE6" w14:textId="77777777" w:rsidR="007162F4" w:rsidRDefault="00B83905" w:rsidP="000B45E3">
      <w:pPr>
        <w:numPr>
          <w:ilvl w:val="0"/>
          <w:numId w:val="13"/>
        </w:numPr>
      </w:pPr>
      <w:r>
        <w:t>obývací pokoj, kuchyně, sociální zařízení</w:t>
      </w:r>
    </w:p>
    <w:p w14:paraId="5C7805F1" w14:textId="77777777" w:rsidR="007162F4" w:rsidRDefault="007162F4" w:rsidP="007162F4"/>
    <w:p w14:paraId="0388C6F8" w14:textId="77777777" w:rsidR="007162F4" w:rsidRDefault="0089085E" w:rsidP="000B45E3">
      <w:pPr>
        <w:numPr>
          <w:ilvl w:val="0"/>
          <w:numId w:val="26"/>
        </w:numPr>
      </w:pPr>
      <w:r>
        <w:t>LCD TV, rádio, k dispozici vybavená kuchyňka, wi-fi</w:t>
      </w:r>
      <w:r w:rsidR="00B83905">
        <w:t>, fén</w:t>
      </w:r>
    </w:p>
    <w:p w14:paraId="3145D875" w14:textId="77777777" w:rsidR="0089085E" w:rsidRDefault="0089085E" w:rsidP="000B45E3">
      <w:pPr>
        <w:numPr>
          <w:ilvl w:val="0"/>
          <w:numId w:val="26"/>
        </w:numPr>
      </w:pPr>
      <w:r>
        <w:t>zahradní posezení, zapůjčení společenských her, venkovní bazén</w:t>
      </w:r>
    </w:p>
    <w:p w14:paraId="5F8DDB77" w14:textId="77777777" w:rsidR="00691733" w:rsidRPr="0089085E" w:rsidRDefault="0089085E" w:rsidP="000B45E3">
      <w:pPr>
        <w:numPr>
          <w:ilvl w:val="0"/>
          <w:numId w:val="26"/>
        </w:numPr>
      </w:pPr>
      <w:r>
        <w:t>parkování u objektu, děti do 3 let zdarma</w:t>
      </w:r>
      <w:bookmarkEnd w:id="29"/>
    </w:p>
    <w:bookmarkEnd w:id="30"/>
    <w:p w14:paraId="602951B3" w14:textId="77777777" w:rsidR="005B732A" w:rsidRDefault="005B732A" w:rsidP="00C47EA3">
      <w:pPr>
        <w:pStyle w:val="Nadpis3"/>
        <w:rPr>
          <w:sz w:val="32"/>
        </w:rPr>
      </w:pPr>
    </w:p>
    <w:p w14:paraId="4E87F25C" w14:textId="77777777" w:rsidR="00C47EA3" w:rsidRDefault="00C47EA3" w:rsidP="00C47EA3">
      <w:pPr>
        <w:pStyle w:val="Nadpis3"/>
        <w:rPr>
          <w:sz w:val="32"/>
        </w:rPr>
      </w:pPr>
      <w:bookmarkStart w:id="31" w:name="_Hlk124329159"/>
      <w:r>
        <w:rPr>
          <w:sz w:val="32"/>
        </w:rPr>
        <w:t>LOR</w:t>
      </w:r>
    </w:p>
    <w:p w14:paraId="50699713" w14:textId="77777777" w:rsidR="00C47EA3" w:rsidRDefault="00C47EA3" w:rsidP="00C47EA3">
      <w:pPr>
        <w:rPr>
          <w:sz w:val="23"/>
          <w:szCs w:val="23"/>
        </w:rPr>
      </w:pPr>
      <w:r>
        <w:rPr>
          <w:sz w:val="23"/>
          <w:szCs w:val="23"/>
        </w:rPr>
        <w:t>Havlíčkova 1391/98, 691 41  Břeclav 4</w:t>
      </w:r>
    </w:p>
    <w:p w14:paraId="7DD5A411" w14:textId="0C464BC9" w:rsidR="00C47EA3" w:rsidRDefault="00BF7087" w:rsidP="00C47EA3">
      <w:pPr>
        <w:rPr>
          <w:sz w:val="23"/>
          <w:szCs w:val="23"/>
        </w:rPr>
      </w:pPr>
      <w:r>
        <w:rPr>
          <w:noProof/>
        </w:rPr>
        <w:pict w14:anchorId="48097FE9">
          <v:shape id="_x0000_s1303" type="#_x0000_t75" style="position:absolute;margin-left:-3.45pt;margin-top:20.3pt;width:132.4pt;height:99.3pt;z-index:-251631616" wrapcoords="-112 0 -112 21450 21600 21450 21600 0 -112 0">
            <v:imagedata r:id="rId63" o:title="37725215_260675341201315_3521368128925728768_o"/>
            <w10:wrap type="tight"/>
          </v:shape>
        </w:pict>
      </w:r>
      <w:r w:rsidR="00C47EA3">
        <w:rPr>
          <w:sz w:val="23"/>
          <w:szCs w:val="23"/>
        </w:rPr>
        <w:t>tel.: 777 146 936 (Radomil Lorenc), e-mail: lorlor@email.cz</w:t>
      </w:r>
      <w:r w:rsidR="00FB733A">
        <w:rPr>
          <w:sz w:val="23"/>
          <w:szCs w:val="23"/>
        </w:rPr>
        <w:t>, www.lorubytovani.cz</w:t>
      </w:r>
      <w:r w:rsidR="00C47EA3">
        <w:rPr>
          <w:sz w:val="23"/>
          <w:szCs w:val="23"/>
        </w:rPr>
        <w:t xml:space="preserve"> </w:t>
      </w:r>
    </w:p>
    <w:bookmarkEnd w:id="31"/>
    <w:p w14:paraId="08041D29" w14:textId="77777777" w:rsidR="00AF24FA" w:rsidRDefault="00BF7087" w:rsidP="00C47EA3">
      <w:pPr>
        <w:rPr>
          <w:sz w:val="23"/>
          <w:szCs w:val="23"/>
        </w:rPr>
      </w:pPr>
      <w:r>
        <w:rPr>
          <w:noProof/>
        </w:rPr>
        <w:pict w14:anchorId="2F7CF01A">
          <v:shape id="_x0000_s1302" type="#_x0000_t75" style="position:absolute;margin-left:150.75pt;margin-top:7.1pt;width:132.4pt;height:99.3pt;z-index:-251632640" wrapcoords="-113 0 -113 21449 21600 21449 21600 0 -113 0">
            <v:imagedata r:id="rId64" o:title="IMG_20181018_092316"/>
            <w10:wrap type="tight"/>
          </v:shape>
        </w:pict>
      </w:r>
      <w:r>
        <w:rPr>
          <w:noProof/>
        </w:rPr>
        <w:pict w14:anchorId="6713E2D8">
          <v:shape id="_x0000_s1301" type="#_x0000_t75" style="position:absolute;margin-left:-4.5pt;margin-top:7.2pt;width:149.4pt;height:99.25pt;z-index:-251633664" wrapcoords="-100 0 -100 21450 21600 21450 21600 0 -100 0">
            <v:imagedata r:id="rId65" o:title="_DSC4348%20kopie"/>
            <w10:wrap type="tight"/>
          </v:shape>
        </w:pict>
      </w:r>
    </w:p>
    <w:p w14:paraId="20DF6079" w14:textId="77777777" w:rsidR="00A74C91" w:rsidRDefault="00A74C91" w:rsidP="00F502D6">
      <w:pPr>
        <w:pStyle w:val="Nadpis3"/>
        <w:rPr>
          <w:i/>
        </w:rPr>
      </w:pPr>
    </w:p>
    <w:p w14:paraId="3484CCBD" w14:textId="77777777" w:rsidR="00A74C91" w:rsidRDefault="00A74C91" w:rsidP="00F502D6">
      <w:pPr>
        <w:pStyle w:val="Nadpis3"/>
        <w:rPr>
          <w:i/>
        </w:rPr>
      </w:pPr>
    </w:p>
    <w:p w14:paraId="65AF2CC6" w14:textId="77777777" w:rsidR="00A74C91" w:rsidRDefault="00A74C91" w:rsidP="00F502D6">
      <w:pPr>
        <w:pStyle w:val="Nadpis3"/>
        <w:rPr>
          <w:i/>
        </w:rPr>
      </w:pPr>
    </w:p>
    <w:p w14:paraId="0C559807" w14:textId="77777777" w:rsidR="00A74C91" w:rsidRDefault="00A74C91" w:rsidP="00F502D6">
      <w:pPr>
        <w:pStyle w:val="Nadpis3"/>
        <w:rPr>
          <w:i/>
        </w:rPr>
      </w:pPr>
    </w:p>
    <w:p w14:paraId="4AB5EDD4" w14:textId="77777777" w:rsidR="00A74C91" w:rsidRDefault="00A74C91" w:rsidP="00F502D6">
      <w:pPr>
        <w:pStyle w:val="Nadpis3"/>
        <w:rPr>
          <w:i/>
        </w:rPr>
      </w:pPr>
    </w:p>
    <w:p w14:paraId="4071BB14" w14:textId="77777777" w:rsidR="002D04A4" w:rsidRDefault="002D04A4" w:rsidP="00F502D6">
      <w:pPr>
        <w:pStyle w:val="Nadpis3"/>
        <w:rPr>
          <w:i/>
        </w:rPr>
      </w:pPr>
    </w:p>
    <w:p w14:paraId="6622B8AB" w14:textId="77777777" w:rsidR="00642FBA" w:rsidRDefault="00642FBA" w:rsidP="00F502D6">
      <w:pPr>
        <w:pStyle w:val="Nadpis3"/>
        <w:rPr>
          <w:i/>
        </w:rPr>
      </w:pPr>
    </w:p>
    <w:p w14:paraId="5D13601F" w14:textId="77777777" w:rsidR="00642FBA" w:rsidRPr="00642FBA" w:rsidRDefault="00642FBA" w:rsidP="00642FBA"/>
    <w:p w14:paraId="4B5B6399" w14:textId="2F577204" w:rsidR="00C47EA3" w:rsidRDefault="00480090" w:rsidP="00F502D6">
      <w:pPr>
        <w:pStyle w:val="Nadpis3"/>
        <w:rPr>
          <w:i/>
        </w:rPr>
      </w:pPr>
      <w:bookmarkStart w:id="32" w:name="_Hlk124329180"/>
      <w:r>
        <w:rPr>
          <w:i/>
        </w:rPr>
        <w:t xml:space="preserve">Kapacita: </w:t>
      </w:r>
      <w:r w:rsidR="00A74C91">
        <w:rPr>
          <w:i/>
        </w:rPr>
        <w:t>2</w:t>
      </w:r>
      <w:r w:rsidR="00B102AB">
        <w:rPr>
          <w:i/>
        </w:rPr>
        <w:t>8</w:t>
      </w:r>
      <w:r w:rsidR="00A74C91">
        <w:rPr>
          <w:i/>
        </w:rPr>
        <w:t xml:space="preserve"> lůžek</w:t>
      </w:r>
      <w:r w:rsidR="00495A88">
        <w:rPr>
          <w:i/>
        </w:rPr>
        <w:t xml:space="preserve"> (rodinný dvoupokojový apartmán)</w:t>
      </w:r>
    </w:p>
    <w:p w14:paraId="0C08B25C" w14:textId="77777777" w:rsidR="00863E6F" w:rsidRDefault="00863E6F" w:rsidP="00863E6F">
      <w:pPr>
        <w:rPr>
          <w:sz w:val="10"/>
          <w:szCs w:val="10"/>
        </w:rPr>
      </w:pPr>
    </w:p>
    <w:p w14:paraId="44AF3BBA" w14:textId="77777777" w:rsidR="002D04A4" w:rsidRDefault="00B102AB" w:rsidP="002D04A4">
      <w:pPr>
        <w:numPr>
          <w:ilvl w:val="0"/>
          <w:numId w:val="13"/>
        </w:numPr>
      </w:pPr>
      <w:r>
        <w:t>4</w:t>
      </w:r>
      <w:r w:rsidR="00D3333A">
        <w:t xml:space="preserve"> třílůžkové apartmány s vlastním soc. zařízením a terasa</w:t>
      </w:r>
      <w:r w:rsidR="00832ADD">
        <w:tab/>
      </w:r>
      <w:r w:rsidR="00832ADD">
        <w:tab/>
      </w:r>
      <w:r w:rsidR="00832ADD">
        <w:tab/>
      </w:r>
      <w:r w:rsidR="000A2595">
        <w:tab/>
      </w:r>
      <w:r w:rsidR="00C95192">
        <w:tab/>
      </w:r>
    </w:p>
    <w:p w14:paraId="11933347" w14:textId="77777777" w:rsidR="002D04A4" w:rsidRDefault="00D3333A" w:rsidP="002D04A4">
      <w:pPr>
        <w:numPr>
          <w:ilvl w:val="0"/>
          <w:numId w:val="13"/>
        </w:numPr>
      </w:pPr>
      <w:r>
        <w:t xml:space="preserve">6 dvoulůžkových s vlastním soc. zařízením </w:t>
      </w:r>
      <w:r w:rsidR="000A2595">
        <w:tab/>
      </w:r>
    </w:p>
    <w:p w14:paraId="5722E310" w14:textId="77777777" w:rsidR="002D04A4" w:rsidRDefault="00B102AB" w:rsidP="000971ED">
      <w:pPr>
        <w:numPr>
          <w:ilvl w:val="0"/>
          <w:numId w:val="13"/>
        </w:numPr>
      </w:pPr>
      <w:r>
        <w:t>1 čtyř</w:t>
      </w:r>
      <w:r w:rsidR="00D3333A">
        <w:t>lůžkový se společným soc. zařízením</w:t>
      </w:r>
      <w:r w:rsidR="002D04A4">
        <w:tab/>
      </w:r>
      <w:r w:rsidR="002D04A4">
        <w:tab/>
      </w:r>
      <w:r w:rsidR="000A2595">
        <w:tab/>
      </w:r>
      <w:r w:rsidR="000A2595">
        <w:tab/>
      </w:r>
    </w:p>
    <w:p w14:paraId="706DC675" w14:textId="77777777" w:rsidR="002D04A4" w:rsidRPr="00D3333A" w:rsidRDefault="002D04A4" w:rsidP="002D04A4">
      <w:pPr>
        <w:ind w:left="720"/>
        <w:rPr>
          <w:sz w:val="10"/>
          <w:szCs w:val="10"/>
        </w:rPr>
      </w:pPr>
    </w:p>
    <w:p w14:paraId="3E637B0D" w14:textId="77777777" w:rsidR="00C47EA3" w:rsidRDefault="00C95192" w:rsidP="00C95192">
      <w:pPr>
        <w:pStyle w:val="Nadpis3"/>
        <w:rPr>
          <w:b w:val="0"/>
        </w:rPr>
      </w:pPr>
      <w:r w:rsidRPr="00C95192">
        <w:rPr>
          <w:b w:val="0"/>
        </w:rPr>
        <w:t>- na pokoji sociální zařízení, SAT LCD TV, wi-fi,</w:t>
      </w:r>
      <w:r>
        <w:rPr>
          <w:b w:val="0"/>
        </w:rPr>
        <w:t xml:space="preserve"> </w:t>
      </w:r>
      <w:r w:rsidRPr="00C95192">
        <w:rPr>
          <w:b w:val="0"/>
        </w:rPr>
        <w:t>vybavená kuchyň</w:t>
      </w:r>
    </w:p>
    <w:tbl>
      <w:tblPr>
        <w:tblpPr w:leftFromText="141" w:rightFromText="141" w:vertAnchor="text" w:horzAnchor="margin" w:tblpXSpec="center" w:tblpY="425"/>
        <w:tblW w:w="62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395"/>
        <w:gridCol w:w="1843"/>
      </w:tblGrid>
      <w:tr w:rsidR="00B102AB" w14:paraId="439B8AC9" w14:textId="77777777" w:rsidTr="00B102AB">
        <w:trPr>
          <w:cantSplit/>
          <w:trHeight w:val="397"/>
        </w:trPr>
        <w:tc>
          <w:tcPr>
            <w:tcW w:w="4395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14:paraId="09748801" w14:textId="77777777" w:rsidR="00B102AB" w:rsidRDefault="00B102AB" w:rsidP="00B102AB">
            <w:r>
              <w:t>Cena za osobu a noc</w:t>
            </w:r>
          </w:p>
        </w:tc>
        <w:tc>
          <w:tcPr>
            <w:tcW w:w="1843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56923F84" w14:textId="0C8650C0" w:rsidR="00B102AB" w:rsidRDefault="008B1556" w:rsidP="00B102AB">
            <w:pPr>
              <w:jc w:val="center"/>
            </w:pPr>
            <w:r>
              <w:t>5</w:t>
            </w:r>
            <w:r w:rsidR="00B102AB">
              <w:t>00 Kč</w:t>
            </w:r>
          </w:p>
        </w:tc>
      </w:tr>
      <w:tr w:rsidR="00B102AB" w14:paraId="271F7BCA" w14:textId="77777777" w:rsidTr="00B102AB">
        <w:trPr>
          <w:cantSplit/>
          <w:trHeight w:val="397"/>
        </w:trPr>
        <w:tc>
          <w:tcPr>
            <w:tcW w:w="4395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14:paraId="41282712" w14:textId="77777777" w:rsidR="00B102AB" w:rsidRDefault="00B102AB" w:rsidP="00B102AB">
            <w:r>
              <w:t>Měsíc a více (osoba a noc)</w:t>
            </w:r>
          </w:p>
        </w:tc>
        <w:tc>
          <w:tcPr>
            <w:tcW w:w="1843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3C6FC684" w14:textId="526747CC" w:rsidR="00B102AB" w:rsidRDefault="008B1556" w:rsidP="00B102AB">
            <w:pPr>
              <w:jc w:val="center"/>
            </w:pPr>
            <w:r>
              <w:t>4</w:t>
            </w:r>
            <w:r w:rsidR="00B102AB">
              <w:t>00 Kč</w:t>
            </w:r>
          </w:p>
        </w:tc>
      </w:tr>
      <w:tr w:rsidR="00B102AB" w14:paraId="16C9E175" w14:textId="77777777" w:rsidTr="00B102AB">
        <w:trPr>
          <w:cantSplit/>
          <w:trHeight w:val="397"/>
        </w:trPr>
        <w:tc>
          <w:tcPr>
            <w:tcW w:w="6238" w:type="dxa"/>
            <w:gridSpan w:val="2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7DDCB2F2" w14:textId="77777777" w:rsidR="00B102AB" w:rsidRPr="00F02C82" w:rsidRDefault="00B102AB" w:rsidP="00B102AB">
            <w:pPr>
              <w:jc w:val="center"/>
            </w:pPr>
            <w:r w:rsidRPr="00F02C82">
              <w:t>Dlouhodobé ubytování dle dohody.</w:t>
            </w:r>
          </w:p>
        </w:tc>
      </w:tr>
    </w:tbl>
    <w:p w14:paraId="59DAFC93" w14:textId="77777777" w:rsidR="00C95192" w:rsidRDefault="00C95192" w:rsidP="00C95192">
      <w:r>
        <w:t>- venkovní posezení / pergola</w:t>
      </w:r>
      <w:r w:rsidR="00306E01">
        <w:t xml:space="preserve">, </w:t>
      </w:r>
      <w:r w:rsidR="00B102AB">
        <w:t>snídaně</w:t>
      </w:r>
      <w:r w:rsidR="00306E01">
        <w:t xml:space="preserve"> dle dohody</w:t>
      </w:r>
    </w:p>
    <w:bookmarkEnd w:id="32"/>
    <w:p w14:paraId="411880A6" w14:textId="77777777" w:rsidR="00C95192" w:rsidRPr="00C95192" w:rsidRDefault="00C95192" w:rsidP="00C95192"/>
    <w:p w14:paraId="640C33B3" w14:textId="77777777" w:rsidR="00C95192" w:rsidRDefault="00C95192" w:rsidP="00F502D6">
      <w:pPr>
        <w:pStyle w:val="Nadpis3"/>
        <w:rPr>
          <w:sz w:val="32"/>
        </w:rPr>
      </w:pPr>
    </w:p>
    <w:p w14:paraId="43283A3C" w14:textId="77777777" w:rsidR="00C95192" w:rsidRPr="00C95192" w:rsidRDefault="00C95192" w:rsidP="00C95192"/>
    <w:p w14:paraId="794EF253" w14:textId="77777777" w:rsidR="00DE2D26" w:rsidRPr="00F600F6" w:rsidRDefault="00DE2D26" w:rsidP="007162F4">
      <w:pPr>
        <w:rPr>
          <w:sz w:val="10"/>
          <w:szCs w:val="10"/>
        </w:rPr>
      </w:pPr>
    </w:p>
    <w:p w14:paraId="64B354E2" w14:textId="77777777" w:rsidR="00951D64" w:rsidRDefault="006A0DEA" w:rsidP="00616A1F">
      <w:pPr>
        <w:pStyle w:val="Nadpis3"/>
        <w:rPr>
          <w:sz w:val="32"/>
        </w:rPr>
      </w:pPr>
      <w:r>
        <w:rPr>
          <w:sz w:val="32"/>
        </w:rPr>
        <w:br/>
      </w:r>
    </w:p>
    <w:p w14:paraId="4ECC5052" w14:textId="77777777" w:rsidR="00951D64" w:rsidRDefault="00951D64" w:rsidP="00616A1F">
      <w:pPr>
        <w:pStyle w:val="Nadpis3"/>
        <w:rPr>
          <w:sz w:val="32"/>
        </w:rPr>
      </w:pPr>
    </w:p>
    <w:p w14:paraId="0F323B0D" w14:textId="1D1B4598" w:rsidR="00616A1F" w:rsidRDefault="00F176DB" w:rsidP="00616A1F">
      <w:pPr>
        <w:pStyle w:val="Nadpis3"/>
        <w:rPr>
          <w:sz w:val="32"/>
        </w:rPr>
      </w:pPr>
      <w:bookmarkStart w:id="33" w:name="_Hlk124329331"/>
      <w:bookmarkStart w:id="34" w:name="_Hlk161737889"/>
      <w:r>
        <w:rPr>
          <w:sz w:val="32"/>
        </w:rPr>
        <w:t>APARTMÁNY</w:t>
      </w:r>
      <w:r w:rsidR="00D76E87">
        <w:rPr>
          <w:sz w:val="32"/>
        </w:rPr>
        <w:t xml:space="preserve"> </w:t>
      </w:r>
      <w:r w:rsidR="00701D01">
        <w:rPr>
          <w:sz w:val="32"/>
        </w:rPr>
        <w:t>NA ZAHRADNÍ</w:t>
      </w:r>
    </w:p>
    <w:p w14:paraId="15100C5C" w14:textId="77777777" w:rsidR="008B656D" w:rsidRDefault="000F290C" w:rsidP="005C260E">
      <w:pPr>
        <w:pStyle w:val="Nadpis3"/>
        <w:rPr>
          <w:b w:val="0"/>
        </w:rPr>
      </w:pPr>
      <w:r w:rsidRPr="008B656D">
        <w:rPr>
          <w:b w:val="0"/>
        </w:rPr>
        <w:t xml:space="preserve">Zahradní 14, 690 </w:t>
      </w:r>
      <w:r w:rsidR="008B656D">
        <w:rPr>
          <w:b w:val="0"/>
        </w:rPr>
        <w:t xml:space="preserve">03  Břeclav </w:t>
      </w:r>
      <w:r w:rsidR="00D729D0">
        <w:rPr>
          <w:b w:val="0"/>
        </w:rPr>
        <w:t>3</w:t>
      </w:r>
    </w:p>
    <w:p w14:paraId="23B6E676" w14:textId="77777777" w:rsidR="00577CA7" w:rsidRDefault="005A1B48" w:rsidP="005C260E">
      <w:pPr>
        <w:pStyle w:val="Nadpis3"/>
        <w:rPr>
          <w:b w:val="0"/>
        </w:rPr>
      </w:pPr>
      <w:r>
        <w:rPr>
          <w:b w:val="0"/>
        </w:rPr>
        <w:t>t</w:t>
      </w:r>
      <w:r w:rsidR="008B656D">
        <w:rPr>
          <w:b w:val="0"/>
        </w:rPr>
        <w:t>e</w:t>
      </w:r>
      <w:r w:rsidR="000F290C" w:rsidRPr="008B656D">
        <w:rPr>
          <w:b w:val="0"/>
        </w:rPr>
        <w:t xml:space="preserve">l.: </w:t>
      </w:r>
      <w:r w:rsidR="00353C23">
        <w:rPr>
          <w:b w:val="0"/>
        </w:rPr>
        <w:t>608 181</w:t>
      </w:r>
      <w:r w:rsidR="00577CA7">
        <w:rPr>
          <w:b w:val="0"/>
        </w:rPr>
        <w:t> </w:t>
      </w:r>
      <w:r w:rsidR="00353C23">
        <w:rPr>
          <w:b w:val="0"/>
        </w:rPr>
        <w:t>072</w:t>
      </w:r>
    </w:p>
    <w:p w14:paraId="3AB409D2" w14:textId="77777777" w:rsidR="00616A1F" w:rsidRDefault="000F290C" w:rsidP="005C260E">
      <w:pPr>
        <w:pStyle w:val="Nadpis3"/>
        <w:rPr>
          <w:b w:val="0"/>
        </w:rPr>
      </w:pPr>
      <w:r w:rsidRPr="008B656D">
        <w:rPr>
          <w:b w:val="0"/>
        </w:rPr>
        <w:t xml:space="preserve">e-mail: </w:t>
      </w:r>
      <w:r w:rsidR="00353C23">
        <w:rPr>
          <w:b w:val="0"/>
        </w:rPr>
        <w:t>ubytovaninazahradni@gmail.com</w:t>
      </w:r>
      <w:r w:rsidRPr="008B656D">
        <w:rPr>
          <w:b w:val="0"/>
        </w:rPr>
        <w:t xml:space="preserve">, </w:t>
      </w:r>
      <w:r w:rsidR="004C615E" w:rsidRPr="00187429">
        <w:rPr>
          <w:b w:val="0"/>
        </w:rPr>
        <w:t>www.ubytovaninazahradni.cz</w:t>
      </w:r>
    </w:p>
    <w:bookmarkEnd w:id="33"/>
    <w:p w14:paraId="27E985AC" w14:textId="77777777" w:rsidR="000F290C" w:rsidRPr="008C667A" w:rsidRDefault="00BF7087" w:rsidP="000F290C">
      <w:pPr>
        <w:rPr>
          <w:sz w:val="10"/>
          <w:szCs w:val="10"/>
        </w:rPr>
      </w:pPr>
      <w:r>
        <w:rPr>
          <w:noProof/>
        </w:rPr>
        <w:pict w14:anchorId="00F26AAA">
          <v:shape id="_x0000_s1323" type="#_x0000_t75" style="position:absolute;margin-left:344.45pt;margin-top:5.45pt;width:93pt;height:116.25pt;z-index:-251615232" wrapcoords="-174 0 -174 21461 21774 21461 21774 0 -174 0">
            <v:imagedata r:id="rId66" o:title="zahrada-2022-01-scaled"/>
            <w10:wrap type="tight"/>
          </v:shape>
        </w:pict>
      </w:r>
      <w:r>
        <w:rPr>
          <w:noProof/>
        </w:rPr>
        <w:pict w14:anchorId="6EF2A856">
          <v:shape id="_x0000_s1322" type="#_x0000_t75" style="position:absolute;margin-left:252.95pt;margin-top:6.3pt;width:87pt;height:116.25pt;z-index:251700224">
            <v:imagedata r:id="rId67" o:title="Apartmán4-12"/>
            <w10:wrap type="square"/>
          </v:shape>
        </w:pict>
      </w:r>
      <w:r>
        <w:rPr>
          <w:noProof/>
        </w:rPr>
        <w:pict w14:anchorId="6E30EE5E">
          <v:shape id="_x0000_s1321" type="#_x0000_t75" style="position:absolute;margin-left:92.45pt;margin-top:6.3pt;width:155.25pt;height:116.25pt;z-index:251699200">
            <v:imagedata r:id="rId68" o:title="Apartman5-Loznice-02-scaled"/>
            <w10:wrap type="square"/>
          </v:shape>
        </w:pict>
      </w:r>
      <w:r>
        <w:rPr>
          <w:noProof/>
        </w:rPr>
        <w:pict w14:anchorId="66356C94">
          <v:shape id="_x0000_s1307" type="#_x0000_t75" style="position:absolute;margin-left:.95pt;margin-top:6.3pt;width:87pt;height:116.25pt;z-index:-251629568" wrapcoords="-186 0 -186 21461 21600 21461 21600 0 -186 0">
            <v:imagedata r:id="rId69" o:title="Zahrada-09"/>
            <w10:wrap type="tight"/>
          </v:shape>
        </w:pict>
      </w:r>
    </w:p>
    <w:p w14:paraId="44B9DCCB" w14:textId="77777777" w:rsidR="006A0DEA" w:rsidRDefault="006A0DEA" w:rsidP="000F290C">
      <w:pPr>
        <w:pStyle w:val="Nadpis4"/>
      </w:pPr>
    </w:p>
    <w:p w14:paraId="29583243" w14:textId="77777777" w:rsidR="006A0DEA" w:rsidRDefault="006A0DEA" w:rsidP="000F290C">
      <w:pPr>
        <w:pStyle w:val="Nadpis4"/>
      </w:pPr>
    </w:p>
    <w:p w14:paraId="378CF800" w14:textId="77777777" w:rsidR="006A0DEA" w:rsidRDefault="006A0DEA" w:rsidP="000F290C">
      <w:pPr>
        <w:pStyle w:val="Nadpis4"/>
      </w:pPr>
    </w:p>
    <w:p w14:paraId="3612F2AA" w14:textId="77777777" w:rsidR="006A0DEA" w:rsidRDefault="006A0DEA" w:rsidP="000F290C">
      <w:pPr>
        <w:pStyle w:val="Nadpis4"/>
      </w:pPr>
    </w:p>
    <w:p w14:paraId="0FF4355C" w14:textId="77777777" w:rsidR="006A0DEA" w:rsidRDefault="006A0DEA" w:rsidP="000F290C">
      <w:pPr>
        <w:pStyle w:val="Nadpis4"/>
      </w:pPr>
    </w:p>
    <w:p w14:paraId="26AFB67B" w14:textId="77777777" w:rsidR="0079211F" w:rsidRDefault="006A0DEA" w:rsidP="000F290C">
      <w:pPr>
        <w:pStyle w:val="Nadpis4"/>
      </w:pPr>
      <w:r>
        <w:br/>
      </w:r>
      <w:r>
        <w:br/>
      </w:r>
      <w:r>
        <w:br/>
      </w:r>
      <w:r>
        <w:br/>
      </w:r>
    </w:p>
    <w:p w14:paraId="3DF85F08" w14:textId="77777777" w:rsidR="000F290C" w:rsidRDefault="0078630A" w:rsidP="000F290C">
      <w:pPr>
        <w:pStyle w:val="Nadpis4"/>
      </w:pPr>
      <w:bookmarkStart w:id="35" w:name="_Hlk124329344"/>
      <w:r>
        <w:t>Kapacita: 21</w:t>
      </w:r>
      <w:r w:rsidR="000F290C">
        <w:t xml:space="preserve"> lůžek (</w:t>
      </w:r>
      <w:r>
        <w:t>možnost přistýlky</w:t>
      </w:r>
      <w:r w:rsidR="000F290C">
        <w:t>)</w:t>
      </w:r>
    </w:p>
    <w:p w14:paraId="7C628148" w14:textId="77777777" w:rsidR="000F290C" w:rsidRPr="00A75AF4" w:rsidRDefault="000F290C" w:rsidP="000F290C">
      <w:pPr>
        <w:rPr>
          <w:sz w:val="10"/>
          <w:szCs w:val="10"/>
        </w:rPr>
      </w:pPr>
    </w:p>
    <w:p w14:paraId="6A069D04" w14:textId="77777777" w:rsidR="000F290C" w:rsidRDefault="0078630A" w:rsidP="000B45E3">
      <w:pPr>
        <w:numPr>
          <w:ilvl w:val="0"/>
          <w:numId w:val="9"/>
        </w:numPr>
      </w:pPr>
      <w:r>
        <w:t>5 apartmánů</w:t>
      </w:r>
      <w:r w:rsidR="00586AEC">
        <w:t xml:space="preserve"> </w:t>
      </w:r>
      <w:r w:rsidR="00D76E87">
        <w:t>pro 1 až 7 osob s možností přistýlky či zapůjčení dětské postýlky</w:t>
      </w:r>
    </w:p>
    <w:p w14:paraId="1AC29805" w14:textId="77777777" w:rsidR="00E86437" w:rsidRDefault="00E86437" w:rsidP="001F4E05">
      <w:pPr>
        <w:ind w:left="720"/>
        <w:rPr>
          <w:sz w:val="10"/>
          <w:szCs w:val="10"/>
        </w:rPr>
      </w:pPr>
    </w:p>
    <w:p w14:paraId="364EAB11" w14:textId="77777777" w:rsidR="00E74395" w:rsidRDefault="00E74395" w:rsidP="00E74395">
      <w:pPr>
        <w:numPr>
          <w:ilvl w:val="0"/>
          <w:numId w:val="26"/>
        </w:numPr>
      </w:pPr>
      <w:r>
        <w:t>každý apartmán má vlastní sociální zařízení a plně vybavenou kuchyň (</w:t>
      </w:r>
      <w:r w:rsidR="00D76E87">
        <w:t xml:space="preserve">indukční </w:t>
      </w:r>
      <w:r>
        <w:t xml:space="preserve">vařič, mikrovlnná trouba, rychlovarná konvice, </w:t>
      </w:r>
      <w:r w:rsidR="00D76E87">
        <w:t xml:space="preserve">kávovar, </w:t>
      </w:r>
      <w:r>
        <w:t>nádobí), jeden je bezbariérový, nekuřácké pokoje, TV a wi-fi na pokoji</w:t>
      </w:r>
    </w:p>
    <w:p w14:paraId="03058E4F" w14:textId="77777777" w:rsidR="00E74395" w:rsidRDefault="00E74395" w:rsidP="00E74395">
      <w:pPr>
        <w:numPr>
          <w:ilvl w:val="0"/>
          <w:numId w:val="26"/>
        </w:numPr>
      </w:pPr>
      <w:r>
        <w:lastRenderedPageBreak/>
        <w:t xml:space="preserve">úschova kol, parkování ve dvoře, zahradní posezení, možnost grilování, zapůjčení společenských her, </w:t>
      </w:r>
      <w:r w:rsidR="00D76E87">
        <w:t>zázemí pro děti (pískoviště, houpačka, trampolína, hračky)</w:t>
      </w:r>
    </w:p>
    <w:p w14:paraId="07312C18" w14:textId="77777777" w:rsidR="00E74395" w:rsidRPr="00F600F6" w:rsidRDefault="00E74395" w:rsidP="00E74395">
      <w:pPr>
        <w:numPr>
          <w:ilvl w:val="0"/>
          <w:numId w:val="26"/>
        </w:numPr>
        <w:rPr>
          <w:i/>
        </w:rPr>
      </w:pPr>
      <w:r>
        <w:t xml:space="preserve">baby friendly, nekuřácké prostředí, </w:t>
      </w:r>
      <w:r w:rsidRPr="00E86437">
        <w:rPr>
          <w:i/>
        </w:rPr>
        <w:t>bez domácích mazlíčků</w:t>
      </w:r>
    </w:p>
    <w:p w14:paraId="04753B77" w14:textId="77777777" w:rsidR="00586AEC" w:rsidRPr="00E86437" w:rsidRDefault="00586AEC" w:rsidP="001F4E05">
      <w:pPr>
        <w:ind w:left="720"/>
        <w:rPr>
          <w:sz w:val="10"/>
          <w:szCs w:val="10"/>
        </w:rPr>
      </w:pPr>
    </w:p>
    <w:tbl>
      <w:tblPr>
        <w:tblpPr w:leftFromText="141" w:rightFromText="141" w:vertAnchor="text" w:horzAnchor="margin" w:tblpXSpec="center" w:tblpY="425"/>
        <w:tblW w:w="70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395"/>
        <w:gridCol w:w="2624"/>
      </w:tblGrid>
      <w:tr w:rsidR="00D76E87" w14:paraId="660FA150" w14:textId="77777777" w:rsidTr="00D76E87">
        <w:trPr>
          <w:cantSplit/>
          <w:trHeight w:val="397"/>
        </w:trPr>
        <w:tc>
          <w:tcPr>
            <w:tcW w:w="4395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14:paraId="2076E4D1" w14:textId="77777777" w:rsidR="00D76E87" w:rsidRDefault="00D76E87" w:rsidP="00CD1467">
            <w:r>
              <w:t>1 osoba v apartmánu</w:t>
            </w:r>
          </w:p>
        </w:tc>
        <w:tc>
          <w:tcPr>
            <w:tcW w:w="2624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0C34F109" w14:textId="32DA1954" w:rsidR="00D76E87" w:rsidRDefault="00D76E87" w:rsidP="00CD1467">
            <w:pPr>
              <w:jc w:val="center"/>
            </w:pPr>
            <w:r>
              <w:t>od 1.</w:t>
            </w:r>
            <w:r w:rsidR="00F176DB">
              <w:t>1</w:t>
            </w:r>
            <w:r>
              <w:t>00 Kč/os./noc</w:t>
            </w:r>
          </w:p>
        </w:tc>
      </w:tr>
      <w:tr w:rsidR="00D76E87" w14:paraId="7E2118CF" w14:textId="77777777" w:rsidTr="00D76E87">
        <w:trPr>
          <w:cantSplit/>
          <w:trHeight w:val="397"/>
        </w:trPr>
        <w:tc>
          <w:tcPr>
            <w:tcW w:w="4395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14:paraId="00AC5900" w14:textId="77777777" w:rsidR="00D76E87" w:rsidRDefault="00D76E87" w:rsidP="00CD1467">
            <w:r>
              <w:t>2 a více osob v apartmánu</w:t>
            </w:r>
          </w:p>
        </w:tc>
        <w:tc>
          <w:tcPr>
            <w:tcW w:w="2624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6EDF0DCB" w14:textId="3F69FAC4" w:rsidR="00D76E87" w:rsidRDefault="00D76E87" w:rsidP="00CD1467">
            <w:pPr>
              <w:jc w:val="center"/>
            </w:pPr>
            <w:r>
              <w:t xml:space="preserve">od </w:t>
            </w:r>
            <w:r w:rsidR="00F176DB">
              <w:t>70</w:t>
            </w:r>
            <w:r>
              <w:t>0 Kč/os./noc</w:t>
            </w:r>
          </w:p>
        </w:tc>
      </w:tr>
      <w:tr w:rsidR="00D76E87" w14:paraId="3854086C" w14:textId="77777777" w:rsidTr="00D76E87">
        <w:trPr>
          <w:cantSplit/>
          <w:trHeight w:val="397"/>
        </w:trPr>
        <w:tc>
          <w:tcPr>
            <w:tcW w:w="4395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14:paraId="56C1B083" w14:textId="77777777" w:rsidR="00D76E87" w:rsidRDefault="00D76E87" w:rsidP="00CD1467">
            <w:r>
              <w:t>Dítě do 3 let na běžném lůžku</w:t>
            </w:r>
          </w:p>
        </w:tc>
        <w:tc>
          <w:tcPr>
            <w:tcW w:w="2624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5F9D8068" w14:textId="4946D1D3" w:rsidR="00D76E87" w:rsidRDefault="009A2F3F" w:rsidP="00CD1467">
            <w:pPr>
              <w:jc w:val="center"/>
            </w:pPr>
            <w:r>
              <w:t xml:space="preserve">od </w:t>
            </w:r>
            <w:r w:rsidR="00F176DB">
              <w:t>3</w:t>
            </w:r>
            <w:r>
              <w:t>0</w:t>
            </w:r>
            <w:r w:rsidR="00333403">
              <w:t>0</w:t>
            </w:r>
            <w:r w:rsidR="00D76E87">
              <w:t xml:space="preserve"> Kč/dítě/noc</w:t>
            </w:r>
          </w:p>
        </w:tc>
      </w:tr>
      <w:tr w:rsidR="00D76E87" w14:paraId="3ABDD4D2" w14:textId="77777777" w:rsidTr="00D76E87">
        <w:trPr>
          <w:cantSplit/>
          <w:trHeight w:val="397"/>
        </w:trPr>
        <w:tc>
          <w:tcPr>
            <w:tcW w:w="4395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14:paraId="0AD3EDA1" w14:textId="77777777" w:rsidR="00D76E87" w:rsidRDefault="00D76E87" w:rsidP="00CD1467">
            <w:r>
              <w:t>Dítě do 3 let bez nároku na lůžko</w:t>
            </w:r>
          </w:p>
        </w:tc>
        <w:tc>
          <w:tcPr>
            <w:tcW w:w="2624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7F4FFD85" w14:textId="77777777" w:rsidR="00D76E87" w:rsidRDefault="00D76E87" w:rsidP="00CD1467">
            <w:pPr>
              <w:jc w:val="center"/>
            </w:pPr>
            <w:r>
              <w:t>zdarma</w:t>
            </w:r>
          </w:p>
        </w:tc>
      </w:tr>
      <w:tr w:rsidR="00D76E87" w14:paraId="226C7BCA" w14:textId="77777777" w:rsidTr="00D76E87">
        <w:trPr>
          <w:cantSplit/>
          <w:trHeight w:val="397"/>
        </w:trPr>
        <w:tc>
          <w:tcPr>
            <w:tcW w:w="4395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14:paraId="1F9A5FB9" w14:textId="77777777" w:rsidR="00D76E87" w:rsidRDefault="00D76E87" w:rsidP="00CD1467">
            <w:r>
              <w:t xml:space="preserve">Přistýlka </w:t>
            </w:r>
          </w:p>
        </w:tc>
        <w:tc>
          <w:tcPr>
            <w:tcW w:w="2624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0056F11C" w14:textId="3E3B74B5" w:rsidR="00D76E87" w:rsidRDefault="00D76E87" w:rsidP="00CD1467">
            <w:pPr>
              <w:jc w:val="center"/>
            </w:pPr>
            <w:r>
              <w:t xml:space="preserve">od </w:t>
            </w:r>
            <w:r w:rsidR="009A2F3F">
              <w:t>5</w:t>
            </w:r>
            <w:r>
              <w:t>00 Kč/noc</w:t>
            </w:r>
          </w:p>
        </w:tc>
      </w:tr>
      <w:tr w:rsidR="00D76E87" w14:paraId="4307A442" w14:textId="77777777" w:rsidTr="00D76E87">
        <w:trPr>
          <w:cantSplit/>
          <w:trHeight w:val="397"/>
        </w:trPr>
        <w:tc>
          <w:tcPr>
            <w:tcW w:w="7019" w:type="dxa"/>
            <w:gridSpan w:val="2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36D5CC33" w14:textId="77777777" w:rsidR="00D76E87" w:rsidRPr="00F02C82" w:rsidRDefault="00D76E87" w:rsidP="00CD1467">
            <w:pPr>
              <w:jc w:val="center"/>
            </w:pPr>
            <w:r>
              <w:t>Poplatek za ubytování 25 Kč / noc.</w:t>
            </w:r>
          </w:p>
        </w:tc>
      </w:tr>
      <w:bookmarkEnd w:id="34"/>
    </w:tbl>
    <w:p w14:paraId="173548C1" w14:textId="77777777" w:rsidR="007101C2" w:rsidRPr="00F600F6" w:rsidRDefault="007101C2" w:rsidP="00E74395">
      <w:pPr>
        <w:ind w:left="720"/>
        <w:rPr>
          <w:i/>
        </w:rPr>
      </w:pPr>
    </w:p>
    <w:bookmarkEnd w:id="35"/>
    <w:p w14:paraId="7234C03E" w14:textId="77777777" w:rsidR="00E74395" w:rsidRDefault="00E74395" w:rsidP="00027ADE">
      <w:pPr>
        <w:pStyle w:val="Nadpis3"/>
        <w:rPr>
          <w:sz w:val="32"/>
        </w:rPr>
      </w:pPr>
    </w:p>
    <w:p w14:paraId="6CC00A33" w14:textId="77777777" w:rsidR="00E74395" w:rsidRDefault="00E74395" w:rsidP="00027ADE">
      <w:pPr>
        <w:pStyle w:val="Nadpis3"/>
        <w:rPr>
          <w:sz w:val="32"/>
        </w:rPr>
      </w:pPr>
    </w:p>
    <w:p w14:paraId="1E543426" w14:textId="77777777" w:rsidR="00E74395" w:rsidRDefault="00E74395" w:rsidP="00027ADE">
      <w:pPr>
        <w:pStyle w:val="Nadpis3"/>
        <w:rPr>
          <w:sz w:val="32"/>
        </w:rPr>
      </w:pPr>
    </w:p>
    <w:p w14:paraId="1F6165C1" w14:textId="77777777" w:rsidR="00E74395" w:rsidRDefault="008C151C" w:rsidP="00027ADE">
      <w:pPr>
        <w:pStyle w:val="Nadpis3"/>
        <w:rPr>
          <w:sz w:val="32"/>
        </w:rPr>
      </w:pPr>
      <w:r>
        <w:rPr>
          <w:sz w:val="32"/>
        </w:rPr>
        <w:br/>
      </w:r>
    </w:p>
    <w:p w14:paraId="76896FAE" w14:textId="77777777" w:rsidR="00E74395" w:rsidRDefault="00E74395" w:rsidP="00027ADE">
      <w:pPr>
        <w:pStyle w:val="Nadpis3"/>
        <w:rPr>
          <w:sz w:val="32"/>
        </w:rPr>
      </w:pPr>
    </w:p>
    <w:p w14:paraId="118E6CDC" w14:textId="77777777" w:rsidR="00E74395" w:rsidRDefault="00E74395" w:rsidP="00027ADE">
      <w:pPr>
        <w:pStyle w:val="Nadpis3"/>
        <w:rPr>
          <w:sz w:val="32"/>
        </w:rPr>
      </w:pPr>
    </w:p>
    <w:p w14:paraId="1FF2F723" w14:textId="77777777" w:rsidR="00E74395" w:rsidRDefault="00E74395" w:rsidP="00027ADE">
      <w:pPr>
        <w:pStyle w:val="Nadpis3"/>
        <w:rPr>
          <w:sz w:val="32"/>
        </w:rPr>
      </w:pPr>
    </w:p>
    <w:p w14:paraId="46FFAA91" w14:textId="77777777" w:rsidR="00E74395" w:rsidRDefault="00E74395" w:rsidP="00E74395"/>
    <w:p w14:paraId="593F66FF" w14:textId="77777777" w:rsidR="00E74395" w:rsidRDefault="00E74395" w:rsidP="00E74395"/>
    <w:p w14:paraId="7867E683" w14:textId="77777777" w:rsidR="00027ADE" w:rsidRDefault="00701D01" w:rsidP="00027ADE">
      <w:pPr>
        <w:pStyle w:val="Nadpis3"/>
        <w:rPr>
          <w:sz w:val="32"/>
        </w:rPr>
      </w:pPr>
      <w:bookmarkStart w:id="36" w:name="_Hlk161738177"/>
      <w:r>
        <w:rPr>
          <w:sz w:val="32"/>
        </w:rPr>
        <w:t>RODINNÉ UBYTOVÁNÍ NA MORAVĚ</w:t>
      </w:r>
    </w:p>
    <w:p w14:paraId="45032D52" w14:textId="77777777" w:rsidR="00027ADE" w:rsidRDefault="00027ADE" w:rsidP="00027ADE">
      <w:r>
        <w:t xml:space="preserve">Tyršův Sad 5, 690 06  Břeclav 6 </w:t>
      </w:r>
      <w:r w:rsidR="002E05D1">
        <w:br/>
      </w:r>
      <w:r>
        <w:t xml:space="preserve">tel.: 607 872 849, 606 116 817, e-mail: </w:t>
      </w:r>
      <w:r w:rsidRPr="00661BDC">
        <w:t>brychtova.alice@gmail.com</w:t>
      </w:r>
      <w:r>
        <w:t>, www.rodinneubytovaninamorave.cz</w:t>
      </w:r>
    </w:p>
    <w:p w14:paraId="25EE74D6" w14:textId="77777777" w:rsidR="002E05D1" w:rsidRDefault="00BF7087" w:rsidP="00027ADE">
      <w:pPr>
        <w:rPr>
          <w:b/>
          <w:i/>
        </w:rPr>
      </w:pPr>
      <w:r>
        <w:rPr>
          <w:noProof/>
        </w:rPr>
        <w:pict w14:anchorId="2A936147">
          <v:shape id="_x0000_s1278" type="#_x0000_t202" style="position:absolute;margin-left:342.1pt;margin-top:9.7pt;width:164.15pt;height:85.5pt;z-index:-251645952;visibility:visible;mso-wrap-distance-top:3.6pt;mso-wrap-distance-bottom:3.6pt;mso-width-relative:margin;mso-height-relative:margin" wrapcoords="-99 0 -99 21411 21600 21411 21600 0 -99 0" stroked="f">
            <v:fill r:id="rId70" o:title="P1110162" recolor="t" type="frame"/>
            <v:textbox style="mso-next-textbox:#_x0000_s1278">
              <w:txbxContent>
                <w:p w14:paraId="405A7A5B" w14:textId="77777777" w:rsidR="00027ADE" w:rsidRDefault="00027ADE" w:rsidP="00027ADE"/>
              </w:txbxContent>
            </v:textbox>
            <w10:wrap type="tight"/>
          </v:shape>
        </w:pict>
      </w:r>
      <w:r>
        <w:rPr>
          <w:b/>
          <w:i/>
          <w:noProof/>
        </w:rPr>
        <w:pict w14:anchorId="7307AFC4">
          <v:shape id="_x0000_s1277" type="#_x0000_t202" style="position:absolute;margin-left:171.2pt;margin-top:9.7pt;width:164.15pt;height:85.5pt;z-index:-251646976;visibility:visible;mso-wrap-distance-top:3.6pt;mso-wrap-distance-bottom:3.6pt;mso-width-relative:margin;mso-height-relative:margin" wrapcoords="-99 0 -99 21411 21600 21411 21600 0 -99 0" stroked="f">
            <v:fill r:id="rId71" o:title="DSC_0020" recolor="t" type="frame"/>
            <v:textbox style="mso-next-textbox:#_x0000_s1277">
              <w:txbxContent>
                <w:p w14:paraId="3AB6E636" w14:textId="77777777" w:rsidR="00027ADE" w:rsidRDefault="00027ADE" w:rsidP="00027ADE"/>
              </w:txbxContent>
            </v:textbox>
            <w10:wrap type="tight"/>
          </v:shape>
        </w:pict>
      </w:r>
      <w:r>
        <w:rPr>
          <w:b/>
          <w:i/>
          <w:noProof/>
        </w:rPr>
        <w:pict w14:anchorId="08EEDD48">
          <v:shape id="Textové pole 2" o:spid="_x0000_s1276" type="#_x0000_t202" style="position:absolute;margin-left:8.25pt;margin-top:9.7pt;width:156.65pt;height:85.5pt;z-index:-251648000;visibility:visible;mso-wrap-distance-top:3.6pt;mso-wrap-distance-bottom:3.6pt;mso-width-relative:margin;mso-height-relative:margin" wrapcoords="-103 0 -103 21411 21600 21411 21600 0 -103 0" stroked="f">
            <v:fill r:id="rId72" o:title="P1110191-2" recolor="t" type="frame"/>
            <v:textbox style="mso-next-textbox:#Textové pole 2">
              <w:txbxContent>
                <w:p w14:paraId="47B20B25" w14:textId="77777777" w:rsidR="00027ADE" w:rsidRDefault="00027ADE" w:rsidP="00027ADE"/>
              </w:txbxContent>
            </v:textbox>
            <w10:wrap type="tight"/>
          </v:shape>
        </w:pict>
      </w:r>
    </w:p>
    <w:tbl>
      <w:tblPr>
        <w:tblpPr w:leftFromText="141" w:rightFromText="141" w:vertAnchor="text" w:horzAnchor="margin" w:tblpXSpec="right" w:tblpY="7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70"/>
        <w:gridCol w:w="1985"/>
      </w:tblGrid>
      <w:tr w:rsidR="00C30D7B" w14:paraId="52E5DDA8" w14:textId="77777777" w:rsidTr="00E35ED5">
        <w:trPr>
          <w:cantSplit/>
          <w:trHeight w:val="397"/>
        </w:trPr>
        <w:tc>
          <w:tcPr>
            <w:tcW w:w="3970" w:type="dxa"/>
            <w:shd w:val="clear" w:color="auto" w:fill="F2F2F2"/>
            <w:vAlign w:val="center"/>
          </w:tcPr>
          <w:p w14:paraId="48050B9C" w14:textId="756480FC" w:rsidR="00C30D7B" w:rsidRDefault="00C30D7B" w:rsidP="00000D16">
            <w:r>
              <w:t>1 osoba / noc</w:t>
            </w:r>
            <w:r w:rsidR="00F313CE">
              <w:t xml:space="preserve">      </w:t>
            </w:r>
            <w:r w:rsidR="003024FA">
              <w:t xml:space="preserve">  </w:t>
            </w:r>
            <w:r w:rsidR="00E62B75">
              <w:t xml:space="preserve">       </w:t>
            </w:r>
            <w:r w:rsidR="0054563D">
              <w:t>ZIMA</w:t>
            </w:r>
            <w:r w:rsidR="003024FA">
              <w:t xml:space="preserve"> / LÉTO</w:t>
            </w:r>
          </w:p>
        </w:tc>
        <w:tc>
          <w:tcPr>
            <w:tcW w:w="1985" w:type="dxa"/>
            <w:shd w:val="clear" w:color="auto" w:fill="FFFFFF"/>
            <w:vAlign w:val="center"/>
          </w:tcPr>
          <w:p w14:paraId="049B3FA9" w14:textId="71CACAA4" w:rsidR="00C30D7B" w:rsidRDefault="00F313CE" w:rsidP="00F313CE">
            <w:pPr>
              <w:jc w:val="center"/>
            </w:pPr>
            <w:r>
              <w:t>5</w:t>
            </w:r>
            <w:r w:rsidR="0054563D">
              <w:t>0</w:t>
            </w:r>
            <w:r w:rsidR="00C30D7B">
              <w:t>0</w:t>
            </w:r>
            <w:r w:rsidR="003024FA">
              <w:t xml:space="preserve"> / 450</w:t>
            </w:r>
            <w:r w:rsidR="00C30D7B">
              <w:t xml:space="preserve"> Kč</w:t>
            </w:r>
          </w:p>
        </w:tc>
      </w:tr>
      <w:tr w:rsidR="00C30D7B" w14:paraId="3096F3E8" w14:textId="77777777" w:rsidTr="00E35ED5">
        <w:trPr>
          <w:cantSplit/>
          <w:trHeight w:val="397"/>
        </w:trPr>
        <w:tc>
          <w:tcPr>
            <w:tcW w:w="3970" w:type="dxa"/>
            <w:shd w:val="clear" w:color="auto" w:fill="F2F2F2"/>
            <w:vAlign w:val="center"/>
          </w:tcPr>
          <w:p w14:paraId="577556C3" w14:textId="77777777" w:rsidR="00C30D7B" w:rsidRDefault="00C30D7B" w:rsidP="00C30D7B">
            <w:pPr>
              <w:pStyle w:val="Zpat"/>
              <w:tabs>
                <w:tab w:val="clear" w:pos="4536"/>
                <w:tab w:val="clear" w:pos="9072"/>
              </w:tabs>
            </w:pPr>
            <w:r>
              <w:t>rekreační poplatek</w:t>
            </w:r>
          </w:p>
        </w:tc>
        <w:tc>
          <w:tcPr>
            <w:tcW w:w="1985" w:type="dxa"/>
            <w:shd w:val="clear" w:color="auto" w:fill="FFFFFF"/>
            <w:vAlign w:val="center"/>
          </w:tcPr>
          <w:p w14:paraId="4B8E63C9" w14:textId="77777777" w:rsidR="00C30D7B" w:rsidRDefault="00C30D7B" w:rsidP="00254E11">
            <w:pPr>
              <w:jc w:val="center"/>
            </w:pPr>
            <w:r>
              <w:t>2</w:t>
            </w:r>
            <w:r w:rsidR="00254E11">
              <w:t>5</w:t>
            </w:r>
            <w:r>
              <w:t xml:space="preserve"> Kč</w:t>
            </w:r>
          </w:p>
        </w:tc>
      </w:tr>
      <w:tr w:rsidR="00C30D7B" w14:paraId="68F0B5D8" w14:textId="77777777" w:rsidTr="00E35ED5">
        <w:trPr>
          <w:cantSplit/>
          <w:trHeight w:val="397"/>
        </w:trPr>
        <w:tc>
          <w:tcPr>
            <w:tcW w:w="3970" w:type="dxa"/>
            <w:shd w:val="clear" w:color="auto" w:fill="F2F2F2"/>
            <w:vAlign w:val="center"/>
          </w:tcPr>
          <w:p w14:paraId="2A17D59D" w14:textId="77777777" w:rsidR="00C30D7B" w:rsidRDefault="00C30D7B" w:rsidP="00C30D7B">
            <w:pPr>
              <w:pStyle w:val="Zpat"/>
              <w:tabs>
                <w:tab w:val="clear" w:pos="4536"/>
                <w:tab w:val="clear" w:pos="9072"/>
              </w:tabs>
            </w:pPr>
            <w:r>
              <w:t>vratná kauce při příjezdu</w:t>
            </w:r>
          </w:p>
        </w:tc>
        <w:tc>
          <w:tcPr>
            <w:tcW w:w="1985" w:type="dxa"/>
            <w:shd w:val="clear" w:color="auto" w:fill="FFFFFF"/>
            <w:vAlign w:val="center"/>
          </w:tcPr>
          <w:p w14:paraId="6F6AA2B4" w14:textId="77777777" w:rsidR="00C30D7B" w:rsidRDefault="00C30D7B" w:rsidP="00C30D7B">
            <w:pPr>
              <w:jc w:val="center"/>
            </w:pPr>
            <w:r>
              <w:t>3.000 Kč</w:t>
            </w:r>
          </w:p>
        </w:tc>
      </w:tr>
      <w:tr w:rsidR="00E35ED5" w14:paraId="5A5D705D" w14:textId="77777777" w:rsidTr="00E35ED5">
        <w:trPr>
          <w:cantSplit/>
          <w:trHeight w:val="397"/>
        </w:trPr>
        <w:tc>
          <w:tcPr>
            <w:tcW w:w="5955" w:type="dxa"/>
            <w:gridSpan w:val="2"/>
            <w:shd w:val="clear" w:color="auto" w:fill="auto"/>
            <w:vAlign w:val="center"/>
          </w:tcPr>
          <w:p w14:paraId="757D1361" w14:textId="77777777" w:rsidR="00E35ED5" w:rsidRDefault="00E35ED5" w:rsidP="00C30D7B">
            <w:pPr>
              <w:jc w:val="center"/>
            </w:pPr>
            <w:r>
              <w:t>V měsících červenec a srpen preferujeme týdenní pobyty.</w:t>
            </w:r>
          </w:p>
        </w:tc>
      </w:tr>
    </w:tbl>
    <w:p w14:paraId="4DAC9100" w14:textId="77777777" w:rsidR="00A75AF4" w:rsidRPr="00A75AF4" w:rsidRDefault="00027ADE" w:rsidP="00027ADE">
      <w:pPr>
        <w:rPr>
          <w:b/>
          <w:i/>
          <w:sz w:val="10"/>
          <w:szCs w:val="10"/>
        </w:rPr>
      </w:pPr>
      <w:r w:rsidRPr="00BD5A66">
        <w:rPr>
          <w:b/>
          <w:i/>
        </w:rPr>
        <w:t xml:space="preserve">Kapacita: 2 </w:t>
      </w:r>
      <w:r>
        <w:rPr>
          <w:b/>
          <w:i/>
        </w:rPr>
        <w:t>–</w:t>
      </w:r>
      <w:r w:rsidRPr="00BD5A66">
        <w:rPr>
          <w:b/>
          <w:i/>
        </w:rPr>
        <w:t xml:space="preserve"> 1</w:t>
      </w:r>
      <w:r w:rsidR="00E35ED5">
        <w:rPr>
          <w:b/>
          <w:i/>
        </w:rPr>
        <w:t>4</w:t>
      </w:r>
      <w:r w:rsidRPr="00BD5A66">
        <w:rPr>
          <w:b/>
          <w:i/>
        </w:rPr>
        <w:t xml:space="preserve"> lůžek</w:t>
      </w:r>
    </w:p>
    <w:p w14:paraId="70439872" w14:textId="77777777" w:rsidR="00027ADE" w:rsidRDefault="00E35ED5" w:rsidP="000B45E3">
      <w:pPr>
        <w:numPr>
          <w:ilvl w:val="0"/>
          <w:numId w:val="17"/>
        </w:numPr>
      </w:pPr>
      <w:r>
        <w:t>3</w:t>
      </w:r>
      <w:r w:rsidR="00027ADE">
        <w:t xml:space="preserve"> apartmány</w:t>
      </w:r>
      <w:r w:rsidR="002D476C">
        <w:t xml:space="preserve"> (plně vybavené)</w:t>
      </w:r>
    </w:p>
    <w:p w14:paraId="6C3C3962" w14:textId="77777777" w:rsidR="00027ADE" w:rsidRDefault="00027ADE" w:rsidP="00027ADE">
      <w:pPr>
        <w:rPr>
          <w:sz w:val="6"/>
        </w:rPr>
      </w:pPr>
    </w:p>
    <w:p w14:paraId="5D725B10" w14:textId="77777777" w:rsidR="00027ADE" w:rsidRDefault="00027ADE" w:rsidP="00027ADE">
      <w:r>
        <w:rPr>
          <w:sz w:val="22"/>
        </w:rPr>
        <w:br/>
      </w:r>
      <w:r w:rsidRPr="00027ADE">
        <w:t>- venkovní posezení</w:t>
      </w:r>
      <w:r w:rsidR="00E35ED5">
        <w:t xml:space="preserve"> se dvorem</w:t>
      </w:r>
      <w:r w:rsidRPr="00027ADE">
        <w:br/>
        <w:t>- wi-fi, uzavřené parkoviště</w:t>
      </w:r>
      <w:r w:rsidR="00E35ED5">
        <w:t>, úschovna kol</w:t>
      </w:r>
    </w:p>
    <w:p w14:paraId="071C5566" w14:textId="77777777" w:rsidR="00E35ED5" w:rsidRPr="00027ADE" w:rsidRDefault="00E35ED5" w:rsidP="00027ADE">
      <w:pPr>
        <w:rPr>
          <w:b/>
        </w:rPr>
      </w:pPr>
      <w:r>
        <w:t>- stylový vinný sklípek</w:t>
      </w:r>
    </w:p>
    <w:p w14:paraId="6504E2B3" w14:textId="77777777" w:rsidR="001A7AB1" w:rsidRDefault="001A7AB1" w:rsidP="00E11CCE">
      <w:pPr>
        <w:pStyle w:val="Nadpis3"/>
        <w:rPr>
          <w:sz w:val="32"/>
        </w:rPr>
      </w:pPr>
    </w:p>
    <w:bookmarkEnd w:id="36"/>
    <w:p w14:paraId="0779D329" w14:textId="77777777" w:rsidR="00FC74AF" w:rsidRPr="00FC74AF" w:rsidRDefault="00FC74AF" w:rsidP="00FC74AF"/>
    <w:p w14:paraId="67A66F1C" w14:textId="77777777" w:rsidR="007162F4" w:rsidRDefault="007162F4" w:rsidP="007162F4">
      <w:pPr>
        <w:pStyle w:val="Nadpis3"/>
        <w:rPr>
          <w:sz w:val="32"/>
        </w:rPr>
      </w:pPr>
      <w:bookmarkStart w:id="37" w:name="_Hlk161738740"/>
      <w:r>
        <w:rPr>
          <w:sz w:val="32"/>
        </w:rPr>
        <w:t>U K</w:t>
      </w:r>
      <w:r w:rsidR="00701D01">
        <w:rPr>
          <w:sz w:val="32"/>
        </w:rPr>
        <w:t>OŇADRY</w:t>
      </w:r>
    </w:p>
    <w:p w14:paraId="77016D3F" w14:textId="77777777" w:rsidR="00D45FFF" w:rsidRDefault="007162F4" w:rsidP="007162F4">
      <w:pPr>
        <w:pStyle w:val="Zpat"/>
        <w:tabs>
          <w:tab w:val="clear" w:pos="4536"/>
          <w:tab w:val="clear" w:pos="9072"/>
        </w:tabs>
      </w:pPr>
      <w:r w:rsidRPr="008B656D">
        <w:t>Lidická 1641/55, 690 03  Břeclav</w:t>
      </w:r>
      <w:r>
        <w:t xml:space="preserve"> 3</w:t>
      </w:r>
      <w:r w:rsidR="00027ADE">
        <w:br/>
      </w:r>
      <w:r w:rsidRPr="008B656D">
        <w:t>tel.: 723 437</w:t>
      </w:r>
      <w:r>
        <w:t> </w:t>
      </w:r>
      <w:r w:rsidRPr="008B656D">
        <w:t>446</w:t>
      </w:r>
      <w:r>
        <w:t xml:space="preserve"> (Iva Koňaříková)</w:t>
      </w:r>
    </w:p>
    <w:p w14:paraId="0CC8EF31" w14:textId="77777777" w:rsidR="007162F4" w:rsidRPr="008B656D" w:rsidRDefault="007162F4" w:rsidP="007162F4">
      <w:pPr>
        <w:pStyle w:val="Zpat"/>
        <w:tabs>
          <w:tab w:val="clear" w:pos="4536"/>
          <w:tab w:val="clear" w:pos="9072"/>
        </w:tabs>
      </w:pPr>
      <w:r w:rsidRPr="008B656D">
        <w:t xml:space="preserve">e-mail: </w:t>
      </w:r>
      <w:r w:rsidRPr="00D62427">
        <w:t>ukonadry@seznam.cz</w:t>
      </w:r>
      <w:r>
        <w:t>, www.ukonadry.cz</w:t>
      </w:r>
    </w:p>
    <w:p w14:paraId="138CF475" w14:textId="77777777" w:rsidR="007162F4" w:rsidRDefault="007162F4" w:rsidP="007162F4">
      <w:pPr>
        <w:pStyle w:val="Zpat"/>
        <w:tabs>
          <w:tab w:val="clear" w:pos="4536"/>
          <w:tab w:val="clear" w:pos="9072"/>
        </w:tabs>
        <w:rPr>
          <w:sz w:val="6"/>
          <w:szCs w:val="6"/>
        </w:rPr>
      </w:pPr>
    </w:p>
    <w:p w14:paraId="218AF530" w14:textId="77777777" w:rsidR="007162F4" w:rsidRDefault="00BF7087" w:rsidP="007162F4">
      <w:pPr>
        <w:pStyle w:val="Zpat"/>
        <w:tabs>
          <w:tab w:val="clear" w:pos="4536"/>
          <w:tab w:val="clear" w:pos="9072"/>
        </w:tabs>
        <w:rPr>
          <w:sz w:val="6"/>
          <w:szCs w:val="6"/>
        </w:rPr>
      </w:pPr>
      <w:r>
        <w:rPr>
          <w:noProof/>
        </w:rPr>
        <w:pict w14:anchorId="4EABB5FF">
          <v:shape id="_x0000_s1275" type="#_x0000_t75" style="position:absolute;margin-left:325.4pt;margin-top:5.15pt;width:141.75pt;height:107.8pt;z-index:-251649024" wrapcoords="-100 0 -100 21453 21600 21453 21600 0 -100 0">
            <v:imagedata r:id="rId73" o:title="download"/>
            <w10:wrap type="tight"/>
          </v:shape>
        </w:pict>
      </w:r>
      <w:r>
        <w:rPr>
          <w:i/>
          <w:noProof/>
        </w:rPr>
        <w:pict w14:anchorId="2C71E33C">
          <v:shape id="_x0000_s1272" type="#_x0000_t75" style="position:absolute;margin-left:142.8pt;margin-top:5.2pt;width:175.2pt;height:107.75pt;z-index:-251651072" wrapcoords="-92 0 -92 21450 21600 21450 21600 0 -92 0">
            <v:imagedata r:id="rId74" o:title="ukonadry04" croptop="12733f" cropleft="6502f" cropright="1827f"/>
            <w10:wrap type="tight"/>
          </v:shape>
        </w:pict>
      </w:r>
      <w:r>
        <w:rPr>
          <w:noProof/>
        </w:rPr>
        <w:pict w14:anchorId="28274858">
          <v:shape id="_x0000_s1274" type="#_x0000_t75" style="position:absolute;margin-left:8.25pt;margin-top:5.2pt;width:125.3pt;height:107.8pt;z-index:-251650048" wrapcoords="-129 0 -129 21450 21600 21450 21600 0 -129 0">
            <v:imagedata r:id="rId75" o:title="preview320" croptop="8921f" cropleft="5960f" cropright="5883f"/>
            <w10:wrap type="tight"/>
          </v:shape>
        </w:pict>
      </w:r>
    </w:p>
    <w:p w14:paraId="6AECED41" w14:textId="77777777" w:rsidR="00C30D7B" w:rsidRDefault="00C30D7B" w:rsidP="007162F4">
      <w:pPr>
        <w:pStyle w:val="Nadpis3"/>
        <w:ind w:firstLine="360"/>
        <w:rPr>
          <w:i/>
        </w:rPr>
      </w:pPr>
      <w:r>
        <w:rPr>
          <w:i/>
        </w:rPr>
        <w:br/>
      </w:r>
    </w:p>
    <w:p w14:paraId="1E56C702" w14:textId="77777777" w:rsidR="00C30D7B" w:rsidRDefault="00C30D7B" w:rsidP="007162F4">
      <w:pPr>
        <w:pStyle w:val="Nadpis3"/>
        <w:ind w:firstLine="360"/>
        <w:rPr>
          <w:i/>
        </w:rPr>
      </w:pPr>
    </w:p>
    <w:p w14:paraId="021D5CE4" w14:textId="77777777" w:rsidR="00C30D7B" w:rsidRDefault="00C30D7B" w:rsidP="007162F4">
      <w:pPr>
        <w:pStyle w:val="Nadpis3"/>
        <w:ind w:firstLine="360"/>
        <w:rPr>
          <w:i/>
        </w:rPr>
      </w:pPr>
    </w:p>
    <w:p w14:paraId="3B813D0B" w14:textId="77777777" w:rsidR="00C30D7B" w:rsidRDefault="00C30D7B" w:rsidP="007162F4">
      <w:pPr>
        <w:pStyle w:val="Nadpis3"/>
        <w:ind w:firstLine="360"/>
        <w:rPr>
          <w:i/>
        </w:rPr>
      </w:pPr>
    </w:p>
    <w:p w14:paraId="680F9AE6" w14:textId="77777777" w:rsidR="00C30D7B" w:rsidRDefault="00C30D7B" w:rsidP="007162F4">
      <w:pPr>
        <w:pStyle w:val="Nadpis3"/>
        <w:ind w:firstLine="360"/>
        <w:rPr>
          <w:i/>
        </w:rPr>
      </w:pPr>
    </w:p>
    <w:p w14:paraId="39B65A79" w14:textId="77777777" w:rsidR="00C30D7B" w:rsidRDefault="00C30D7B" w:rsidP="007162F4">
      <w:pPr>
        <w:pStyle w:val="Nadpis3"/>
        <w:ind w:firstLine="360"/>
        <w:rPr>
          <w:i/>
        </w:rPr>
      </w:pPr>
    </w:p>
    <w:p w14:paraId="23B9A388" w14:textId="77777777" w:rsidR="00C30D7B" w:rsidRDefault="00C30D7B" w:rsidP="007162F4">
      <w:pPr>
        <w:pStyle w:val="Nadpis3"/>
        <w:ind w:firstLine="360"/>
        <w:rPr>
          <w:i/>
        </w:rPr>
      </w:pPr>
    </w:p>
    <w:tbl>
      <w:tblPr>
        <w:tblpPr w:leftFromText="141" w:rightFromText="141" w:vertAnchor="text" w:horzAnchor="margin" w:tblpXSpec="right" w:tblpY="42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331"/>
        <w:gridCol w:w="1559"/>
      </w:tblGrid>
      <w:tr w:rsidR="00255983" w14:paraId="23E214CF" w14:textId="77777777" w:rsidTr="0032278A">
        <w:trPr>
          <w:cantSplit/>
          <w:trHeight w:val="397"/>
        </w:trPr>
        <w:tc>
          <w:tcPr>
            <w:tcW w:w="3331" w:type="dxa"/>
            <w:shd w:val="clear" w:color="auto" w:fill="F2F2F2"/>
            <w:vAlign w:val="center"/>
          </w:tcPr>
          <w:p w14:paraId="23C36E80" w14:textId="77777777" w:rsidR="00255983" w:rsidRDefault="00255983" w:rsidP="0032278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 osoba / noc</w:t>
            </w:r>
          </w:p>
        </w:tc>
        <w:tc>
          <w:tcPr>
            <w:tcW w:w="1559" w:type="dxa"/>
            <w:shd w:val="clear" w:color="auto" w:fill="FFFFFF"/>
            <w:vAlign w:val="center"/>
          </w:tcPr>
          <w:p w14:paraId="1B72F307" w14:textId="407F7317" w:rsidR="00255983" w:rsidRDefault="0032278A" w:rsidP="0032278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60</w:t>
            </w:r>
            <w:r w:rsidR="00255983">
              <w:rPr>
                <w:sz w:val="22"/>
                <w:szCs w:val="22"/>
              </w:rPr>
              <w:t>0 Kč</w:t>
            </w:r>
          </w:p>
        </w:tc>
      </w:tr>
      <w:tr w:rsidR="00255983" w14:paraId="6B1CFB3B" w14:textId="77777777" w:rsidTr="0032278A">
        <w:trPr>
          <w:cantSplit/>
          <w:trHeight w:val="397"/>
        </w:trPr>
        <w:tc>
          <w:tcPr>
            <w:tcW w:w="3331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7B69D8AC" w14:textId="77777777" w:rsidR="00255983" w:rsidRDefault="00255983" w:rsidP="0032278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dítě 5 – 10 let / noc a přistýlka / noc</w:t>
            </w:r>
          </w:p>
        </w:tc>
        <w:tc>
          <w:tcPr>
            <w:tcW w:w="1559" w:type="dxa"/>
            <w:shd w:val="clear" w:color="auto" w:fill="FFFFFF"/>
            <w:vAlign w:val="center"/>
          </w:tcPr>
          <w:p w14:paraId="26AA376C" w14:textId="77777777" w:rsidR="00255983" w:rsidRDefault="00255983" w:rsidP="0032278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200 Kč</w:t>
            </w:r>
          </w:p>
        </w:tc>
      </w:tr>
      <w:tr w:rsidR="00255983" w14:paraId="7056F7B1" w14:textId="77777777" w:rsidTr="0032278A">
        <w:trPr>
          <w:cantSplit/>
          <w:trHeight w:val="397"/>
        </w:trPr>
        <w:tc>
          <w:tcPr>
            <w:tcW w:w="48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</w:tcBorders>
            <w:shd w:val="clear" w:color="auto" w:fill="F2F2F2"/>
            <w:vAlign w:val="center"/>
          </w:tcPr>
          <w:p w14:paraId="51DEEDD5" w14:textId="77777777" w:rsidR="00255983" w:rsidRDefault="00255983" w:rsidP="0032278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dítě do 5 let zdarma; ubytovací poplatek 2</w:t>
            </w:r>
            <w:r w:rsidR="00254E11">
              <w:rPr>
                <w:sz w:val="22"/>
                <w:szCs w:val="22"/>
              </w:rPr>
              <w:t>5</w:t>
            </w:r>
            <w:r>
              <w:rPr>
                <w:sz w:val="22"/>
                <w:szCs w:val="22"/>
              </w:rPr>
              <w:t xml:space="preserve"> Kč</w:t>
            </w:r>
          </w:p>
        </w:tc>
      </w:tr>
    </w:tbl>
    <w:p w14:paraId="5369300B" w14:textId="77777777" w:rsidR="007162F4" w:rsidRPr="007D3A1D" w:rsidRDefault="00C30D7B" w:rsidP="00C30D7B">
      <w:pPr>
        <w:pStyle w:val="Nadpis3"/>
        <w:ind w:left="360"/>
        <w:rPr>
          <w:i/>
        </w:rPr>
      </w:pPr>
      <w:r>
        <w:rPr>
          <w:i/>
        </w:rPr>
        <w:br/>
      </w:r>
      <w:r w:rsidR="007162F4">
        <w:rPr>
          <w:i/>
        </w:rPr>
        <w:t xml:space="preserve">Kapacita: 10 </w:t>
      </w:r>
      <w:r w:rsidR="007162F4" w:rsidRPr="007D3A1D">
        <w:rPr>
          <w:i/>
        </w:rPr>
        <w:t>lůž</w:t>
      </w:r>
      <w:r w:rsidR="007162F4">
        <w:rPr>
          <w:i/>
        </w:rPr>
        <w:t>e</w:t>
      </w:r>
      <w:r w:rsidR="007162F4" w:rsidRPr="007D3A1D">
        <w:rPr>
          <w:i/>
        </w:rPr>
        <w:t>k + 2 přistýlky</w:t>
      </w:r>
    </w:p>
    <w:p w14:paraId="056501D2" w14:textId="77777777" w:rsidR="007162F4" w:rsidRDefault="007162F4" w:rsidP="007162F4">
      <w:pPr>
        <w:rPr>
          <w:sz w:val="10"/>
        </w:rPr>
      </w:pPr>
    </w:p>
    <w:p w14:paraId="0F039761" w14:textId="77777777" w:rsidR="007162F4" w:rsidRPr="008B656D" w:rsidRDefault="007162F4" w:rsidP="000B45E3">
      <w:pPr>
        <w:numPr>
          <w:ilvl w:val="0"/>
          <w:numId w:val="12"/>
        </w:numPr>
      </w:pPr>
      <w:r>
        <w:t>bezbariérový apartmán (4 lůžka + 1 přistýlka)</w:t>
      </w:r>
    </w:p>
    <w:p w14:paraId="17D31FA9" w14:textId="77777777" w:rsidR="007162F4" w:rsidRDefault="007162F4" w:rsidP="000B45E3">
      <w:pPr>
        <w:numPr>
          <w:ilvl w:val="0"/>
          <w:numId w:val="12"/>
        </w:numPr>
      </w:pPr>
      <w:r>
        <w:t>klimatizovaný apartmán (6 lůžek + 1 přist</w:t>
      </w:r>
      <w:r w:rsidR="006F7A45">
        <w:t>ýlka</w:t>
      </w:r>
      <w:r>
        <w:t>)</w:t>
      </w:r>
    </w:p>
    <w:p w14:paraId="19724B72" w14:textId="77777777" w:rsidR="006F7A45" w:rsidRDefault="006F7A45" w:rsidP="006F7A45">
      <w:pPr>
        <w:rPr>
          <w:sz w:val="10"/>
          <w:szCs w:val="10"/>
        </w:rPr>
      </w:pPr>
    </w:p>
    <w:p w14:paraId="50C51EF8" w14:textId="77777777" w:rsidR="006F7A45" w:rsidRDefault="006F7A45" w:rsidP="00005EB6">
      <w:pPr>
        <w:numPr>
          <w:ilvl w:val="0"/>
          <w:numId w:val="26"/>
        </w:numPr>
      </w:pPr>
      <w:r>
        <w:t xml:space="preserve">každý </w:t>
      </w:r>
      <w:r w:rsidR="00302AD4">
        <w:t>apartmán</w:t>
      </w:r>
      <w:r>
        <w:t xml:space="preserve"> je vybaven</w:t>
      </w:r>
      <w:r w:rsidR="00302AD4">
        <w:t xml:space="preserve"> kuchyňkou,</w:t>
      </w:r>
      <w:r>
        <w:t xml:space="preserve"> TV, rádiem, wi-fi</w:t>
      </w:r>
      <w:r w:rsidR="00C30D7B">
        <w:t xml:space="preserve">, </w:t>
      </w:r>
      <w:r w:rsidR="00302AD4">
        <w:t>koupelnou a WC</w:t>
      </w:r>
    </w:p>
    <w:p w14:paraId="3541DFAB" w14:textId="77777777" w:rsidR="00C30D7B" w:rsidRPr="00255983" w:rsidRDefault="00302AD4" w:rsidP="003F6B8F">
      <w:pPr>
        <w:numPr>
          <w:ilvl w:val="0"/>
          <w:numId w:val="26"/>
        </w:numPr>
      </w:pPr>
      <w:r>
        <w:t>venkovn</w:t>
      </w:r>
      <w:r w:rsidR="008A04DA">
        <w:t xml:space="preserve">í posezení, </w:t>
      </w:r>
      <w:r w:rsidR="006F6596">
        <w:t>p</w:t>
      </w:r>
      <w:r w:rsidR="00C30D7B">
        <w:t>arkoviště</w:t>
      </w:r>
      <w:r w:rsidR="006F6596">
        <w:t xml:space="preserve"> před penzionem</w:t>
      </w:r>
      <w:r w:rsidR="00C30D7B">
        <w:t>, úschovna ko</w:t>
      </w:r>
      <w:r w:rsidR="00255983">
        <w:t>l</w:t>
      </w:r>
      <w:r>
        <w:t xml:space="preserve"> nebo motocyklů</w:t>
      </w:r>
    </w:p>
    <w:bookmarkEnd w:id="37"/>
    <w:p w14:paraId="1F5F997E" w14:textId="77777777" w:rsidR="00927DA6" w:rsidRDefault="003F6B8F" w:rsidP="003F6B8F">
      <w:pPr>
        <w:pStyle w:val="Nadpis3"/>
        <w:rPr>
          <w:sz w:val="32"/>
        </w:rPr>
      </w:pPr>
      <w:r>
        <w:rPr>
          <w:sz w:val="32"/>
        </w:rPr>
        <w:lastRenderedPageBreak/>
        <w:t>U Z</w:t>
      </w:r>
      <w:r w:rsidR="00701D01">
        <w:rPr>
          <w:sz w:val="32"/>
        </w:rPr>
        <w:t>ONYGŮ</w:t>
      </w:r>
      <w:r>
        <w:rPr>
          <w:sz w:val="32"/>
        </w:rPr>
        <w:t xml:space="preserve">          </w:t>
      </w:r>
    </w:p>
    <w:p w14:paraId="31903245" w14:textId="77777777" w:rsidR="003F6B8F" w:rsidRDefault="003F6B8F" w:rsidP="003F6B8F">
      <w:r>
        <w:t>U Padělku 21, 690 0</w:t>
      </w:r>
      <w:r w:rsidR="007173AB">
        <w:t>3</w:t>
      </w:r>
      <w:r>
        <w:t xml:space="preserve"> Břeclav</w:t>
      </w:r>
      <w:r w:rsidR="007173AB">
        <w:t xml:space="preserve"> 3</w:t>
      </w:r>
      <w:r w:rsidR="00D45FFF">
        <w:t xml:space="preserve">, </w:t>
      </w:r>
      <w:r>
        <w:t>tel.</w:t>
      </w:r>
      <w:r w:rsidR="007173AB">
        <w:t>:</w:t>
      </w:r>
      <w:r>
        <w:t xml:space="preserve"> </w:t>
      </w:r>
      <w:r w:rsidRPr="003F6B8F">
        <w:t>777 556</w:t>
      </w:r>
      <w:r>
        <w:t> </w:t>
      </w:r>
      <w:r w:rsidRPr="003F6B8F">
        <w:t>056</w:t>
      </w:r>
    </w:p>
    <w:p w14:paraId="03E54897" w14:textId="77777777" w:rsidR="008C58BF" w:rsidRDefault="00BF7087" w:rsidP="003F6B8F">
      <w:pPr>
        <w:rPr>
          <w:b/>
          <w:i/>
        </w:rPr>
      </w:pPr>
      <w:r>
        <w:rPr>
          <w:noProof/>
        </w:rPr>
        <w:pict w14:anchorId="060F1FC1">
          <v:shape id="_x0000_s1245" type="#_x0000_t75" style="position:absolute;margin-left:247.6pt;margin-top:6.35pt;width:83.05pt;height:110.7pt;z-index:251649024">
            <v:imagedata r:id="rId76" o:title="u zonygu 3"/>
            <w10:wrap type="square"/>
          </v:shape>
        </w:pict>
      </w:r>
      <w:r>
        <w:rPr>
          <w:noProof/>
        </w:rPr>
        <w:pict w14:anchorId="0D41E30B">
          <v:shape id="_x0000_s1244" type="#_x0000_t75" style="position:absolute;margin-left:153.2pt;margin-top:6.35pt;width:83.9pt;height:110.6pt;z-index:251648000">
            <v:imagedata r:id="rId77" o:title="u zonygu 2"/>
            <w10:wrap type="square"/>
          </v:shape>
        </w:pict>
      </w:r>
      <w:r>
        <w:rPr>
          <w:noProof/>
        </w:rPr>
        <w:pict w14:anchorId="33AFCBC1">
          <v:shape id="_x0000_s1243" type="#_x0000_t75" style="position:absolute;margin-left:-2.05pt;margin-top:6.35pt;width:144.85pt;height:110.5pt;z-index:251646976">
            <v:imagedata r:id="rId78" o:title="u zonygu"/>
            <w10:wrap type="square"/>
          </v:shape>
        </w:pict>
      </w:r>
      <w:r w:rsidR="006F6596">
        <w:rPr>
          <w:b/>
          <w:i/>
        </w:rPr>
        <w:br/>
      </w:r>
    </w:p>
    <w:p w14:paraId="0E1E7794" w14:textId="77777777" w:rsidR="008C58BF" w:rsidRDefault="008C58BF" w:rsidP="003F6B8F">
      <w:pPr>
        <w:rPr>
          <w:b/>
          <w:i/>
        </w:rPr>
      </w:pPr>
    </w:p>
    <w:p w14:paraId="41DE12C3" w14:textId="77777777" w:rsidR="008C58BF" w:rsidRDefault="008C58BF" w:rsidP="003F6B8F">
      <w:pPr>
        <w:rPr>
          <w:b/>
          <w:i/>
        </w:rPr>
      </w:pPr>
    </w:p>
    <w:p w14:paraId="7F82A88D" w14:textId="77777777" w:rsidR="008C58BF" w:rsidRDefault="008C58BF" w:rsidP="003F6B8F">
      <w:pPr>
        <w:rPr>
          <w:b/>
          <w:i/>
        </w:rPr>
      </w:pPr>
    </w:p>
    <w:p w14:paraId="52892C59" w14:textId="77777777" w:rsidR="008C58BF" w:rsidRDefault="008C58BF" w:rsidP="003F6B8F">
      <w:pPr>
        <w:rPr>
          <w:b/>
          <w:i/>
        </w:rPr>
      </w:pPr>
    </w:p>
    <w:p w14:paraId="7377275F" w14:textId="77777777" w:rsidR="008C58BF" w:rsidRDefault="008C58BF" w:rsidP="003F6B8F">
      <w:pPr>
        <w:rPr>
          <w:b/>
          <w:i/>
        </w:rPr>
      </w:pPr>
    </w:p>
    <w:tbl>
      <w:tblPr>
        <w:tblpPr w:leftFromText="141" w:rightFromText="141" w:vertAnchor="text" w:horzAnchor="page" w:tblpX="5811" w:tblpY="59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331"/>
        <w:gridCol w:w="1559"/>
      </w:tblGrid>
      <w:tr w:rsidR="00846C4F" w14:paraId="57392B39" w14:textId="77777777" w:rsidTr="002676FD">
        <w:trPr>
          <w:cantSplit/>
          <w:trHeight w:val="397"/>
        </w:trPr>
        <w:tc>
          <w:tcPr>
            <w:tcW w:w="3331" w:type="dxa"/>
            <w:shd w:val="clear" w:color="auto" w:fill="F2F2F2"/>
            <w:vAlign w:val="center"/>
          </w:tcPr>
          <w:p w14:paraId="3D2E6DEF" w14:textId="77777777" w:rsidR="00846C4F" w:rsidRDefault="00846C4F" w:rsidP="002676FD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 osoba / noc</w:t>
            </w:r>
          </w:p>
        </w:tc>
        <w:tc>
          <w:tcPr>
            <w:tcW w:w="1559" w:type="dxa"/>
            <w:shd w:val="clear" w:color="auto" w:fill="FFFFFF"/>
            <w:vAlign w:val="center"/>
          </w:tcPr>
          <w:p w14:paraId="393C3E92" w14:textId="77777777" w:rsidR="00846C4F" w:rsidRDefault="00A6514F" w:rsidP="002676F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70</w:t>
            </w:r>
            <w:r w:rsidR="00846C4F">
              <w:rPr>
                <w:sz w:val="22"/>
                <w:szCs w:val="22"/>
              </w:rPr>
              <w:t>0 Kč</w:t>
            </w:r>
          </w:p>
        </w:tc>
      </w:tr>
      <w:tr w:rsidR="00846C4F" w14:paraId="1147BD66" w14:textId="77777777" w:rsidTr="002676FD">
        <w:trPr>
          <w:cantSplit/>
          <w:trHeight w:val="397"/>
        </w:trPr>
        <w:tc>
          <w:tcPr>
            <w:tcW w:w="3331" w:type="dxa"/>
            <w:shd w:val="clear" w:color="auto" w:fill="F2F2F2"/>
            <w:vAlign w:val="center"/>
          </w:tcPr>
          <w:p w14:paraId="473C0EC9" w14:textId="77777777" w:rsidR="00846C4F" w:rsidRDefault="00846C4F" w:rsidP="002676FD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 osoba / noc (2 noc</w:t>
            </w:r>
            <w:r w:rsidR="00A6514F">
              <w:rPr>
                <w:sz w:val="22"/>
                <w:szCs w:val="22"/>
              </w:rPr>
              <w:t>i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1559" w:type="dxa"/>
            <w:shd w:val="clear" w:color="auto" w:fill="FFFFFF"/>
            <w:vAlign w:val="center"/>
          </w:tcPr>
          <w:p w14:paraId="66101021" w14:textId="77777777" w:rsidR="00846C4F" w:rsidRDefault="00A6514F" w:rsidP="002676F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60</w:t>
            </w:r>
            <w:r w:rsidR="00846C4F">
              <w:rPr>
                <w:sz w:val="22"/>
                <w:szCs w:val="22"/>
              </w:rPr>
              <w:t>0 Kč</w:t>
            </w:r>
          </w:p>
        </w:tc>
      </w:tr>
      <w:tr w:rsidR="00846C4F" w14:paraId="43994195" w14:textId="77777777" w:rsidTr="002676FD">
        <w:trPr>
          <w:cantSplit/>
          <w:trHeight w:val="397"/>
        </w:trPr>
        <w:tc>
          <w:tcPr>
            <w:tcW w:w="3331" w:type="dxa"/>
            <w:shd w:val="clear" w:color="auto" w:fill="F2F2F2"/>
            <w:vAlign w:val="center"/>
          </w:tcPr>
          <w:p w14:paraId="0839ABC1" w14:textId="77777777" w:rsidR="00846C4F" w:rsidRDefault="00A6514F" w:rsidP="002676FD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 osoba (3 noci a více)</w:t>
            </w:r>
          </w:p>
        </w:tc>
        <w:tc>
          <w:tcPr>
            <w:tcW w:w="1559" w:type="dxa"/>
            <w:shd w:val="clear" w:color="auto" w:fill="FFFFFF"/>
            <w:vAlign w:val="center"/>
          </w:tcPr>
          <w:p w14:paraId="277EB959" w14:textId="77777777" w:rsidR="00846C4F" w:rsidRDefault="00A6514F" w:rsidP="002676F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550</w:t>
            </w:r>
            <w:r w:rsidR="00846C4F">
              <w:rPr>
                <w:sz w:val="22"/>
                <w:szCs w:val="22"/>
              </w:rPr>
              <w:t xml:space="preserve"> Kč</w:t>
            </w:r>
          </w:p>
        </w:tc>
      </w:tr>
      <w:tr w:rsidR="00846C4F" w14:paraId="53E1C525" w14:textId="77777777" w:rsidTr="002676FD">
        <w:trPr>
          <w:cantSplit/>
          <w:trHeight w:val="397"/>
        </w:trPr>
        <w:tc>
          <w:tcPr>
            <w:tcW w:w="4890" w:type="dxa"/>
            <w:gridSpan w:val="2"/>
            <w:shd w:val="clear" w:color="auto" w:fill="auto"/>
            <w:vAlign w:val="center"/>
          </w:tcPr>
          <w:p w14:paraId="6975B815" w14:textId="77777777" w:rsidR="00846C4F" w:rsidRDefault="00846C4F" w:rsidP="002676F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Děti do 5 let zdarma, 5 až 10 let 200 Kč / noc.</w:t>
            </w:r>
          </w:p>
          <w:p w14:paraId="6423FE5B" w14:textId="77777777" w:rsidR="00846C4F" w:rsidRPr="001471F7" w:rsidRDefault="002E3351" w:rsidP="002676FD">
            <w:pPr>
              <w:jc w:val="center"/>
              <w:rPr>
                <w:color w:val="000000"/>
                <w:sz w:val="22"/>
                <w:szCs w:val="22"/>
              </w:rPr>
            </w:pPr>
            <w:r w:rsidRPr="001471F7">
              <w:rPr>
                <w:sz w:val="22"/>
                <w:szCs w:val="22"/>
              </w:rPr>
              <w:t>Poplatek z pobytu 25 Kč / noc.</w:t>
            </w:r>
          </w:p>
        </w:tc>
      </w:tr>
    </w:tbl>
    <w:p w14:paraId="79250830" w14:textId="77777777" w:rsidR="002676FD" w:rsidRDefault="008C58BF" w:rsidP="003F6B8F">
      <w:pPr>
        <w:rPr>
          <w:b/>
          <w:i/>
        </w:rPr>
      </w:pPr>
      <w:r>
        <w:rPr>
          <w:b/>
          <w:i/>
        </w:rPr>
        <w:t xml:space="preserve"> </w:t>
      </w:r>
    </w:p>
    <w:p w14:paraId="5DEA7841" w14:textId="77777777" w:rsidR="002676FD" w:rsidRDefault="002676FD" w:rsidP="003F6B8F">
      <w:pPr>
        <w:rPr>
          <w:b/>
          <w:i/>
        </w:rPr>
      </w:pPr>
    </w:p>
    <w:p w14:paraId="1754FF59" w14:textId="1CB81AD7" w:rsidR="003F6B8F" w:rsidRPr="00602883" w:rsidRDefault="003F6B8F" w:rsidP="003F6B8F">
      <w:pPr>
        <w:rPr>
          <w:b/>
          <w:i/>
          <w:sz w:val="16"/>
          <w:szCs w:val="16"/>
        </w:rPr>
      </w:pPr>
      <w:r>
        <w:rPr>
          <w:b/>
          <w:i/>
        </w:rPr>
        <w:t>Kapacita: 12 lůžek</w:t>
      </w:r>
      <w:r w:rsidR="008C58BF">
        <w:rPr>
          <w:b/>
          <w:i/>
          <w:sz w:val="10"/>
          <w:szCs w:val="10"/>
        </w:rPr>
        <w:br/>
      </w:r>
      <w:r w:rsidR="008A04DA">
        <w:rPr>
          <w:b/>
          <w:i/>
        </w:rPr>
        <w:tab/>
      </w:r>
      <w:r w:rsidR="00F72665">
        <w:rPr>
          <w:b/>
          <w:i/>
        </w:rPr>
        <w:tab/>
      </w:r>
      <w:r w:rsidR="006F6596">
        <w:rPr>
          <w:b/>
          <w:i/>
        </w:rPr>
        <w:tab/>
      </w:r>
    </w:p>
    <w:p w14:paraId="32D4CA2E" w14:textId="77777777" w:rsidR="008A04DA" w:rsidRDefault="003F6B8F" w:rsidP="008C58BF">
      <w:pPr>
        <w:numPr>
          <w:ilvl w:val="0"/>
          <w:numId w:val="27"/>
        </w:numPr>
        <w:ind w:left="709"/>
      </w:pPr>
      <w:r>
        <w:t>2 dvoulůžkový</w:t>
      </w:r>
      <w:r w:rsidR="008A04DA">
        <w:tab/>
      </w:r>
      <w:r w:rsidR="008A04DA">
        <w:tab/>
      </w:r>
    </w:p>
    <w:p w14:paraId="285D202D" w14:textId="77777777" w:rsidR="008C58BF" w:rsidRDefault="008A04DA" w:rsidP="000B45E3">
      <w:pPr>
        <w:numPr>
          <w:ilvl w:val="0"/>
          <w:numId w:val="27"/>
        </w:numPr>
        <w:ind w:left="709"/>
      </w:pPr>
      <w:r>
        <w:t>2 čtyřlůžkové</w:t>
      </w:r>
      <w:r w:rsidR="007173AB">
        <w:tab/>
      </w:r>
      <w:r w:rsidR="007173AB">
        <w:tab/>
      </w:r>
      <w:r w:rsidR="006F6596">
        <w:tab/>
      </w:r>
    </w:p>
    <w:p w14:paraId="17A8338B" w14:textId="77777777" w:rsidR="008C58BF" w:rsidRPr="002676FD" w:rsidRDefault="008C58BF" w:rsidP="008C58BF">
      <w:pPr>
        <w:ind w:left="709"/>
        <w:rPr>
          <w:sz w:val="16"/>
          <w:szCs w:val="16"/>
        </w:rPr>
      </w:pPr>
    </w:p>
    <w:p w14:paraId="2ACE2321" w14:textId="77777777" w:rsidR="008C58BF" w:rsidRDefault="008C58BF" w:rsidP="008C58BF">
      <w:pPr>
        <w:numPr>
          <w:ilvl w:val="0"/>
          <w:numId w:val="34"/>
        </w:numPr>
        <w:ind w:left="709" w:hanging="425"/>
      </w:pPr>
      <w:r>
        <w:t>každý pokoj má vlastní wi-fi, klimatizaci, chladničku a soc</w:t>
      </w:r>
      <w:r w:rsidR="001B2988">
        <w:t>.</w:t>
      </w:r>
      <w:r>
        <w:t xml:space="preserve"> zařízení</w:t>
      </w:r>
    </w:p>
    <w:p w14:paraId="41267557" w14:textId="258687AC" w:rsidR="003F6B8F" w:rsidRDefault="008C58BF" w:rsidP="008C58BF">
      <w:pPr>
        <w:numPr>
          <w:ilvl w:val="0"/>
          <w:numId w:val="34"/>
        </w:numPr>
        <w:ind w:left="709" w:hanging="425"/>
      </w:pPr>
      <w:r>
        <w:t>k</w:t>
      </w:r>
      <w:r w:rsidR="006F6596">
        <w:t> dispozici dětské hřiště, venkovní posezení a garáž na kola</w:t>
      </w:r>
    </w:p>
    <w:p w14:paraId="7B7067F6" w14:textId="77777777" w:rsidR="00482A44" w:rsidRDefault="00482A44" w:rsidP="00482A44"/>
    <w:p w14:paraId="22515502" w14:textId="77777777" w:rsidR="00482A44" w:rsidRDefault="00482A44" w:rsidP="00482A44">
      <w:pPr>
        <w:pStyle w:val="Nadpis3"/>
        <w:rPr>
          <w:sz w:val="32"/>
        </w:rPr>
      </w:pPr>
      <w:bookmarkStart w:id="38" w:name="_Hlk161738827"/>
      <w:r>
        <w:rPr>
          <w:sz w:val="32"/>
        </w:rPr>
        <w:t>UBYTOVÁNÍ V SOUKROMÍ</w:t>
      </w:r>
    </w:p>
    <w:p w14:paraId="25370552" w14:textId="77777777" w:rsidR="00482A44" w:rsidRDefault="00482A44" w:rsidP="00482A44">
      <w:r>
        <w:t>bří Mrštíků 16, 690 02 Břeclav</w:t>
      </w:r>
      <w:r>
        <w:br/>
        <w:t xml:space="preserve">tel.: 606 857 960, 723 365 427, e-mail: </w:t>
      </w:r>
      <w:r w:rsidRPr="000F4562">
        <w:t>mailto:</w:t>
      </w:r>
      <w:r w:rsidR="00AE57DB">
        <w:t xml:space="preserve"> </w:t>
      </w:r>
      <w:r w:rsidRPr="000F4562">
        <w:t>cs.9@seznam.cz</w:t>
      </w:r>
    </w:p>
    <w:p w14:paraId="4AD3DB3A" w14:textId="77777777" w:rsidR="00482A44" w:rsidRDefault="00BF7087" w:rsidP="00482A44">
      <w:r>
        <w:rPr>
          <w:noProof/>
        </w:rPr>
        <w:pict w14:anchorId="7A286BC6">
          <v:shape id="_x0000_s1319" type="#_x0000_t75" style="position:absolute;margin-left:294.9pt;margin-top:6.95pt;width:141.75pt;height:106.3pt;z-index:-251619328" wrapcoords="-114 0 -114 21448 21600 21448 21600 0 -114 0">
            <v:imagedata r:id="rId79" o:title=""/>
            <w10:wrap type="tight"/>
          </v:shape>
        </w:pict>
      </w:r>
      <w:r>
        <w:rPr>
          <w:noProof/>
        </w:rPr>
        <w:pict w14:anchorId="7BBB81C3">
          <v:shape id="_x0000_s1318" type="#_x0000_t75" style="position:absolute;margin-left:149.35pt;margin-top:7.85pt;width:141.75pt;height:106.5pt;z-index:-251620352" wrapcoords="-114 0 -114 21448 21600 21448 21600 0 -114 0">
            <v:imagedata r:id="rId80" o:title=""/>
            <w10:wrap type="tight"/>
          </v:shape>
        </w:pict>
      </w:r>
      <w:r>
        <w:rPr>
          <w:noProof/>
        </w:rPr>
        <w:pict w14:anchorId="636E1956">
          <v:shape id="_x0000_s1317" type="#_x0000_t75" style="position:absolute;margin-left:.3pt;margin-top:7.85pt;width:141.75pt;height:105.4pt;z-index:-251621376" wrapcoords="-116 0 -116 21445 21600 21445 21600 0 -116 0">
            <v:imagedata r:id="rId81" o:title=""/>
            <w10:wrap type="tight"/>
          </v:shape>
        </w:pict>
      </w:r>
    </w:p>
    <w:p w14:paraId="3C8E2201" w14:textId="77777777" w:rsidR="00482A44" w:rsidRDefault="00482A44" w:rsidP="00482A44">
      <w:r>
        <w:t xml:space="preserve">     </w:t>
      </w:r>
    </w:p>
    <w:p w14:paraId="33BB435A" w14:textId="77777777" w:rsidR="00482A44" w:rsidRDefault="00482A44" w:rsidP="00482A44">
      <w:pPr>
        <w:rPr>
          <w:b/>
          <w:i/>
        </w:rPr>
      </w:pPr>
    </w:p>
    <w:p w14:paraId="32139602" w14:textId="77777777" w:rsidR="00482A44" w:rsidRDefault="00482A44" w:rsidP="00482A44">
      <w:pPr>
        <w:rPr>
          <w:b/>
          <w:i/>
        </w:rPr>
      </w:pPr>
    </w:p>
    <w:p w14:paraId="346E9B0D" w14:textId="77777777" w:rsidR="00482A44" w:rsidRDefault="00482A44" w:rsidP="00482A44">
      <w:pPr>
        <w:rPr>
          <w:b/>
          <w:i/>
        </w:rPr>
      </w:pPr>
    </w:p>
    <w:p w14:paraId="123F10C6" w14:textId="77777777" w:rsidR="00482A44" w:rsidRDefault="00482A44" w:rsidP="00482A44">
      <w:pPr>
        <w:rPr>
          <w:b/>
          <w:i/>
        </w:rPr>
      </w:pPr>
    </w:p>
    <w:p w14:paraId="1873479C" w14:textId="77777777" w:rsidR="00482A44" w:rsidRDefault="00482A44" w:rsidP="00482A44">
      <w:pPr>
        <w:rPr>
          <w:b/>
          <w:i/>
        </w:rPr>
      </w:pPr>
    </w:p>
    <w:p w14:paraId="198EF0AF" w14:textId="77777777" w:rsidR="00482A44" w:rsidRDefault="00482A44" w:rsidP="00482A44">
      <w:pPr>
        <w:rPr>
          <w:b/>
          <w:i/>
        </w:rPr>
      </w:pPr>
    </w:p>
    <w:p w14:paraId="1BB42838" w14:textId="77777777" w:rsidR="00482A44" w:rsidRDefault="00482A44" w:rsidP="00482A44">
      <w:pPr>
        <w:rPr>
          <w:b/>
          <w:i/>
        </w:rPr>
      </w:pPr>
    </w:p>
    <w:tbl>
      <w:tblPr>
        <w:tblpPr w:leftFromText="141" w:rightFromText="141" w:vertAnchor="text" w:horzAnchor="margin" w:tblpXSpec="right" w:tblpY="180"/>
        <w:tblW w:w="62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622"/>
        <w:gridCol w:w="3614"/>
      </w:tblGrid>
      <w:tr w:rsidR="00482A44" w14:paraId="1085A312" w14:textId="77777777" w:rsidTr="004E6251">
        <w:trPr>
          <w:cantSplit/>
          <w:trHeight w:val="397"/>
        </w:trPr>
        <w:tc>
          <w:tcPr>
            <w:tcW w:w="2622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9779A1F" w14:textId="77777777" w:rsidR="00482A44" w:rsidRDefault="00482A44" w:rsidP="004E6251">
            <w:r>
              <w:t>Cena za osobu a noc</w:t>
            </w:r>
          </w:p>
        </w:tc>
        <w:tc>
          <w:tcPr>
            <w:tcW w:w="3614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C6096CB" w14:textId="77777777" w:rsidR="00482A44" w:rsidRDefault="00482A44" w:rsidP="004E6251">
            <w:pPr>
              <w:jc w:val="center"/>
            </w:pPr>
            <w:r>
              <w:t>400 Kč + 25 Kč poplatek z pobytu</w:t>
            </w:r>
          </w:p>
        </w:tc>
      </w:tr>
    </w:tbl>
    <w:p w14:paraId="71CD9B4A" w14:textId="77777777" w:rsidR="00482A44" w:rsidRDefault="00482A44" w:rsidP="00482A44">
      <w:pPr>
        <w:rPr>
          <w:b/>
          <w:i/>
        </w:rPr>
      </w:pPr>
      <w:r>
        <w:rPr>
          <w:b/>
          <w:i/>
        </w:rPr>
        <w:t>Kapacita: 3 až 4 lůžka</w:t>
      </w:r>
    </w:p>
    <w:p w14:paraId="77CB5719" w14:textId="77777777" w:rsidR="00482A44" w:rsidRPr="00E85BE1" w:rsidRDefault="00482A44" w:rsidP="00482A44">
      <w:pPr>
        <w:rPr>
          <w:sz w:val="16"/>
          <w:szCs w:val="16"/>
        </w:rPr>
      </w:pPr>
    </w:p>
    <w:p w14:paraId="4ED9459B" w14:textId="77777777" w:rsidR="00482A44" w:rsidRDefault="00482A44" w:rsidP="00482A44">
      <w:pPr>
        <w:numPr>
          <w:ilvl w:val="0"/>
          <w:numId w:val="35"/>
        </w:numPr>
      </w:pPr>
      <w:r>
        <w:t>dvoulůžko a rozkládací gauč</w:t>
      </w:r>
    </w:p>
    <w:p w14:paraId="005017F7" w14:textId="77777777" w:rsidR="00482A44" w:rsidRDefault="00482A44" w:rsidP="00482A44">
      <w:pPr>
        <w:numPr>
          <w:ilvl w:val="0"/>
          <w:numId w:val="35"/>
        </w:numPr>
      </w:pPr>
      <w:r>
        <w:t>televize, lednička, varná konvice, základní nádobí, wi-fi, možnost úschovy kol</w:t>
      </w:r>
    </w:p>
    <w:p w14:paraId="1BB40B3E" w14:textId="77777777" w:rsidR="00482A44" w:rsidRDefault="00482A44" w:rsidP="00482A44">
      <w:pPr>
        <w:numPr>
          <w:ilvl w:val="0"/>
          <w:numId w:val="35"/>
        </w:numPr>
      </w:pPr>
      <w:r>
        <w:t>minimální pobyt 2 noci</w:t>
      </w:r>
    </w:p>
    <w:bookmarkEnd w:id="38"/>
    <w:p w14:paraId="169E900B" w14:textId="77777777" w:rsidR="00FC74AF" w:rsidRDefault="00FC74AF" w:rsidP="008C58BF"/>
    <w:p w14:paraId="393BF5CB" w14:textId="77777777" w:rsidR="00602883" w:rsidRDefault="00602883" w:rsidP="008C58BF"/>
    <w:p w14:paraId="5C08C2F2" w14:textId="77777777" w:rsidR="00C6469D" w:rsidRPr="00C6469D" w:rsidRDefault="00C6469D" w:rsidP="00C6469D">
      <w:pPr>
        <w:pStyle w:val="Nadpis2"/>
        <w:shd w:val="clear" w:color="auto" w:fill="FBD4B4"/>
        <w:tabs>
          <w:tab w:val="center" w:pos="4819"/>
        </w:tabs>
        <w:rPr>
          <w:b/>
          <w:shadow/>
          <w:sz w:val="32"/>
          <w:szCs w:val="32"/>
        </w:rPr>
      </w:pPr>
      <w:r>
        <w:rPr>
          <w:b/>
          <w:shadow/>
          <w:sz w:val="32"/>
          <w:szCs w:val="32"/>
        </w:rPr>
        <w:t>UBYTOVÁNÍ NA CHATĚ</w:t>
      </w:r>
    </w:p>
    <w:p w14:paraId="572BACA8" w14:textId="77777777" w:rsidR="00C6469D" w:rsidRDefault="00C6469D" w:rsidP="00C6469D">
      <w:pPr>
        <w:rPr>
          <w:sz w:val="20"/>
          <w:szCs w:val="20"/>
        </w:rPr>
      </w:pPr>
    </w:p>
    <w:p w14:paraId="418B94B4" w14:textId="77777777" w:rsidR="004F226E" w:rsidRDefault="00701D01" w:rsidP="004F226E">
      <w:pPr>
        <w:pStyle w:val="Nadpis3"/>
        <w:rPr>
          <w:sz w:val="32"/>
        </w:rPr>
      </w:pPr>
      <w:bookmarkStart w:id="39" w:name="_Hlk161738879"/>
      <w:bookmarkStart w:id="40" w:name="_Hlk100044875"/>
      <w:r>
        <w:rPr>
          <w:sz w:val="32"/>
        </w:rPr>
        <w:t>CHATA U KOPÁČKŮ</w:t>
      </w:r>
    </w:p>
    <w:p w14:paraId="22D497E8" w14:textId="77777777" w:rsidR="004F226E" w:rsidRDefault="004F226E" w:rsidP="004F226E">
      <w:r>
        <w:t>Zahrádkářská kolonie u letiště, Břeclav</w:t>
      </w:r>
    </w:p>
    <w:p w14:paraId="50D462F1" w14:textId="77777777" w:rsidR="004F226E" w:rsidRDefault="004F226E" w:rsidP="004F226E">
      <w:r>
        <w:t>tel.: 777 567 790, 777 567 770, e-mail: lacocop@seznam.cz</w:t>
      </w:r>
    </w:p>
    <w:p w14:paraId="62059D15" w14:textId="77777777" w:rsidR="00602883" w:rsidRDefault="00602883" w:rsidP="00C6469D">
      <w:pPr>
        <w:rPr>
          <w:sz w:val="20"/>
          <w:szCs w:val="20"/>
        </w:rPr>
      </w:pPr>
    </w:p>
    <w:p w14:paraId="0E0E35C9" w14:textId="77777777" w:rsidR="00602883" w:rsidRDefault="00602883" w:rsidP="00C6469D">
      <w:pPr>
        <w:rPr>
          <w:sz w:val="20"/>
          <w:szCs w:val="20"/>
        </w:rPr>
      </w:pPr>
    </w:p>
    <w:p w14:paraId="7EE49236" w14:textId="0C68082C" w:rsidR="004F226E" w:rsidRPr="004F226E" w:rsidRDefault="00BF7087" w:rsidP="00C6469D">
      <w:pPr>
        <w:rPr>
          <w:sz w:val="20"/>
          <w:szCs w:val="20"/>
        </w:rPr>
      </w:pPr>
      <w:r>
        <w:rPr>
          <w:noProof/>
        </w:rPr>
        <w:pict w14:anchorId="11CEF00E">
          <v:shape id="_x0000_s1284" type="#_x0000_t75" style="position:absolute;margin-left:345.75pt;margin-top:4.95pt;width:153.35pt;height:102pt;z-index:251673600">
            <v:imagedata r:id="rId82" o:title="dsc-9-2a17-"/>
            <w10:wrap type="square"/>
          </v:shape>
        </w:pict>
      </w:r>
      <w:r>
        <w:rPr>
          <w:noProof/>
        </w:rPr>
        <w:pict w14:anchorId="4ADC0D92">
          <v:shape id="_x0000_s1283" type="#_x0000_t75" style="position:absolute;margin-left:186.75pt;margin-top:4.8pt;width:153.9pt;height:102.15pt;z-index:251672576">
            <v:imagedata r:id="rId83" o:title="chata-breclav-3f50-"/>
            <w10:wrap type="square"/>
          </v:shape>
        </w:pict>
      </w:r>
      <w:r>
        <w:rPr>
          <w:noProof/>
        </w:rPr>
        <w:pict w14:anchorId="770174A0">
          <v:shape id="_x0000_s1282" type="#_x0000_t75" style="position:absolute;margin-left:.3pt;margin-top:4.8pt;width:181.7pt;height:102.1pt;z-index:251671552">
            <v:imagedata r:id="rId84" o:title="chata-u-kopacku-breclav-abc0-"/>
            <w10:wrap type="square"/>
          </v:shape>
        </w:pict>
      </w:r>
    </w:p>
    <w:p w14:paraId="21CA1994" w14:textId="77777777" w:rsidR="000E7BCC" w:rsidRDefault="000E7BCC" w:rsidP="000E7BCC">
      <w:pPr>
        <w:rPr>
          <w:b/>
          <w:i/>
        </w:rPr>
      </w:pPr>
      <w:r>
        <w:rPr>
          <w:b/>
          <w:i/>
        </w:rPr>
        <w:lastRenderedPageBreak/>
        <w:t>Kapacita: 5 až 9 osob ve 2 ložnicích</w:t>
      </w:r>
    </w:p>
    <w:p w14:paraId="61441543" w14:textId="77777777" w:rsidR="00A75AF4" w:rsidRPr="00A75AF4" w:rsidRDefault="00A75AF4" w:rsidP="000E7BCC">
      <w:pPr>
        <w:rPr>
          <w:b/>
          <w:i/>
          <w:sz w:val="10"/>
          <w:szCs w:val="10"/>
        </w:rPr>
      </w:pPr>
    </w:p>
    <w:p w14:paraId="0BF084A8" w14:textId="77777777" w:rsidR="00D5141C" w:rsidRDefault="00D5141C" w:rsidP="000B45E3">
      <w:pPr>
        <w:numPr>
          <w:ilvl w:val="0"/>
          <w:numId w:val="28"/>
        </w:numPr>
      </w:pPr>
      <w:r>
        <w:t>1 pokoj pro 2 osoby s možností přistýlky</w:t>
      </w:r>
    </w:p>
    <w:p w14:paraId="251DE84A" w14:textId="77777777" w:rsidR="00D5141C" w:rsidRDefault="00D5141C" w:rsidP="000B45E3">
      <w:pPr>
        <w:numPr>
          <w:ilvl w:val="0"/>
          <w:numId w:val="28"/>
        </w:numPr>
      </w:pPr>
      <w:r>
        <w:t>1 pokoj pro 5 osob (přistýlka je možná v části jídelny)</w:t>
      </w:r>
    </w:p>
    <w:p w14:paraId="07652EC3" w14:textId="77777777" w:rsidR="00D5141C" w:rsidRPr="00CA68A0" w:rsidRDefault="00D5141C" w:rsidP="00D5141C">
      <w:pPr>
        <w:rPr>
          <w:sz w:val="10"/>
          <w:szCs w:val="10"/>
        </w:rPr>
      </w:pPr>
    </w:p>
    <w:p w14:paraId="4FBF9414" w14:textId="77777777" w:rsidR="00D5141C" w:rsidRDefault="00D5141C" w:rsidP="000B45E3">
      <w:pPr>
        <w:numPr>
          <w:ilvl w:val="0"/>
          <w:numId w:val="26"/>
        </w:numPr>
      </w:pPr>
      <w:r>
        <w:t>plně vybavená kuchyňská linka</w:t>
      </w:r>
      <w:r w:rsidR="002D45A1">
        <w:t xml:space="preserve"> včetně elektrospotřebičů</w:t>
      </w:r>
      <w:r>
        <w:t>, soc. zařízení (sprchový kout se společným WC, samostatné suché WC na zahradě)</w:t>
      </w:r>
      <w:r w:rsidR="002D45A1">
        <w:t>, TV, wi-fi, krbová kamna</w:t>
      </w:r>
    </w:p>
    <w:p w14:paraId="03A0A7AC" w14:textId="77777777" w:rsidR="00D5141C" w:rsidRDefault="00D5141C" w:rsidP="000B45E3">
      <w:pPr>
        <w:numPr>
          <w:ilvl w:val="0"/>
          <w:numId w:val="26"/>
        </w:numPr>
      </w:pPr>
      <w:r>
        <w:t>na zahradě možnost grilování</w:t>
      </w:r>
      <w:r w:rsidR="002D45A1">
        <w:t xml:space="preserve"> a ohniště</w:t>
      </w:r>
      <w:r>
        <w:t>, parkování před chatou</w:t>
      </w:r>
    </w:p>
    <w:p w14:paraId="454D343F" w14:textId="77777777" w:rsidR="00D5141C" w:rsidRDefault="00D5141C" w:rsidP="000B45E3">
      <w:pPr>
        <w:numPr>
          <w:ilvl w:val="0"/>
          <w:numId w:val="26"/>
        </w:numPr>
      </w:pPr>
      <w:r>
        <w:t>přízemí chaty je kompletně bezbariérové</w:t>
      </w:r>
      <w:r w:rsidR="002D45A1">
        <w:t>, nekuřácký objekt</w:t>
      </w:r>
    </w:p>
    <w:p w14:paraId="3DDA28A8" w14:textId="77777777" w:rsidR="00482A44" w:rsidRDefault="00482A44" w:rsidP="000B45E3">
      <w:pPr>
        <w:numPr>
          <w:ilvl w:val="0"/>
          <w:numId w:val="26"/>
        </w:numPr>
      </w:pPr>
      <w:r w:rsidRPr="00D5141C">
        <w:rPr>
          <w:i/>
        </w:rPr>
        <w:t>domácí mazlíčci po dohodě</w:t>
      </w:r>
    </w:p>
    <w:tbl>
      <w:tblPr>
        <w:tblpPr w:leftFromText="141" w:rightFromText="141" w:vertAnchor="text" w:horzAnchor="margin" w:tblpXSpec="center" w:tblpY="4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35"/>
        <w:gridCol w:w="2835"/>
        <w:gridCol w:w="2835"/>
      </w:tblGrid>
      <w:tr w:rsidR="00574283" w:rsidRPr="00574283" w14:paraId="739D25A8" w14:textId="77777777" w:rsidTr="000B45E3">
        <w:trPr>
          <w:cantSplit/>
          <w:trHeight w:val="397"/>
        </w:trPr>
        <w:tc>
          <w:tcPr>
            <w:tcW w:w="2835" w:type="dxa"/>
            <w:shd w:val="clear" w:color="auto" w:fill="F2F2F2"/>
            <w:vAlign w:val="center"/>
          </w:tcPr>
          <w:p w14:paraId="755691B7" w14:textId="77777777" w:rsidR="00574283" w:rsidRPr="00574283" w:rsidRDefault="00574283" w:rsidP="00574283">
            <w:bookmarkStart w:id="41" w:name="_Hlk161739013"/>
            <w:bookmarkEnd w:id="39"/>
          </w:p>
        </w:tc>
        <w:tc>
          <w:tcPr>
            <w:tcW w:w="2835" w:type="dxa"/>
            <w:tcBorders>
              <w:right w:val="single" w:sz="4" w:space="0" w:color="000000"/>
            </w:tcBorders>
            <w:shd w:val="clear" w:color="auto" w:fill="F2F2F2"/>
            <w:vAlign w:val="center"/>
          </w:tcPr>
          <w:p w14:paraId="15210DC6" w14:textId="77777777" w:rsidR="00574283" w:rsidRPr="00574283" w:rsidRDefault="00574283" w:rsidP="00574283">
            <w:pPr>
              <w:jc w:val="center"/>
            </w:pPr>
            <w:r>
              <w:t>Sezóna / osoba / noc</w:t>
            </w:r>
          </w:p>
        </w:tc>
        <w:tc>
          <w:tcPr>
            <w:tcW w:w="2835" w:type="dxa"/>
            <w:tcBorders>
              <w:left w:val="single" w:sz="4" w:space="0" w:color="000000"/>
            </w:tcBorders>
            <w:shd w:val="clear" w:color="auto" w:fill="F2F2F2"/>
            <w:vAlign w:val="center"/>
          </w:tcPr>
          <w:p w14:paraId="301A14CF" w14:textId="77777777" w:rsidR="00574283" w:rsidRPr="00574283" w:rsidRDefault="002D45A1" w:rsidP="00574283">
            <w:pPr>
              <w:jc w:val="center"/>
            </w:pPr>
            <w:r>
              <w:t>Víkend za celou chatu</w:t>
            </w:r>
          </w:p>
        </w:tc>
      </w:tr>
      <w:tr w:rsidR="00574283" w:rsidRPr="00574283" w14:paraId="693DAB89" w14:textId="77777777" w:rsidTr="00574283">
        <w:trPr>
          <w:cantSplit/>
          <w:trHeight w:val="397"/>
        </w:trPr>
        <w:tc>
          <w:tcPr>
            <w:tcW w:w="2835" w:type="dxa"/>
            <w:shd w:val="clear" w:color="auto" w:fill="F2F2F2"/>
            <w:vAlign w:val="center"/>
          </w:tcPr>
          <w:p w14:paraId="6EBAA3C7" w14:textId="77777777" w:rsidR="00574283" w:rsidRPr="00574283" w:rsidRDefault="00574283" w:rsidP="00574283">
            <w:r>
              <w:t>Cena pronájmu</w:t>
            </w:r>
            <w:r w:rsidRPr="00574283">
              <w:t xml:space="preserve"> </w:t>
            </w:r>
          </w:p>
        </w:tc>
        <w:tc>
          <w:tcPr>
            <w:tcW w:w="2835" w:type="dxa"/>
            <w:tcBorders>
              <w:right w:val="single" w:sz="4" w:space="0" w:color="000000"/>
            </w:tcBorders>
            <w:shd w:val="clear" w:color="auto" w:fill="FFFFFF"/>
            <w:vAlign w:val="center"/>
          </w:tcPr>
          <w:p w14:paraId="0929EBFA" w14:textId="77777777" w:rsidR="00574283" w:rsidRPr="00574283" w:rsidRDefault="00574283" w:rsidP="00574283">
            <w:pPr>
              <w:jc w:val="center"/>
            </w:pPr>
            <w:r>
              <w:t>30</w:t>
            </w:r>
            <w:r w:rsidRPr="00574283">
              <w:t>0 Kč</w:t>
            </w:r>
          </w:p>
        </w:tc>
        <w:tc>
          <w:tcPr>
            <w:tcW w:w="2835" w:type="dxa"/>
            <w:tcBorders>
              <w:left w:val="single" w:sz="4" w:space="0" w:color="000000"/>
            </w:tcBorders>
            <w:shd w:val="clear" w:color="auto" w:fill="FFFFFF"/>
            <w:vAlign w:val="center"/>
          </w:tcPr>
          <w:p w14:paraId="284E91D7" w14:textId="77777777" w:rsidR="00574283" w:rsidRPr="00574283" w:rsidRDefault="00574283" w:rsidP="00574283">
            <w:pPr>
              <w:jc w:val="center"/>
            </w:pPr>
            <w:r>
              <w:t>4.200 Kč</w:t>
            </w:r>
          </w:p>
        </w:tc>
      </w:tr>
      <w:tr w:rsidR="002D45A1" w:rsidRPr="00574283" w14:paraId="2C990134" w14:textId="77777777" w:rsidTr="000B45E3">
        <w:trPr>
          <w:cantSplit/>
          <w:trHeight w:val="397"/>
        </w:trPr>
        <w:tc>
          <w:tcPr>
            <w:tcW w:w="8505" w:type="dxa"/>
            <w:gridSpan w:val="3"/>
            <w:shd w:val="clear" w:color="auto" w:fill="F2F2F2"/>
            <w:vAlign w:val="center"/>
          </w:tcPr>
          <w:p w14:paraId="7DEA9D14" w14:textId="77777777" w:rsidR="002D45A1" w:rsidRPr="00574283" w:rsidRDefault="002D45A1" w:rsidP="00574283">
            <w:pPr>
              <w:jc w:val="center"/>
            </w:pPr>
            <w:r>
              <w:t>Při nástupu vratná kauce ve výši 2.000 Kč.</w:t>
            </w:r>
          </w:p>
        </w:tc>
      </w:tr>
      <w:tr w:rsidR="00574283" w14:paraId="7B52960E" w14:textId="77777777" w:rsidTr="00574283">
        <w:trPr>
          <w:cantSplit/>
          <w:trHeight w:val="397"/>
        </w:trPr>
        <w:tc>
          <w:tcPr>
            <w:tcW w:w="8505" w:type="dxa"/>
            <w:gridSpan w:val="3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04CFE1F7" w14:textId="77777777" w:rsidR="00574283" w:rsidRDefault="00574283" w:rsidP="0057428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K pronajmutí celá chata na týdenní pobyty, mimo sezonu i na kratší dobu </w:t>
            </w:r>
          </w:p>
          <w:p w14:paraId="361C6B71" w14:textId="77777777" w:rsidR="00574283" w:rsidRDefault="00574283" w:rsidP="0057428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(min. obsazenost 5 osob a délka ubytování 2 noci). </w:t>
            </w:r>
          </w:p>
        </w:tc>
      </w:tr>
      <w:bookmarkEnd w:id="40"/>
      <w:bookmarkEnd w:id="41"/>
    </w:tbl>
    <w:p w14:paraId="2A538648" w14:textId="77777777" w:rsidR="00574283" w:rsidRPr="00574283" w:rsidRDefault="00574283" w:rsidP="00482A44">
      <w:pPr>
        <w:ind w:left="720"/>
        <w:rPr>
          <w:i/>
        </w:rPr>
      </w:pPr>
    </w:p>
    <w:p w14:paraId="615340E9" w14:textId="77777777" w:rsidR="00D5141C" w:rsidRPr="00D5141C" w:rsidRDefault="00D5141C" w:rsidP="00D5141C">
      <w:pPr>
        <w:rPr>
          <w:i/>
        </w:rPr>
      </w:pPr>
    </w:p>
    <w:p w14:paraId="51EE12CB" w14:textId="77777777" w:rsidR="000E7BCC" w:rsidRPr="000E7BCC" w:rsidRDefault="000E7BCC" w:rsidP="000E7BCC">
      <w:pPr>
        <w:rPr>
          <w:b/>
          <w:i/>
        </w:rPr>
      </w:pPr>
    </w:p>
    <w:p w14:paraId="3553E205" w14:textId="77777777" w:rsidR="000E7BCC" w:rsidRDefault="000E7BCC" w:rsidP="00C6469D">
      <w:pPr>
        <w:ind w:left="709"/>
        <w:rPr>
          <w:b/>
          <w:sz w:val="32"/>
          <w:szCs w:val="32"/>
        </w:rPr>
      </w:pPr>
    </w:p>
    <w:p w14:paraId="6E129F59" w14:textId="77777777" w:rsidR="00D5141C" w:rsidRDefault="00D5141C" w:rsidP="00C6469D">
      <w:pPr>
        <w:ind w:left="709"/>
        <w:rPr>
          <w:b/>
          <w:sz w:val="32"/>
          <w:szCs w:val="32"/>
        </w:rPr>
      </w:pPr>
    </w:p>
    <w:p w14:paraId="5B7808C0" w14:textId="77777777" w:rsidR="00D5141C" w:rsidRDefault="00D5141C" w:rsidP="00C6469D">
      <w:pPr>
        <w:ind w:left="709"/>
        <w:rPr>
          <w:b/>
          <w:sz w:val="32"/>
          <w:szCs w:val="32"/>
        </w:rPr>
      </w:pPr>
    </w:p>
    <w:p w14:paraId="26F48B7D" w14:textId="77777777" w:rsidR="00846C4F" w:rsidRDefault="00846C4F" w:rsidP="00C6469D">
      <w:pPr>
        <w:ind w:left="709"/>
        <w:rPr>
          <w:b/>
          <w:sz w:val="32"/>
          <w:szCs w:val="32"/>
        </w:rPr>
      </w:pPr>
    </w:p>
    <w:p w14:paraId="0E97F6CE" w14:textId="77777777" w:rsidR="00482A44" w:rsidRDefault="00482A44" w:rsidP="00C6469D">
      <w:pPr>
        <w:ind w:left="709"/>
        <w:rPr>
          <w:b/>
          <w:sz w:val="32"/>
          <w:szCs w:val="32"/>
        </w:rPr>
      </w:pPr>
    </w:p>
    <w:p w14:paraId="15786D03" w14:textId="77777777" w:rsidR="00602883" w:rsidRDefault="00602883" w:rsidP="00C6469D">
      <w:pPr>
        <w:ind w:left="709"/>
        <w:rPr>
          <w:b/>
          <w:sz w:val="32"/>
          <w:szCs w:val="32"/>
        </w:rPr>
      </w:pPr>
    </w:p>
    <w:p w14:paraId="76E3FFBE" w14:textId="77777777" w:rsidR="00FB3BB6" w:rsidRPr="00C6469D" w:rsidRDefault="00FB3BB6" w:rsidP="00FB3BB6">
      <w:pPr>
        <w:pStyle w:val="Nadpis2"/>
        <w:shd w:val="clear" w:color="auto" w:fill="FBD4B4"/>
        <w:tabs>
          <w:tab w:val="center" w:pos="4819"/>
        </w:tabs>
        <w:rPr>
          <w:b/>
          <w:shadow/>
          <w:sz w:val="32"/>
          <w:szCs w:val="32"/>
        </w:rPr>
      </w:pPr>
      <w:r w:rsidRPr="00C6469D">
        <w:rPr>
          <w:b/>
          <w:shadow/>
          <w:sz w:val="32"/>
          <w:szCs w:val="32"/>
        </w:rPr>
        <w:t>UBYTOVNY</w:t>
      </w:r>
    </w:p>
    <w:p w14:paraId="23D72418" w14:textId="77777777" w:rsidR="002D1691" w:rsidRPr="0018392C" w:rsidRDefault="002D1691" w:rsidP="007D18CD">
      <w:pPr>
        <w:pStyle w:val="Nadpis3"/>
        <w:rPr>
          <w:sz w:val="20"/>
          <w:szCs w:val="20"/>
        </w:rPr>
      </w:pPr>
    </w:p>
    <w:p w14:paraId="0F90812B" w14:textId="79469EEE" w:rsidR="00723037" w:rsidRDefault="00701D01" w:rsidP="00723037">
      <w:pPr>
        <w:pStyle w:val="Nadpis3"/>
        <w:rPr>
          <w:sz w:val="32"/>
        </w:rPr>
      </w:pPr>
      <w:bookmarkStart w:id="42" w:name="_Hlk100047788"/>
      <w:bookmarkStart w:id="43" w:name="_Hlk161739104"/>
      <w:r>
        <w:rPr>
          <w:sz w:val="32"/>
        </w:rPr>
        <w:t>CENTRUM UBYTOVÁNÍ BŘECLAV</w:t>
      </w:r>
      <w:r w:rsidR="00723037">
        <w:rPr>
          <w:sz w:val="32"/>
        </w:rPr>
        <w:t xml:space="preserve"> </w:t>
      </w:r>
      <w:r w:rsidR="004D11BD">
        <w:rPr>
          <w:sz w:val="32"/>
        </w:rPr>
        <w:t>– od dubna 2025</w:t>
      </w:r>
    </w:p>
    <w:p w14:paraId="35B7F6EF" w14:textId="77777777" w:rsidR="00723037" w:rsidRDefault="00723037" w:rsidP="00723037">
      <w:r>
        <w:t>Stromořadní 839, 690 02 Břeclav</w:t>
      </w:r>
    </w:p>
    <w:p w14:paraId="6D88FE05" w14:textId="77777777" w:rsidR="00723037" w:rsidRDefault="00723037" w:rsidP="00723037">
      <w:r>
        <w:t xml:space="preserve">tel.: 608 770 858, e-mail: </w:t>
      </w:r>
      <w:r w:rsidRPr="00A44CBD">
        <w:t>info@ubytovnabreclav.cz</w:t>
      </w:r>
      <w:r>
        <w:t xml:space="preserve">, </w:t>
      </w:r>
      <w:r w:rsidRPr="0006219B">
        <w:t>www.</w:t>
      </w:r>
      <w:r>
        <w:t>ubytovnabreclav.cz</w:t>
      </w:r>
    </w:p>
    <w:p w14:paraId="3B8605CB" w14:textId="77777777" w:rsidR="00723037" w:rsidRDefault="00723037" w:rsidP="00723037"/>
    <w:p w14:paraId="1F991FE1" w14:textId="77777777" w:rsidR="00723037" w:rsidRDefault="00BF7087" w:rsidP="00723037">
      <w:r>
        <w:rPr>
          <w:noProof/>
        </w:rPr>
        <w:pict w14:anchorId="0DE40F1F">
          <v:shape id="_x0000_s1287" type="#_x0000_t75" style="position:absolute;margin-left:320.55pt;margin-top:.95pt;width:140.25pt;height:105.2pt;z-index:-251639808" wrapcoords="-61 0 -61 21519 21600 21519 21600 0 -61 0">
            <v:imagedata r:id="rId85" o:title="GOPR0377kuch2"/>
            <w10:wrap type="tight"/>
          </v:shape>
        </w:pict>
      </w:r>
      <w:r>
        <w:rPr>
          <w:noProof/>
        </w:rPr>
        <w:pict w14:anchorId="0124C872">
          <v:shape id="_x0000_s1286" type="#_x0000_t75" style="position:absolute;margin-left:165.75pt;margin-top:.95pt;width:138.95pt;height:104.4pt;z-index:-251640832" wrapcoords="-114 0 -114 21448 21600 21448 21600 0 -114 0">
            <v:imagedata r:id="rId86" o:title="11"/>
            <w10:wrap type="tight"/>
          </v:shape>
        </w:pict>
      </w:r>
      <w:r>
        <w:rPr>
          <w:noProof/>
        </w:rPr>
        <w:pict w14:anchorId="7B2A6905">
          <v:shape id="_x0000_s1285" type="#_x0000_t75" style="position:absolute;margin-left:.05pt;margin-top:.95pt;width:156.15pt;height:104.1pt;z-index:-251641856" wrapcoords="-47 0 -47 21530 21600 21530 21600 0 -47 0">
            <v:imagedata r:id="rId87" o:title="IMG_6499-2_hdr"/>
            <w10:wrap type="tight"/>
          </v:shape>
        </w:pict>
      </w:r>
    </w:p>
    <w:p w14:paraId="5068BA20" w14:textId="77777777" w:rsidR="00723037" w:rsidRDefault="00723037" w:rsidP="00723037"/>
    <w:p w14:paraId="5CB95117" w14:textId="77777777" w:rsidR="00723037" w:rsidRDefault="00723037" w:rsidP="00723037"/>
    <w:p w14:paraId="4C68B5AC" w14:textId="77777777" w:rsidR="00723037" w:rsidRDefault="00723037" w:rsidP="00723037"/>
    <w:p w14:paraId="680E6AE9" w14:textId="77777777" w:rsidR="00723037" w:rsidRDefault="00723037" w:rsidP="00723037"/>
    <w:p w14:paraId="0C286E46" w14:textId="77777777" w:rsidR="00723037" w:rsidRDefault="00723037" w:rsidP="00723037"/>
    <w:p w14:paraId="061B300D" w14:textId="77777777" w:rsidR="00723037" w:rsidRDefault="00723037" w:rsidP="00723037"/>
    <w:p w14:paraId="5C0F142D" w14:textId="77777777" w:rsidR="00A75AF4" w:rsidRDefault="00A75AF4" w:rsidP="00A75AF4">
      <w:pPr>
        <w:rPr>
          <w:b/>
          <w:i/>
        </w:rPr>
      </w:pPr>
      <w:r>
        <w:rPr>
          <w:b/>
          <w:i/>
        </w:rPr>
        <w:t xml:space="preserve">Kapacita: </w:t>
      </w:r>
      <w:r w:rsidR="00E817ED">
        <w:rPr>
          <w:b/>
          <w:i/>
        </w:rPr>
        <w:t>37</w:t>
      </w:r>
      <w:r>
        <w:rPr>
          <w:b/>
          <w:i/>
        </w:rPr>
        <w:t xml:space="preserve"> lůžek</w:t>
      </w:r>
    </w:p>
    <w:p w14:paraId="4985D7B1" w14:textId="77777777" w:rsidR="00A75AF4" w:rsidRDefault="00A75AF4" w:rsidP="00A75AF4">
      <w:pPr>
        <w:rPr>
          <w:b/>
          <w:i/>
          <w:sz w:val="10"/>
          <w:szCs w:val="10"/>
        </w:rPr>
      </w:pPr>
    </w:p>
    <w:p w14:paraId="2EB076DF" w14:textId="77777777" w:rsidR="00A75AF4" w:rsidRDefault="00172247" w:rsidP="000B45E3">
      <w:pPr>
        <w:numPr>
          <w:ilvl w:val="0"/>
          <w:numId w:val="30"/>
        </w:numPr>
      </w:pPr>
      <w:r>
        <w:t>5</w:t>
      </w:r>
      <w:r w:rsidR="00A75AF4">
        <w:t xml:space="preserve">x </w:t>
      </w:r>
      <w:r>
        <w:t xml:space="preserve">jedno až </w:t>
      </w:r>
      <w:r w:rsidR="00A75AF4">
        <w:t>dvoulůžkový</w:t>
      </w:r>
      <w:r>
        <w:t>ch</w:t>
      </w:r>
      <w:r w:rsidR="00A75AF4">
        <w:t xml:space="preserve"> pokoj</w:t>
      </w:r>
      <w:r>
        <w:t>ů</w:t>
      </w:r>
      <w:r w:rsidR="00A75AF4">
        <w:t xml:space="preserve"> s vlastním soc</w:t>
      </w:r>
      <w:r w:rsidR="0060228F">
        <w:t>iálním</w:t>
      </w:r>
      <w:r w:rsidR="00A75AF4">
        <w:t xml:space="preserve"> zařízením</w:t>
      </w:r>
    </w:p>
    <w:p w14:paraId="42CD0D1F" w14:textId="77777777" w:rsidR="00A75AF4" w:rsidRPr="00497728" w:rsidRDefault="00172247" w:rsidP="000B45E3">
      <w:pPr>
        <w:numPr>
          <w:ilvl w:val="0"/>
          <w:numId w:val="30"/>
        </w:numPr>
      </w:pPr>
      <w:r>
        <w:t>8</w:t>
      </w:r>
      <w:r w:rsidR="00A75AF4">
        <w:t xml:space="preserve">x </w:t>
      </w:r>
      <w:r>
        <w:t xml:space="preserve">jedno až </w:t>
      </w:r>
      <w:r w:rsidR="00A75AF4">
        <w:t>dvoulůžkový</w:t>
      </w:r>
      <w:r>
        <w:t>ch</w:t>
      </w:r>
      <w:r w:rsidR="00A75AF4">
        <w:t xml:space="preserve"> pokoj</w:t>
      </w:r>
      <w:r>
        <w:t>ů</w:t>
      </w:r>
      <w:r w:rsidR="00A75AF4">
        <w:t xml:space="preserve"> se spol</w:t>
      </w:r>
      <w:r w:rsidR="0060228F">
        <w:t>ečným</w:t>
      </w:r>
      <w:r w:rsidR="00A75AF4">
        <w:t xml:space="preserve"> soc</w:t>
      </w:r>
      <w:r w:rsidR="0060228F">
        <w:t>iálním</w:t>
      </w:r>
      <w:r w:rsidR="00A75AF4">
        <w:t xml:space="preserve"> zařízením na chodbě</w:t>
      </w:r>
    </w:p>
    <w:p w14:paraId="4F7D3C5F" w14:textId="77777777" w:rsidR="00A75AF4" w:rsidRPr="00497728" w:rsidRDefault="0060228F" w:rsidP="000B45E3">
      <w:pPr>
        <w:numPr>
          <w:ilvl w:val="0"/>
          <w:numId w:val="30"/>
        </w:numPr>
      </w:pPr>
      <w:r>
        <w:t>5</w:t>
      </w:r>
      <w:r w:rsidR="00A75AF4">
        <w:t>x tří</w:t>
      </w:r>
      <w:r w:rsidR="00A75AF4" w:rsidRPr="00497728">
        <w:t>lůžkov</w:t>
      </w:r>
      <w:r w:rsidR="00A75AF4">
        <w:t>ý</w:t>
      </w:r>
      <w:r w:rsidR="00A75AF4" w:rsidRPr="00497728">
        <w:t xml:space="preserve"> pokoj</w:t>
      </w:r>
      <w:r w:rsidR="00A75AF4">
        <w:t xml:space="preserve"> se spol</w:t>
      </w:r>
      <w:r>
        <w:t>ečným</w:t>
      </w:r>
      <w:r w:rsidR="00A75AF4">
        <w:t xml:space="preserve"> soc</w:t>
      </w:r>
      <w:r>
        <w:t>iálním</w:t>
      </w:r>
      <w:r w:rsidR="00A75AF4">
        <w:t xml:space="preserve"> zařízením na chodbě</w:t>
      </w:r>
    </w:p>
    <w:p w14:paraId="5F786A9C" w14:textId="77777777" w:rsidR="00F42975" w:rsidRDefault="00F42975" w:rsidP="00F42975">
      <w:pPr>
        <w:framePr w:hSpace="141" w:wrap="around" w:vAnchor="page" w:hAnchor="page" w:x="580" w:y="11551"/>
        <w:numPr>
          <w:ilvl w:val="0"/>
          <w:numId w:val="22"/>
        </w:numPr>
        <w:suppressOverlap/>
      </w:pPr>
      <w:r>
        <w:t xml:space="preserve">společná kuchyňka na patře, společenská místnost s TV, úschovna kol, wi-fi </w:t>
      </w:r>
    </w:p>
    <w:p w14:paraId="299EC0EF" w14:textId="77777777" w:rsidR="00F42975" w:rsidRDefault="00F42975" w:rsidP="00F42975">
      <w:pPr>
        <w:framePr w:hSpace="141" w:wrap="around" w:vAnchor="page" w:hAnchor="page" w:x="580" w:y="11551"/>
        <w:numPr>
          <w:ilvl w:val="0"/>
          <w:numId w:val="22"/>
        </w:numPr>
        <w:suppressOverlap/>
      </w:pPr>
      <w:r>
        <w:t>ubytování v těsné blízkosti vlakového a autobusového nádraží</w:t>
      </w:r>
    </w:p>
    <w:p w14:paraId="1281E7C0" w14:textId="77777777" w:rsidR="00A75AF4" w:rsidRPr="00E817ED" w:rsidRDefault="00172247" w:rsidP="00255983">
      <w:pPr>
        <w:numPr>
          <w:ilvl w:val="0"/>
          <w:numId w:val="30"/>
        </w:numPr>
      </w:pPr>
      <w:r>
        <w:t>2</w:t>
      </w:r>
      <w:r w:rsidR="00A75AF4">
        <w:t>x čtyřlůžkový pokoj se spol</w:t>
      </w:r>
      <w:r w:rsidR="0060228F">
        <w:t>ečným</w:t>
      </w:r>
      <w:r w:rsidR="00A75AF4">
        <w:t xml:space="preserve"> soc</w:t>
      </w:r>
      <w:r w:rsidR="0060228F">
        <w:t>iálním</w:t>
      </w:r>
      <w:r w:rsidR="00A75AF4">
        <w:t xml:space="preserve"> zařízením na chodbě</w:t>
      </w:r>
    </w:p>
    <w:p w14:paraId="613185F5" w14:textId="77777777" w:rsidR="00A25C4E" w:rsidRDefault="00A25C4E" w:rsidP="00A25C4E"/>
    <w:bookmarkEnd w:id="42"/>
    <w:bookmarkEnd w:id="43"/>
    <w:tbl>
      <w:tblPr>
        <w:tblpPr w:leftFromText="141" w:rightFromText="141" w:vertAnchor="page" w:horzAnchor="margin" w:tblpXSpec="center" w:tblpY="12361"/>
        <w:tblOverlap w:val="never"/>
        <w:tblW w:w="88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205"/>
        <w:gridCol w:w="2316"/>
        <w:gridCol w:w="2338"/>
      </w:tblGrid>
      <w:tr w:rsidR="00602883" w:rsidRPr="00497728" w14:paraId="639F7535" w14:textId="77777777" w:rsidTr="00F42975">
        <w:trPr>
          <w:trHeight w:val="330"/>
        </w:trPr>
        <w:tc>
          <w:tcPr>
            <w:tcW w:w="420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E860E12" w14:textId="77777777" w:rsidR="00602883" w:rsidRPr="00497728" w:rsidRDefault="00602883" w:rsidP="00F42975"/>
        </w:tc>
        <w:tc>
          <w:tcPr>
            <w:tcW w:w="2316" w:type="dxa"/>
            <w:tcBorders>
              <w:left w:val="single" w:sz="4" w:space="0" w:color="auto"/>
              <w:bottom w:val="single" w:sz="4" w:space="0" w:color="auto"/>
            </w:tcBorders>
            <w:shd w:val="clear" w:color="auto" w:fill="F2F2F2"/>
            <w:vAlign w:val="center"/>
          </w:tcPr>
          <w:p w14:paraId="37D6B051" w14:textId="77777777" w:rsidR="00602883" w:rsidRPr="0062638C" w:rsidRDefault="00602883" w:rsidP="00F42975">
            <w:pPr>
              <w:jc w:val="center"/>
              <w:rPr>
                <w:b/>
              </w:rPr>
            </w:pPr>
            <w:r>
              <w:rPr>
                <w:b/>
              </w:rPr>
              <w:t>1 noc</w:t>
            </w:r>
          </w:p>
        </w:tc>
        <w:tc>
          <w:tcPr>
            <w:tcW w:w="2338" w:type="dxa"/>
            <w:tcBorders>
              <w:left w:val="single" w:sz="4" w:space="0" w:color="auto"/>
              <w:bottom w:val="single" w:sz="4" w:space="0" w:color="auto"/>
            </w:tcBorders>
            <w:shd w:val="clear" w:color="auto" w:fill="F2F2F2"/>
            <w:vAlign w:val="center"/>
          </w:tcPr>
          <w:p w14:paraId="4236DCDB" w14:textId="77777777" w:rsidR="00602883" w:rsidRDefault="00602883" w:rsidP="00F42975">
            <w:pPr>
              <w:jc w:val="center"/>
              <w:rPr>
                <w:b/>
              </w:rPr>
            </w:pPr>
            <w:r>
              <w:rPr>
                <w:b/>
              </w:rPr>
              <w:t xml:space="preserve">Týdenní pobyt </w:t>
            </w:r>
          </w:p>
          <w:p w14:paraId="4DC397B2" w14:textId="77777777" w:rsidR="00602883" w:rsidRPr="0062638C" w:rsidRDefault="00602883" w:rsidP="00F42975">
            <w:pPr>
              <w:jc w:val="center"/>
              <w:rPr>
                <w:b/>
              </w:rPr>
            </w:pPr>
            <w:r>
              <w:rPr>
                <w:b/>
              </w:rPr>
              <w:t>(7 nocí/pokoj/noc)</w:t>
            </w:r>
          </w:p>
        </w:tc>
      </w:tr>
      <w:tr w:rsidR="00602883" w:rsidRPr="00497728" w14:paraId="6D8B120F" w14:textId="77777777" w:rsidTr="00F42975">
        <w:trPr>
          <w:trHeight w:val="330"/>
        </w:trPr>
        <w:tc>
          <w:tcPr>
            <w:tcW w:w="420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7606185" w14:textId="77777777" w:rsidR="00602883" w:rsidRPr="00497728" w:rsidRDefault="00602883" w:rsidP="00F42975">
            <w:r w:rsidRPr="00497728">
              <w:t xml:space="preserve">jednolůžkový pokoj </w:t>
            </w:r>
            <w:r>
              <w:t>SE soc. zařízením</w:t>
            </w:r>
          </w:p>
        </w:tc>
        <w:tc>
          <w:tcPr>
            <w:tcW w:w="2316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78A2167" w14:textId="77777777" w:rsidR="00602883" w:rsidRPr="00497728" w:rsidRDefault="00602883" w:rsidP="00F42975">
            <w:pPr>
              <w:jc w:val="center"/>
            </w:pPr>
            <w:r>
              <w:t>950</w:t>
            </w:r>
            <w:r w:rsidRPr="00497728">
              <w:t xml:space="preserve"> Kč</w:t>
            </w:r>
          </w:p>
        </w:tc>
        <w:tc>
          <w:tcPr>
            <w:tcW w:w="2338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9305073" w14:textId="77777777" w:rsidR="00602883" w:rsidRPr="00497728" w:rsidRDefault="00602883" w:rsidP="00F42975">
            <w:pPr>
              <w:jc w:val="center"/>
            </w:pPr>
            <w:r>
              <w:t>750 Kč</w:t>
            </w:r>
          </w:p>
        </w:tc>
      </w:tr>
      <w:tr w:rsidR="00602883" w:rsidRPr="00497728" w14:paraId="0A1B6D47" w14:textId="77777777" w:rsidTr="00F42975">
        <w:trPr>
          <w:trHeight w:val="330"/>
        </w:trPr>
        <w:tc>
          <w:tcPr>
            <w:tcW w:w="420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B40B1D4" w14:textId="77777777" w:rsidR="00602883" w:rsidRPr="00497728" w:rsidRDefault="00602883" w:rsidP="00F42975">
            <w:r>
              <w:t>jednolůžkový pokoj BEZ soc. zařízení</w:t>
            </w:r>
          </w:p>
        </w:tc>
        <w:tc>
          <w:tcPr>
            <w:tcW w:w="2316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BF2C68A" w14:textId="77777777" w:rsidR="00602883" w:rsidRDefault="00602883" w:rsidP="00F42975">
            <w:pPr>
              <w:jc w:val="center"/>
            </w:pPr>
            <w:r>
              <w:t>850 Kč</w:t>
            </w:r>
          </w:p>
        </w:tc>
        <w:tc>
          <w:tcPr>
            <w:tcW w:w="2338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BB782A3" w14:textId="77777777" w:rsidR="00602883" w:rsidRDefault="00602883" w:rsidP="00F42975">
            <w:pPr>
              <w:jc w:val="center"/>
            </w:pPr>
            <w:r>
              <w:t>650 Kč</w:t>
            </w:r>
          </w:p>
        </w:tc>
      </w:tr>
      <w:tr w:rsidR="00602883" w:rsidRPr="00497728" w14:paraId="149733B7" w14:textId="77777777" w:rsidTr="00F42975">
        <w:trPr>
          <w:trHeight w:val="329"/>
        </w:trPr>
        <w:tc>
          <w:tcPr>
            <w:tcW w:w="4205" w:type="dxa"/>
            <w:tcBorders>
              <w:top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93BE9E6" w14:textId="77777777" w:rsidR="00602883" w:rsidRPr="00497728" w:rsidRDefault="00602883" w:rsidP="00F42975">
            <w:pPr>
              <w:pStyle w:val="Zpat"/>
              <w:tabs>
                <w:tab w:val="clear" w:pos="4536"/>
                <w:tab w:val="clear" w:pos="9072"/>
              </w:tabs>
            </w:pPr>
            <w:r>
              <w:t>dvoulůžkový pokoj SE soc. zařízením</w:t>
            </w:r>
          </w:p>
        </w:tc>
        <w:tc>
          <w:tcPr>
            <w:tcW w:w="23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6A8903BB" w14:textId="77777777" w:rsidR="00602883" w:rsidRPr="00497728" w:rsidRDefault="00602883" w:rsidP="00F42975">
            <w:pPr>
              <w:jc w:val="center"/>
            </w:pPr>
            <w:r>
              <w:t>1.050 Kč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2560FB58" w14:textId="77777777" w:rsidR="00602883" w:rsidRPr="00497728" w:rsidRDefault="00602883" w:rsidP="00F42975">
            <w:pPr>
              <w:jc w:val="center"/>
            </w:pPr>
            <w:r>
              <w:t>950 Kč</w:t>
            </w:r>
          </w:p>
        </w:tc>
      </w:tr>
      <w:tr w:rsidR="00602883" w:rsidRPr="00497728" w14:paraId="6E4BC39A" w14:textId="77777777" w:rsidTr="00F42975">
        <w:trPr>
          <w:trHeight w:val="329"/>
        </w:trPr>
        <w:tc>
          <w:tcPr>
            <w:tcW w:w="4205" w:type="dxa"/>
            <w:tcBorders>
              <w:top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7A7B7AB" w14:textId="77777777" w:rsidR="00602883" w:rsidRDefault="00602883" w:rsidP="00F42975">
            <w:pPr>
              <w:pStyle w:val="Zpat"/>
              <w:tabs>
                <w:tab w:val="clear" w:pos="4536"/>
                <w:tab w:val="clear" w:pos="9072"/>
              </w:tabs>
            </w:pPr>
            <w:r>
              <w:t>dvoulůžkový pokoj BEZ soc. zařízení</w:t>
            </w:r>
          </w:p>
        </w:tc>
        <w:tc>
          <w:tcPr>
            <w:tcW w:w="23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483DD9D6" w14:textId="77777777" w:rsidR="00602883" w:rsidRDefault="00602883" w:rsidP="00F42975">
            <w:pPr>
              <w:jc w:val="center"/>
            </w:pPr>
            <w:r>
              <w:t>950 Kč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07DAC1DC" w14:textId="77777777" w:rsidR="00602883" w:rsidRDefault="00602883" w:rsidP="00F42975">
            <w:pPr>
              <w:jc w:val="center"/>
            </w:pPr>
            <w:r>
              <w:t>850 Kč</w:t>
            </w:r>
          </w:p>
        </w:tc>
      </w:tr>
      <w:tr w:rsidR="00602883" w:rsidRPr="00497728" w14:paraId="2DEDD002" w14:textId="77777777" w:rsidTr="00F42975">
        <w:trPr>
          <w:trHeight w:val="351"/>
        </w:trPr>
        <w:tc>
          <w:tcPr>
            <w:tcW w:w="4205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14:paraId="6B9BCB00" w14:textId="77777777" w:rsidR="00602883" w:rsidRPr="00497728" w:rsidRDefault="00602883" w:rsidP="00F42975">
            <w:r w:rsidRPr="00497728">
              <w:t xml:space="preserve">třílůžkový pokoj </w:t>
            </w:r>
            <w:r>
              <w:t>BEZ soc. zařízení</w:t>
            </w:r>
          </w:p>
        </w:tc>
        <w:tc>
          <w:tcPr>
            <w:tcW w:w="2316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2C7BA1B" w14:textId="77777777" w:rsidR="00602883" w:rsidRPr="0062638C" w:rsidRDefault="00602883" w:rsidP="00F42975">
            <w:pPr>
              <w:jc w:val="center"/>
            </w:pPr>
            <w:r w:rsidRPr="0062638C">
              <w:t>1.</w:t>
            </w:r>
            <w:r>
              <w:t>35</w:t>
            </w:r>
            <w:r w:rsidRPr="0062638C">
              <w:t>0 Kč</w:t>
            </w:r>
          </w:p>
        </w:tc>
        <w:tc>
          <w:tcPr>
            <w:tcW w:w="2338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33B886E" w14:textId="77777777" w:rsidR="00602883" w:rsidRPr="0062638C" w:rsidRDefault="00602883" w:rsidP="00F42975">
            <w:pPr>
              <w:jc w:val="center"/>
            </w:pPr>
            <w:r w:rsidRPr="0062638C">
              <w:t>1.</w:t>
            </w:r>
            <w:r>
              <w:t>25</w:t>
            </w:r>
            <w:r w:rsidRPr="0062638C">
              <w:t xml:space="preserve">0 Kč </w:t>
            </w:r>
          </w:p>
        </w:tc>
      </w:tr>
      <w:tr w:rsidR="00602883" w:rsidRPr="00497728" w14:paraId="69962CBA" w14:textId="77777777" w:rsidTr="00F42975">
        <w:trPr>
          <w:trHeight w:val="351"/>
        </w:trPr>
        <w:tc>
          <w:tcPr>
            <w:tcW w:w="4205" w:type="dxa"/>
            <w:shd w:val="clear" w:color="auto" w:fill="F2F2F2"/>
            <w:vAlign w:val="center"/>
          </w:tcPr>
          <w:p w14:paraId="1751B3B9" w14:textId="77777777" w:rsidR="00602883" w:rsidRPr="00497728" w:rsidRDefault="00602883" w:rsidP="00F42975">
            <w:r w:rsidRPr="00497728">
              <w:t xml:space="preserve">čtyřlůžkový pokoj </w:t>
            </w:r>
            <w:r>
              <w:t>BEZ soc. zařízení</w:t>
            </w:r>
          </w:p>
        </w:tc>
        <w:tc>
          <w:tcPr>
            <w:tcW w:w="2316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4686F43" w14:textId="77777777" w:rsidR="00602883" w:rsidRPr="0062638C" w:rsidRDefault="00602883" w:rsidP="00F42975">
            <w:pPr>
              <w:jc w:val="center"/>
            </w:pPr>
            <w:r w:rsidRPr="0062638C">
              <w:t>1.</w:t>
            </w:r>
            <w:r>
              <w:t>65</w:t>
            </w:r>
            <w:r w:rsidRPr="0062638C">
              <w:t>0 Kč</w:t>
            </w:r>
          </w:p>
        </w:tc>
        <w:tc>
          <w:tcPr>
            <w:tcW w:w="2338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258139E1" w14:textId="77777777" w:rsidR="00602883" w:rsidRPr="0062638C" w:rsidRDefault="00602883" w:rsidP="00F42975">
            <w:pPr>
              <w:jc w:val="center"/>
            </w:pPr>
            <w:r>
              <w:t>1.550 Kč</w:t>
            </w:r>
          </w:p>
        </w:tc>
      </w:tr>
      <w:tr w:rsidR="00602883" w:rsidRPr="00497728" w14:paraId="1E7486CD" w14:textId="77777777" w:rsidTr="00F42975">
        <w:trPr>
          <w:trHeight w:val="351"/>
        </w:trPr>
        <w:tc>
          <w:tcPr>
            <w:tcW w:w="8859" w:type="dxa"/>
            <w:gridSpan w:val="3"/>
            <w:shd w:val="clear" w:color="auto" w:fill="FFFFFF"/>
            <w:vAlign w:val="center"/>
          </w:tcPr>
          <w:p w14:paraId="413EBA0E" w14:textId="77777777" w:rsidR="00602883" w:rsidRDefault="00602883" w:rsidP="00F42975">
            <w:pPr>
              <w:jc w:val="center"/>
            </w:pPr>
            <w:r>
              <w:t xml:space="preserve">Poplatek z pobytu 25 Kč / noc. </w:t>
            </w:r>
          </w:p>
        </w:tc>
      </w:tr>
    </w:tbl>
    <w:p w14:paraId="12A5B38F" w14:textId="77777777" w:rsidR="00E817ED" w:rsidRDefault="002657D5" w:rsidP="00723037">
      <w:pPr>
        <w:pStyle w:val="Nadpis3"/>
        <w:rPr>
          <w:sz w:val="32"/>
        </w:rPr>
      </w:pPr>
      <w:r>
        <w:rPr>
          <w:sz w:val="32"/>
        </w:rPr>
        <w:t xml:space="preserve"> </w:t>
      </w:r>
      <w:bookmarkStart w:id="44" w:name="_Hlk100048035"/>
    </w:p>
    <w:p w14:paraId="79E63ED3" w14:textId="77777777" w:rsidR="00E817ED" w:rsidRDefault="00E817ED" w:rsidP="00723037">
      <w:pPr>
        <w:pStyle w:val="Nadpis3"/>
        <w:rPr>
          <w:sz w:val="32"/>
        </w:rPr>
      </w:pPr>
    </w:p>
    <w:p w14:paraId="1105289B" w14:textId="77777777" w:rsidR="00E817ED" w:rsidRDefault="00E817ED" w:rsidP="00723037">
      <w:pPr>
        <w:pStyle w:val="Nadpis3"/>
        <w:rPr>
          <w:sz w:val="32"/>
        </w:rPr>
      </w:pPr>
    </w:p>
    <w:p w14:paraId="0DF370D8" w14:textId="77777777" w:rsidR="00E817ED" w:rsidRDefault="00E817ED" w:rsidP="00723037">
      <w:pPr>
        <w:pStyle w:val="Nadpis3"/>
        <w:rPr>
          <w:sz w:val="32"/>
        </w:rPr>
      </w:pPr>
    </w:p>
    <w:p w14:paraId="4F3CBA3A" w14:textId="77777777" w:rsidR="00E817ED" w:rsidRDefault="00E817ED" w:rsidP="00E817ED"/>
    <w:p w14:paraId="539AAE47" w14:textId="77777777" w:rsidR="00F42975" w:rsidRDefault="00F42975" w:rsidP="00723037">
      <w:pPr>
        <w:pStyle w:val="Nadpis3"/>
        <w:rPr>
          <w:sz w:val="32"/>
        </w:rPr>
      </w:pPr>
      <w:bookmarkStart w:id="45" w:name="_Hlk161739197"/>
    </w:p>
    <w:p w14:paraId="19B68D6C" w14:textId="77777777" w:rsidR="00F42975" w:rsidRDefault="00F42975" w:rsidP="00723037">
      <w:pPr>
        <w:pStyle w:val="Nadpis3"/>
        <w:rPr>
          <w:sz w:val="32"/>
        </w:rPr>
      </w:pPr>
    </w:p>
    <w:p w14:paraId="675AE9E4" w14:textId="77777777" w:rsidR="00F42975" w:rsidRDefault="00F42975" w:rsidP="00723037">
      <w:pPr>
        <w:pStyle w:val="Nadpis3"/>
        <w:rPr>
          <w:sz w:val="32"/>
        </w:rPr>
      </w:pPr>
    </w:p>
    <w:p w14:paraId="49FDB2DC" w14:textId="25CBBF66" w:rsidR="00723037" w:rsidRDefault="00F42975" w:rsidP="00723037">
      <w:pPr>
        <w:pStyle w:val="Nadpis3"/>
        <w:rPr>
          <w:sz w:val="32"/>
        </w:rPr>
      </w:pPr>
      <w:r>
        <w:rPr>
          <w:sz w:val="32"/>
        </w:rPr>
        <w:br/>
      </w:r>
      <w:r w:rsidR="004C4BC0">
        <w:rPr>
          <w:sz w:val="32"/>
        </w:rPr>
        <w:lastRenderedPageBreak/>
        <w:t>DOMOV MLÁDEŽE</w:t>
      </w:r>
    </w:p>
    <w:p w14:paraId="24C38175" w14:textId="77777777" w:rsidR="00723037" w:rsidRDefault="00723037" w:rsidP="00723037">
      <w:r>
        <w:t>Bří Mrštíků 4, 690 02  Břeclav</w:t>
      </w:r>
    </w:p>
    <w:p w14:paraId="7B4A2FAE" w14:textId="77777777" w:rsidR="002657D5" w:rsidRDefault="00723037" w:rsidP="00723037">
      <w:pPr>
        <w:tabs>
          <w:tab w:val="left" w:pos="4536"/>
        </w:tabs>
      </w:pPr>
      <w:r>
        <w:t>tel.: 724 645 834 (Z</w:t>
      </w:r>
      <w:r w:rsidR="002657D5">
        <w:t>deněk</w:t>
      </w:r>
      <w:r>
        <w:t xml:space="preserve"> Sladký </w:t>
      </w:r>
      <w:r w:rsidRPr="00541F96">
        <w:rPr>
          <w:u w:val="single"/>
        </w:rPr>
        <w:t>volat předem!</w:t>
      </w:r>
      <w:r w:rsidRPr="00541F96">
        <w:t>)</w:t>
      </w:r>
    </w:p>
    <w:p w14:paraId="645A9DCF" w14:textId="01F5133F" w:rsidR="00723037" w:rsidRDefault="00BF7087" w:rsidP="002027C8">
      <w:pPr>
        <w:tabs>
          <w:tab w:val="left" w:pos="4536"/>
        </w:tabs>
        <w:rPr>
          <w:b/>
          <w:i/>
        </w:rPr>
      </w:pPr>
      <w:r>
        <w:rPr>
          <w:noProof/>
        </w:rPr>
        <w:pict w14:anchorId="250BDA15">
          <v:shape id="_x0000_s1320" type="#_x0000_t75" style="position:absolute;margin-left:338.1pt;margin-top:19.1pt;width:157.5pt;height:105pt;z-index:-251618304" wrapcoords="-103 0 -103 21446 21600 21446 21600 0 -103 0">
            <v:imagedata r:id="rId88" o:title="DSC_1677"/>
            <w10:wrap type="tight"/>
          </v:shape>
        </w:pict>
      </w:r>
      <w:r>
        <w:rPr>
          <w:noProof/>
        </w:rPr>
        <w:pict w14:anchorId="499036B8">
          <v:shape id="_x0000_s1288" type="#_x0000_t75" style="position:absolute;margin-left:5.9pt;margin-top:19.2pt;width:159.85pt;height:104.9pt;z-index:-251638784" wrapcoords="-101 0 -101 21446 21600 21446 21600 0 -101 0">
            <v:imagedata r:id="rId89" o:title="DMúprava"/>
            <w10:wrap type="tight"/>
          </v:shape>
        </w:pict>
      </w:r>
      <w:r w:rsidR="00723037">
        <w:t>e-mail: domov@s</w:t>
      </w:r>
      <w:r w:rsidR="004D11BD">
        <w:t>seb</w:t>
      </w:r>
      <w:r w:rsidR="00723037">
        <w:t xml:space="preserve">.cz, </w:t>
      </w:r>
      <w:r w:rsidR="002027C8" w:rsidRPr="002027C8">
        <w:t>https://www.sseb.cz/uchazec/domov-mladeze/ubytovani-verejnosti/</w:t>
      </w:r>
      <w:r w:rsidR="00723037">
        <w:rPr>
          <w:b/>
          <w:i/>
        </w:rPr>
        <w:t xml:space="preserve">  </w:t>
      </w:r>
    </w:p>
    <w:p w14:paraId="30FE5FC3" w14:textId="31EFFBDA" w:rsidR="00342AC7" w:rsidRDefault="002027C8" w:rsidP="00723037">
      <w:pPr>
        <w:rPr>
          <w:b/>
          <w:i/>
        </w:rPr>
      </w:pPr>
      <w:r>
        <w:rPr>
          <w:noProof/>
        </w:rPr>
        <w:pict w14:anchorId="52BA20FC">
          <v:shape id="_x0000_s1316" type="#_x0000_t75" style="position:absolute;margin-left:-3.3pt;margin-top:5.3pt;width:157.5pt;height:105pt;z-index:251694080">
            <v:imagedata r:id="rId90" o:title="DSC_1722"/>
            <w10:wrap type="square"/>
          </v:shape>
        </w:pict>
      </w:r>
    </w:p>
    <w:p w14:paraId="51EC0C55" w14:textId="77777777" w:rsidR="00342AC7" w:rsidRDefault="00342AC7" w:rsidP="00723037">
      <w:pPr>
        <w:rPr>
          <w:b/>
          <w:i/>
        </w:rPr>
      </w:pPr>
    </w:p>
    <w:p w14:paraId="780ADD60" w14:textId="77777777" w:rsidR="00342AC7" w:rsidRDefault="00342AC7" w:rsidP="00723037">
      <w:pPr>
        <w:rPr>
          <w:b/>
          <w:i/>
        </w:rPr>
      </w:pPr>
    </w:p>
    <w:p w14:paraId="429C32A1" w14:textId="77777777" w:rsidR="00342AC7" w:rsidRDefault="00342AC7" w:rsidP="00723037">
      <w:pPr>
        <w:rPr>
          <w:b/>
          <w:i/>
        </w:rPr>
      </w:pPr>
    </w:p>
    <w:p w14:paraId="75A58F92" w14:textId="77777777" w:rsidR="00342AC7" w:rsidRDefault="00342AC7" w:rsidP="00723037">
      <w:pPr>
        <w:rPr>
          <w:b/>
          <w:i/>
        </w:rPr>
      </w:pPr>
    </w:p>
    <w:p w14:paraId="5B289344" w14:textId="77777777" w:rsidR="00342AC7" w:rsidRDefault="00342AC7" w:rsidP="00723037">
      <w:pPr>
        <w:rPr>
          <w:b/>
          <w:i/>
        </w:rPr>
      </w:pPr>
    </w:p>
    <w:p w14:paraId="76CE47E9" w14:textId="77777777" w:rsidR="00342AC7" w:rsidRDefault="00342AC7" w:rsidP="00723037">
      <w:pPr>
        <w:rPr>
          <w:b/>
          <w:i/>
        </w:rPr>
      </w:pPr>
    </w:p>
    <w:p w14:paraId="20DDFE6F" w14:textId="77777777" w:rsidR="00342AC7" w:rsidRPr="00342AC7" w:rsidRDefault="00342AC7" w:rsidP="00723037">
      <w:pPr>
        <w:rPr>
          <w:b/>
          <w:i/>
          <w:sz w:val="10"/>
          <w:szCs w:val="10"/>
        </w:rPr>
      </w:pPr>
    </w:p>
    <w:p w14:paraId="6203FF2D" w14:textId="6A3E1C6B" w:rsidR="00CF36DA" w:rsidRDefault="00723037" w:rsidP="00CF36DA">
      <w:pPr>
        <w:tabs>
          <w:tab w:val="left" w:pos="1134"/>
        </w:tabs>
        <w:rPr>
          <w:b/>
          <w:i/>
        </w:rPr>
      </w:pPr>
      <w:bookmarkStart w:id="46" w:name="_Hlk161739234"/>
      <w:bookmarkEnd w:id="45"/>
      <w:r w:rsidRPr="00FF4348">
        <w:rPr>
          <w:b/>
          <w:i/>
        </w:rPr>
        <w:t xml:space="preserve">Kapacita: </w:t>
      </w:r>
      <w:r w:rsidR="00CF36DA">
        <w:rPr>
          <w:b/>
          <w:i/>
        </w:rPr>
        <w:tab/>
      </w:r>
      <w:r w:rsidRPr="00FF4348">
        <w:rPr>
          <w:b/>
          <w:i/>
        </w:rPr>
        <w:t xml:space="preserve">školní rok </w:t>
      </w:r>
      <w:r w:rsidR="001A2BD8">
        <w:rPr>
          <w:b/>
          <w:i/>
        </w:rPr>
        <w:t xml:space="preserve">cca </w:t>
      </w:r>
      <w:r w:rsidR="00991B88">
        <w:rPr>
          <w:b/>
          <w:i/>
        </w:rPr>
        <w:t>55</w:t>
      </w:r>
      <w:r w:rsidR="00342AC7">
        <w:rPr>
          <w:b/>
          <w:i/>
        </w:rPr>
        <w:t xml:space="preserve"> </w:t>
      </w:r>
      <w:r w:rsidRPr="00FF4348">
        <w:rPr>
          <w:b/>
          <w:i/>
        </w:rPr>
        <w:t>lůžek</w:t>
      </w:r>
      <w:r w:rsidR="00201045">
        <w:rPr>
          <w:b/>
          <w:i/>
        </w:rPr>
        <w:t xml:space="preserve"> (budova B)</w:t>
      </w:r>
      <w:r w:rsidR="00CF36DA">
        <w:rPr>
          <w:b/>
          <w:i/>
        </w:rPr>
        <w:t xml:space="preserve"> </w:t>
      </w:r>
    </w:p>
    <w:p w14:paraId="4E614035" w14:textId="63B7C1D0" w:rsidR="00723037" w:rsidRPr="00FF4348" w:rsidRDefault="00723037" w:rsidP="00704051">
      <w:pPr>
        <w:tabs>
          <w:tab w:val="left" w:pos="1134"/>
        </w:tabs>
        <w:ind w:left="1134"/>
        <w:rPr>
          <w:b/>
          <w:bCs/>
          <w:i/>
          <w:iCs/>
        </w:rPr>
      </w:pPr>
      <w:r w:rsidRPr="00FF4348">
        <w:rPr>
          <w:b/>
          <w:bCs/>
          <w:i/>
          <w:iCs/>
        </w:rPr>
        <w:t xml:space="preserve">letní prázdniny </w:t>
      </w:r>
      <w:r w:rsidR="004D11BD">
        <w:rPr>
          <w:b/>
          <w:bCs/>
          <w:i/>
          <w:iCs/>
        </w:rPr>
        <w:t>– aktuální kapacita 60</w:t>
      </w:r>
      <w:r w:rsidR="00E93AE9">
        <w:rPr>
          <w:b/>
          <w:bCs/>
          <w:i/>
          <w:iCs/>
        </w:rPr>
        <w:t xml:space="preserve"> lůžek (v budově A</w:t>
      </w:r>
      <w:r w:rsidR="004D11BD">
        <w:rPr>
          <w:b/>
          <w:bCs/>
          <w:i/>
          <w:iCs/>
        </w:rPr>
        <w:t xml:space="preserve"> i</w:t>
      </w:r>
      <w:r w:rsidR="00E93AE9">
        <w:rPr>
          <w:b/>
          <w:bCs/>
          <w:i/>
          <w:iCs/>
        </w:rPr>
        <w:t xml:space="preserve"> B)</w:t>
      </w:r>
      <w:r w:rsidR="00087897">
        <w:rPr>
          <w:b/>
          <w:bCs/>
          <w:i/>
          <w:iCs/>
        </w:rPr>
        <w:br/>
      </w:r>
      <w:r w:rsidR="00CF36DA">
        <w:rPr>
          <w:b/>
          <w:bCs/>
          <w:i/>
          <w:iCs/>
        </w:rPr>
        <w:t>(ubytování poskytujeme celoročně kromě V</w:t>
      </w:r>
      <w:r w:rsidR="00704051">
        <w:rPr>
          <w:b/>
          <w:bCs/>
          <w:i/>
          <w:iCs/>
        </w:rPr>
        <w:t>ánoc, ubytování o svátcích, víkendech                          a prázdninách po předchozí objednávce)</w:t>
      </w:r>
    </w:p>
    <w:p w14:paraId="03E90973" w14:textId="77777777" w:rsidR="00723037" w:rsidRDefault="00723037" w:rsidP="00723037">
      <w:pPr>
        <w:rPr>
          <w:sz w:val="10"/>
        </w:rPr>
      </w:pPr>
    </w:p>
    <w:tbl>
      <w:tblPr>
        <w:tblpPr w:leftFromText="141" w:rightFromText="141" w:vertAnchor="text" w:horzAnchor="margin" w:tblpXSpec="right" w:tblpY="19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189"/>
        <w:gridCol w:w="1843"/>
      </w:tblGrid>
      <w:tr w:rsidR="00991584" w14:paraId="2810C738" w14:textId="77777777" w:rsidTr="00991584">
        <w:trPr>
          <w:cantSplit/>
          <w:trHeight w:val="346"/>
        </w:trPr>
        <w:tc>
          <w:tcPr>
            <w:tcW w:w="3189" w:type="dxa"/>
            <w:shd w:val="clear" w:color="auto" w:fill="F2F2F2"/>
            <w:vAlign w:val="center"/>
          </w:tcPr>
          <w:p w14:paraId="0714C315" w14:textId="77777777" w:rsidR="00991584" w:rsidRDefault="00991584" w:rsidP="00991584">
            <w:r>
              <w:t xml:space="preserve">1 osoba / noc </w:t>
            </w:r>
          </w:p>
        </w:tc>
        <w:tc>
          <w:tcPr>
            <w:tcW w:w="1843" w:type="dxa"/>
            <w:shd w:val="clear" w:color="auto" w:fill="FFFFFF"/>
            <w:vAlign w:val="center"/>
          </w:tcPr>
          <w:p w14:paraId="428CA132" w14:textId="69291C33" w:rsidR="00991584" w:rsidRPr="00B62A5E" w:rsidRDefault="00991584" w:rsidP="00991584">
            <w:pPr>
              <w:jc w:val="center"/>
            </w:pPr>
            <w:r>
              <w:t>30</w:t>
            </w:r>
            <w:r w:rsidR="00991B88">
              <w:t>0</w:t>
            </w:r>
            <w:r w:rsidRPr="00B62A5E">
              <w:t xml:space="preserve"> Kč</w:t>
            </w:r>
          </w:p>
        </w:tc>
      </w:tr>
      <w:tr w:rsidR="00991584" w14:paraId="01E38751" w14:textId="77777777" w:rsidTr="00991584">
        <w:trPr>
          <w:cantSplit/>
          <w:trHeight w:val="357"/>
        </w:trPr>
        <w:tc>
          <w:tcPr>
            <w:tcW w:w="3189" w:type="dxa"/>
            <w:shd w:val="clear" w:color="auto" w:fill="F2F2F2"/>
            <w:vAlign w:val="center"/>
          </w:tcPr>
          <w:p w14:paraId="26B770D5" w14:textId="48A6ED44" w:rsidR="00991584" w:rsidRDefault="00991584" w:rsidP="00991584">
            <w:r>
              <w:t>polopenze a plná penze</w:t>
            </w:r>
          </w:p>
        </w:tc>
        <w:tc>
          <w:tcPr>
            <w:tcW w:w="1843" w:type="dxa"/>
            <w:shd w:val="clear" w:color="auto" w:fill="FFFFFF"/>
            <w:vAlign w:val="center"/>
          </w:tcPr>
          <w:p w14:paraId="66706BC6" w14:textId="70F7E2BC" w:rsidR="00991584" w:rsidRPr="00B62A5E" w:rsidRDefault="00991584" w:rsidP="00991584">
            <w:pPr>
              <w:jc w:val="center"/>
            </w:pPr>
            <w:r>
              <w:t>na dotaz</w:t>
            </w:r>
          </w:p>
        </w:tc>
      </w:tr>
      <w:tr w:rsidR="00991584" w14:paraId="0C2324F1" w14:textId="77777777" w:rsidTr="00991584">
        <w:trPr>
          <w:cantSplit/>
          <w:trHeight w:val="405"/>
        </w:trPr>
        <w:tc>
          <w:tcPr>
            <w:tcW w:w="3189" w:type="dxa"/>
            <w:shd w:val="clear" w:color="auto" w:fill="F2F2F2"/>
            <w:vAlign w:val="center"/>
          </w:tcPr>
          <w:p w14:paraId="0EBB23F0" w14:textId="77777777" w:rsidR="00991584" w:rsidRDefault="00991584" w:rsidP="00991584">
            <w:r>
              <w:t>poplatek z pobytu</w:t>
            </w:r>
          </w:p>
        </w:tc>
        <w:tc>
          <w:tcPr>
            <w:tcW w:w="1843" w:type="dxa"/>
            <w:shd w:val="clear" w:color="auto" w:fill="FFFFFF"/>
            <w:vAlign w:val="center"/>
          </w:tcPr>
          <w:p w14:paraId="3C5E63B0" w14:textId="77777777" w:rsidR="00991584" w:rsidRDefault="00991584" w:rsidP="00991584">
            <w:pPr>
              <w:jc w:val="center"/>
            </w:pPr>
            <w:r>
              <w:t>25 Kč</w:t>
            </w:r>
          </w:p>
        </w:tc>
      </w:tr>
    </w:tbl>
    <w:p w14:paraId="1E1C2C3D" w14:textId="77777777" w:rsidR="00201045" w:rsidRDefault="00201045" w:rsidP="00723037">
      <w:pPr>
        <w:rPr>
          <w:sz w:val="10"/>
        </w:rPr>
      </w:pPr>
    </w:p>
    <w:p w14:paraId="39D9E120" w14:textId="77777777" w:rsidR="00723037" w:rsidRDefault="00723037" w:rsidP="00723037">
      <w:pPr>
        <w:ind w:left="3540" w:hanging="3540"/>
        <w:rPr>
          <w:u w:val="single"/>
        </w:rPr>
      </w:pPr>
      <w:r>
        <w:rPr>
          <w:u w:val="single"/>
        </w:rPr>
        <w:t>BUDOVA „A“ (letní prázdniny</w:t>
      </w:r>
      <w:r w:rsidR="00704051">
        <w:rPr>
          <w:u w:val="single"/>
        </w:rPr>
        <w:t xml:space="preserve"> – min. 2 noci a více</w:t>
      </w:r>
      <w:r>
        <w:rPr>
          <w:u w:val="single"/>
        </w:rPr>
        <w:t>):</w:t>
      </w:r>
    </w:p>
    <w:p w14:paraId="6BBB80BF" w14:textId="5EA63B2D" w:rsidR="00723037" w:rsidRDefault="009F4518" w:rsidP="00723037">
      <w:r>
        <w:t xml:space="preserve"> </w:t>
      </w:r>
      <w:r w:rsidR="00CF36DA">
        <w:t xml:space="preserve"> </w:t>
      </w:r>
      <w:r w:rsidR="00723037">
        <w:t xml:space="preserve">- 8 buněk 1+3 a 7 buněk 2+3 se dvěma pokoji </w:t>
      </w:r>
    </w:p>
    <w:p w14:paraId="1347201E" w14:textId="77777777" w:rsidR="00723037" w:rsidRDefault="00723037" w:rsidP="00723037">
      <w:r>
        <w:t xml:space="preserve">  s vlastním sociálním zařízením a sprchou</w:t>
      </w:r>
    </w:p>
    <w:p w14:paraId="2AA7D4C6" w14:textId="77777777" w:rsidR="009D2BBF" w:rsidRDefault="009D2BBF" w:rsidP="00723037">
      <w:pPr>
        <w:rPr>
          <w:u w:val="single"/>
        </w:rPr>
      </w:pPr>
    </w:p>
    <w:p w14:paraId="039A7A6A" w14:textId="77777777" w:rsidR="00723037" w:rsidRDefault="00723037" w:rsidP="00723037">
      <w:pPr>
        <w:rPr>
          <w:u w:val="single"/>
        </w:rPr>
      </w:pPr>
      <w:r>
        <w:rPr>
          <w:u w:val="single"/>
        </w:rPr>
        <w:t>BUDOVA „B“ (celoročně):</w:t>
      </w:r>
    </w:p>
    <w:p w14:paraId="5856D6C0" w14:textId="77777777" w:rsidR="00723037" w:rsidRDefault="00723037" w:rsidP="00723037">
      <w:r>
        <w:t xml:space="preserve">- 2 až 4 lůžkové </w:t>
      </w:r>
    </w:p>
    <w:p w14:paraId="16795DF7" w14:textId="77777777" w:rsidR="00723037" w:rsidRDefault="00723037" w:rsidP="00723037">
      <w:pPr>
        <w:rPr>
          <w:sz w:val="10"/>
          <w:szCs w:val="10"/>
        </w:rPr>
      </w:pPr>
      <w:r>
        <w:t>- sociální zařízení se sprchami společné na patře</w:t>
      </w:r>
      <w:r w:rsidR="00C27B82">
        <w:t xml:space="preserve"> (zvlášť muži a ženy)</w:t>
      </w:r>
      <w:r>
        <w:br/>
      </w:r>
    </w:p>
    <w:p w14:paraId="49169AE1" w14:textId="77777777" w:rsidR="00201045" w:rsidRDefault="00201045" w:rsidP="00723037">
      <w:pPr>
        <w:rPr>
          <w:sz w:val="10"/>
          <w:szCs w:val="10"/>
        </w:rPr>
      </w:pPr>
    </w:p>
    <w:p w14:paraId="034094E4" w14:textId="770A1D44" w:rsidR="00723037" w:rsidRDefault="00723037" w:rsidP="00723037">
      <w:r>
        <w:t>- stravování</w:t>
      </w:r>
      <w:r w:rsidR="00BA3B6E">
        <w:t xml:space="preserve"> je možné</w:t>
      </w:r>
      <w:r>
        <w:t xml:space="preserve"> ve školní jídelně (pouze v průběhu školního roku)</w:t>
      </w:r>
      <w:r w:rsidR="00BA3B6E">
        <w:t xml:space="preserve"> </w:t>
      </w:r>
    </w:p>
    <w:p w14:paraId="5F9C9890" w14:textId="77777777" w:rsidR="00EB4E8F" w:rsidRDefault="00EB4E8F" w:rsidP="00723037">
      <w:r>
        <w:t>- ubytování na 1 noc o víkendech a dnech prac</w:t>
      </w:r>
      <w:r w:rsidR="00804D6D">
        <w:t>.</w:t>
      </w:r>
      <w:r>
        <w:t xml:space="preserve"> klidu je možné pouze pro skupiny o počtu min</w:t>
      </w:r>
      <w:r w:rsidR="00804D6D">
        <w:t>.</w:t>
      </w:r>
      <w:r>
        <w:t xml:space="preserve"> </w:t>
      </w:r>
      <w:r w:rsidR="001A2BD8">
        <w:t>10</w:t>
      </w:r>
      <w:r>
        <w:t xml:space="preserve"> osob</w:t>
      </w:r>
    </w:p>
    <w:bookmarkEnd w:id="44"/>
    <w:p w14:paraId="1595ACD3" w14:textId="77777777" w:rsidR="00630CF5" w:rsidRDefault="00630CF5" w:rsidP="00630CF5"/>
    <w:bookmarkEnd w:id="46"/>
    <w:p w14:paraId="2A13E356" w14:textId="77777777" w:rsidR="00A03D1E" w:rsidRDefault="00A03D1E" w:rsidP="00630CF5"/>
    <w:p w14:paraId="5805150F" w14:textId="77777777" w:rsidR="007D18CD" w:rsidRPr="002B7188" w:rsidRDefault="005679A4" w:rsidP="007D18CD">
      <w:pPr>
        <w:pStyle w:val="Nadpis3"/>
        <w:rPr>
          <w:sz w:val="32"/>
        </w:rPr>
      </w:pPr>
      <w:bookmarkStart w:id="47" w:name="_Hlk100048705"/>
      <w:bookmarkStart w:id="48" w:name="_Hlk161739361"/>
      <w:r>
        <w:rPr>
          <w:sz w:val="32"/>
        </w:rPr>
        <w:t>HOSTEL TEREZA</w:t>
      </w:r>
    </w:p>
    <w:p w14:paraId="5605D0D7" w14:textId="77777777" w:rsidR="007D18CD" w:rsidRPr="002B7188" w:rsidRDefault="007D18CD" w:rsidP="007D18CD">
      <w:r w:rsidRPr="002B7188">
        <w:t>Pod Zámkem 2881/5, 690 02  Břeclav</w:t>
      </w:r>
    </w:p>
    <w:p w14:paraId="3829B3A1" w14:textId="77777777" w:rsidR="005235A5" w:rsidRDefault="00547BAE" w:rsidP="00654FFD">
      <w:r w:rsidRPr="002B7188">
        <w:t>t</w:t>
      </w:r>
      <w:r w:rsidR="007D18CD" w:rsidRPr="002B7188">
        <w:t xml:space="preserve">el.: </w:t>
      </w:r>
      <w:r w:rsidR="00C47660" w:rsidRPr="002B7188">
        <w:t>519 325</w:t>
      </w:r>
      <w:r w:rsidR="001F7CBA" w:rsidRPr="002B7188">
        <w:t> </w:t>
      </w:r>
      <w:r w:rsidR="00C47660" w:rsidRPr="002B7188">
        <w:t>821</w:t>
      </w:r>
      <w:r w:rsidR="001F7CBA" w:rsidRPr="002B7188">
        <w:t>,</w:t>
      </w:r>
      <w:r w:rsidR="002B7188">
        <w:t xml:space="preserve"> 733 691</w:t>
      </w:r>
      <w:r w:rsidR="004B7F8F">
        <w:t> </w:t>
      </w:r>
      <w:r w:rsidR="002B7188">
        <w:t>527</w:t>
      </w:r>
      <w:r w:rsidR="004B7F8F">
        <w:t xml:space="preserve"> (</w:t>
      </w:r>
      <w:r w:rsidR="00B633E1">
        <w:t xml:space="preserve">rezervace </w:t>
      </w:r>
      <w:r w:rsidR="004B7F8F">
        <w:t>pondělí až pátek 8 – 15 hodin)</w:t>
      </w:r>
      <w:r w:rsidR="004B7F8F">
        <w:br/>
      </w:r>
      <w:r w:rsidR="005235A5" w:rsidRPr="002B7188">
        <w:t xml:space="preserve">e-mail: </w:t>
      </w:r>
      <w:r w:rsidR="002B7188">
        <w:t>rezervace</w:t>
      </w:r>
      <w:r w:rsidR="005235A5" w:rsidRPr="002B7188">
        <w:t xml:space="preserve">@tereza-breclav.cz, </w:t>
      </w:r>
      <w:r w:rsidR="00654FFD" w:rsidRPr="00654FFD">
        <w:t>www.tereza-breclav.cz</w:t>
      </w:r>
    </w:p>
    <w:p w14:paraId="32DCF411" w14:textId="77777777" w:rsidR="00654FFD" w:rsidRDefault="00654FFD" w:rsidP="00654FFD"/>
    <w:p w14:paraId="618BFC14" w14:textId="77777777" w:rsidR="00654FFD" w:rsidRDefault="00BF7087" w:rsidP="00654FFD">
      <w:r>
        <w:pict w14:anchorId="32338CAF">
          <v:shape id="_x0000_i1027" type="#_x0000_t75" style="width:150pt;height:99.75pt">
            <v:imagedata r:id="rId91" o:title="Pokoj2"/>
          </v:shape>
        </w:pict>
      </w:r>
      <w:r w:rsidR="002E3351">
        <w:t xml:space="preserve"> </w:t>
      </w:r>
      <w:r>
        <w:pict w14:anchorId="7EA8F448">
          <v:shape id="_x0000_i1028" type="#_x0000_t75" style="width:150pt;height:99.75pt">
            <v:imagedata r:id="rId92" o:title="Umývárny"/>
          </v:shape>
        </w:pict>
      </w:r>
      <w:r w:rsidR="002E3351">
        <w:t xml:space="preserve"> </w:t>
      </w:r>
      <w:r>
        <w:pict w14:anchorId="32B05EC6">
          <v:shape id="_x0000_i1029" type="#_x0000_t75" style="width:150pt;height:99.75pt">
            <v:imagedata r:id="rId93" o:title="Konferenční místnost"/>
          </v:shape>
        </w:pict>
      </w:r>
    </w:p>
    <w:tbl>
      <w:tblPr>
        <w:tblpPr w:leftFromText="141" w:rightFromText="141" w:vertAnchor="text" w:horzAnchor="margin" w:tblpXSpec="right" w:tblpY="43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55"/>
        <w:gridCol w:w="1559"/>
        <w:gridCol w:w="1489"/>
      </w:tblGrid>
      <w:tr w:rsidR="002676FD" w:rsidRPr="002B7188" w14:paraId="73AE6E0D" w14:textId="77777777" w:rsidTr="002676FD">
        <w:trPr>
          <w:cantSplit/>
          <w:trHeight w:val="397"/>
        </w:trPr>
        <w:tc>
          <w:tcPr>
            <w:tcW w:w="2055" w:type="dxa"/>
            <w:shd w:val="clear" w:color="auto" w:fill="F2F2F2"/>
            <w:vAlign w:val="center"/>
          </w:tcPr>
          <w:p w14:paraId="5C04EED7" w14:textId="77777777" w:rsidR="002676FD" w:rsidRPr="002B7188" w:rsidRDefault="002676FD" w:rsidP="002676FD"/>
        </w:tc>
        <w:tc>
          <w:tcPr>
            <w:tcW w:w="1559" w:type="dxa"/>
            <w:shd w:val="clear" w:color="auto" w:fill="FFFFFF"/>
            <w:vAlign w:val="center"/>
          </w:tcPr>
          <w:p w14:paraId="444B8A91" w14:textId="77777777" w:rsidR="002676FD" w:rsidRPr="002B7188" w:rsidRDefault="002676FD" w:rsidP="002676FD">
            <w:pPr>
              <w:jc w:val="center"/>
            </w:pPr>
            <w:r>
              <w:t>Osoba / noc</w:t>
            </w:r>
          </w:p>
        </w:tc>
        <w:tc>
          <w:tcPr>
            <w:tcW w:w="1489" w:type="dxa"/>
            <w:shd w:val="clear" w:color="auto" w:fill="FFFFFF"/>
            <w:vAlign w:val="center"/>
          </w:tcPr>
          <w:p w14:paraId="210FBC10" w14:textId="77777777" w:rsidR="002676FD" w:rsidRPr="002B7188" w:rsidRDefault="002676FD" w:rsidP="002676FD">
            <w:pPr>
              <w:jc w:val="center"/>
            </w:pPr>
            <w:r>
              <w:t>Pokoj / noc</w:t>
            </w:r>
          </w:p>
        </w:tc>
      </w:tr>
      <w:tr w:rsidR="002676FD" w:rsidRPr="002B7188" w14:paraId="707E9E2C" w14:textId="77777777" w:rsidTr="002676FD">
        <w:trPr>
          <w:cantSplit/>
          <w:trHeight w:val="397"/>
        </w:trPr>
        <w:tc>
          <w:tcPr>
            <w:tcW w:w="2055" w:type="dxa"/>
            <w:shd w:val="clear" w:color="auto" w:fill="F2F2F2"/>
            <w:vAlign w:val="center"/>
          </w:tcPr>
          <w:p w14:paraId="05C0EA6D" w14:textId="77777777" w:rsidR="002676FD" w:rsidRPr="002B7188" w:rsidRDefault="002676FD" w:rsidP="002676FD">
            <w:r w:rsidRPr="002B7188">
              <w:t>1</w:t>
            </w:r>
            <w:r>
              <w:t xml:space="preserve"> osoba na pokoji </w:t>
            </w:r>
          </w:p>
        </w:tc>
        <w:tc>
          <w:tcPr>
            <w:tcW w:w="1559" w:type="dxa"/>
            <w:shd w:val="clear" w:color="auto" w:fill="FFFFFF"/>
            <w:vAlign w:val="center"/>
          </w:tcPr>
          <w:p w14:paraId="54EE1B42" w14:textId="77777777" w:rsidR="002676FD" w:rsidRDefault="002676FD" w:rsidP="002676FD">
            <w:pPr>
              <w:jc w:val="center"/>
            </w:pPr>
            <w:r>
              <w:t>65</w:t>
            </w:r>
            <w:r w:rsidRPr="002B7188">
              <w:t>0 Kč</w:t>
            </w:r>
          </w:p>
        </w:tc>
        <w:tc>
          <w:tcPr>
            <w:tcW w:w="1489" w:type="dxa"/>
            <w:shd w:val="clear" w:color="auto" w:fill="FFFFFF"/>
            <w:vAlign w:val="center"/>
          </w:tcPr>
          <w:p w14:paraId="4D988DA4" w14:textId="77777777" w:rsidR="002676FD" w:rsidRDefault="002676FD" w:rsidP="002676FD">
            <w:pPr>
              <w:jc w:val="center"/>
            </w:pPr>
            <w:r>
              <w:t>650 Kč</w:t>
            </w:r>
          </w:p>
        </w:tc>
      </w:tr>
      <w:tr w:rsidR="002676FD" w:rsidRPr="002B7188" w14:paraId="1E72AE77" w14:textId="77777777" w:rsidTr="002676FD">
        <w:trPr>
          <w:cantSplit/>
          <w:trHeight w:val="397"/>
        </w:trPr>
        <w:tc>
          <w:tcPr>
            <w:tcW w:w="2055" w:type="dxa"/>
            <w:shd w:val="clear" w:color="auto" w:fill="F2F2F2"/>
            <w:vAlign w:val="center"/>
          </w:tcPr>
          <w:p w14:paraId="4486F6C5" w14:textId="77777777" w:rsidR="002676FD" w:rsidRPr="002B7188" w:rsidRDefault="002676FD" w:rsidP="002676FD">
            <w:r>
              <w:t xml:space="preserve">2 osoby na pokoji </w:t>
            </w:r>
          </w:p>
        </w:tc>
        <w:tc>
          <w:tcPr>
            <w:tcW w:w="1559" w:type="dxa"/>
            <w:shd w:val="clear" w:color="auto" w:fill="FFFFFF"/>
            <w:vAlign w:val="center"/>
          </w:tcPr>
          <w:p w14:paraId="08B5B5EB" w14:textId="77777777" w:rsidR="002676FD" w:rsidRDefault="002676FD" w:rsidP="002676FD">
            <w:pPr>
              <w:jc w:val="center"/>
            </w:pPr>
            <w:r>
              <w:t>550 Kč</w:t>
            </w:r>
          </w:p>
        </w:tc>
        <w:tc>
          <w:tcPr>
            <w:tcW w:w="1489" w:type="dxa"/>
            <w:shd w:val="clear" w:color="auto" w:fill="FFFFFF"/>
            <w:vAlign w:val="center"/>
          </w:tcPr>
          <w:p w14:paraId="3E109D63" w14:textId="77777777" w:rsidR="002676FD" w:rsidRDefault="002676FD" w:rsidP="002676FD">
            <w:pPr>
              <w:jc w:val="center"/>
            </w:pPr>
            <w:r>
              <w:t>1.100 Kč</w:t>
            </w:r>
          </w:p>
        </w:tc>
      </w:tr>
      <w:tr w:rsidR="002676FD" w:rsidRPr="002B7188" w14:paraId="6263F7F4" w14:textId="77777777" w:rsidTr="002676FD">
        <w:trPr>
          <w:cantSplit/>
          <w:trHeight w:val="397"/>
        </w:trPr>
        <w:tc>
          <w:tcPr>
            <w:tcW w:w="2055" w:type="dxa"/>
            <w:shd w:val="clear" w:color="auto" w:fill="F2F2F2"/>
            <w:vAlign w:val="center"/>
          </w:tcPr>
          <w:p w14:paraId="309BDA5B" w14:textId="77777777" w:rsidR="002676FD" w:rsidRPr="002B7188" w:rsidRDefault="002676FD" w:rsidP="002676FD">
            <w:r>
              <w:t xml:space="preserve">3 osoby na pokoji </w:t>
            </w:r>
          </w:p>
        </w:tc>
        <w:tc>
          <w:tcPr>
            <w:tcW w:w="1559" w:type="dxa"/>
            <w:shd w:val="clear" w:color="auto" w:fill="FFFFFF"/>
            <w:vAlign w:val="center"/>
          </w:tcPr>
          <w:p w14:paraId="6614A7B4" w14:textId="77777777" w:rsidR="002676FD" w:rsidRDefault="002676FD" w:rsidP="002676FD">
            <w:pPr>
              <w:jc w:val="center"/>
            </w:pPr>
            <w:r>
              <w:t>500 Kč</w:t>
            </w:r>
          </w:p>
        </w:tc>
        <w:tc>
          <w:tcPr>
            <w:tcW w:w="1489" w:type="dxa"/>
            <w:shd w:val="clear" w:color="auto" w:fill="FFFFFF"/>
            <w:vAlign w:val="center"/>
          </w:tcPr>
          <w:p w14:paraId="41728BA4" w14:textId="77777777" w:rsidR="002676FD" w:rsidRDefault="002676FD" w:rsidP="002676FD">
            <w:pPr>
              <w:jc w:val="center"/>
            </w:pPr>
            <w:r>
              <w:t>1.500 Kč</w:t>
            </w:r>
          </w:p>
        </w:tc>
      </w:tr>
      <w:tr w:rsidR="002676FD" w:rsidRPr="002B7188" w14:paraId="6FA8EDE0" w14:textId="77777777" w:rsidTr="002676FD">
        <w:trPr>
          <w:cantSplit/>
          <w:trHeight w:val="397"/>
        </w:trPr>
        <w:tc>
          <w:tcPr>
            <w:tcW w:w="2055" w:type="dxa"/>
            <w:shd w:val="clear" w:color="auto" w:fill="F2F2F2"/>
            <w:vAlign w:val="center"/>
          </w:tcPr>
          <w:p w14:paraId="302C42A1" w14:textId="77777777" w:rsidR="002676FD" w:rsidRPr="002B7188" w:rsidRDefault="002676FD" w:rsidP="002676FD">
            <w:r>
              <w:t xml:space="preserve">4 osoby na pokoji </w:t>
            </w:r>
          </w:p>
        </w:tc>
        <w:tc>
          <w:tcPr>
            <w:tcW w:w="1559" w:type="dxa"/>
            <w:shd w:val="clear" w:color="auto" w:fill="FFFFFF"/>
            <w:vAlign w:val="center"/>
          </w:tcPr>
          <w:p w14:paraId="2D04DF0D" w14:textId="77777777" w:rsidR="002676FD" w:rsidRDefault="002676FD" w:rsidP="002676FD">
            <w:pPr>
              <w:jc w:val="center"/>
            </w:pPr>
            <w:r>
              <w:t>450 Kč</w:t>
            </w:r>
          </w:p>
        </w:tc>
        <w:tc>
          <w:tcPr>
            <w:tcW w:w="1489" w:type="dxa"/>
            <w:shd w:val="clear" w:color="auto" w:fill="FFFFFF"/>
            <w:vAlign w:val="center"/>
          </w:tcPr>
          <w:p w14:paraId="2EEDB0EB" w14:textId="77777777" w:rsidR="002676FD" w:rsidRDefault="002676FD" w:rsidP="002676FD">
            <w:pPr>
              <w:jc w:val="center"/>
            </w:pPr>
            <w:r>
              <w:t>1.800 Kč</w:t>
            </w:r>
          </w:p>
        </w:tc>
      </w:tr>
      <w:tr w:rsidR="002676FD" w:rsidRPr="002B7188" w14:paraId="19BEA67C" w14:textId="77777777" w:rsidTr="002676FD">
        <w:trPr>
          <w:cantSplit/>
          <w:trHeight w:val="397"/>
        </w:trPr>
        <w:tc>
          <w:tcPr>
            <w:tcW w:w="5103" w:type="dxa"/>
            <w:gridSpan w:val="3"/>
            <w:shd w:val="clear" w:color="auto" w:fill="auto"/>
            <w:vAlign w:val="center"/>
          </w:tcPr>
          <w:p w14:paraId="3EBAA7A8" w14:textId="77777777" w:rsidR="002676FD" w:rsidRPr="002B7188" w:rsidRDefault="002676FD" w:rsidP="002676FD">
            <w:pPr>
              <w:jc w:val="center"/>
            </w:pPr>
            <w:r>
              <w:t>Poplatek z pobytu 25 Kč / noc.</w:t>
            </w:r>
          </w:p>
        </w:tc>
      </w:tr>
    </w:tbl>
    <w:p w14:paraId="5252652E" w14:textId="77777777" w:rsidR="00721AA0" w:rsidRPr="002B7188" w:rsidRDefault="0090477A" w:rsidP="00721AA0">
      <w:pPr>
        <w:pStyle w:val="Nadpis4"/>
      </w:pPr>
      <w:r>
        <w:t xml:space="preserve"> </w:t>
      </w:r>
      <w:r>
        <w:br/>
      </w:r>
      <w:r w:rsidR="00721AA0" w:rsidRPr="002B7188">
        <w:t xml:space="preserve">Kapacita: </w:t>
      </w:r>
      <w:r w:rsidR="00721AA0">
        <w:t>56</w:t>
      </w:r>
      <w:r w:rsidR="00721AA0" w:rsidRPr="002B7188">
        <w:t xml:space="preserve"> lůžek</w:t>
      </w:r>
      <w:r w:rsidR="00721AA0">
        <w:t xml:space="preserve"> (nově zrekonstruováno)</w:t>
      </w:r>
    </w:p>
    <w:p w14:paraId="010BECC4" w14:textId="77777777" w:rsidR="00721AA0" w:rsidRPr="002B7188" w:rsidRDefault="00721AA0" w:rsidP="00721AA0">
      <w:pPr>
        <w:rPr>
          <w:vanish/>
        </w:rPr>
      </w:pPr>
    </w:p>
    <w:p w14:paraId="4186DF2A" w14:textId="77777777" w:rsidR="00721AA0" w:rsidRPr="00773466" w:rsidRDefault="00721AA0" w:rsidP="00721AA0">
      <w:pPr>
        <w:rPr>
          <w:color w:val="A6A6A6"/>
          <w:sz w:val="10"/>
          <w:szCs w:val="10"/>
        </w:rPr>
      </w:pPr>
    </w:p>
    <w:p w14:paraId="6E2C1E6E" w14:textId="77777777" w:rsidR="00721AA0" w:rsidRPr="002B7188" w:rsidRDefault="00721AA0" w:rsidP="00721AA0">
      <w:pPr>
        <w:numPr>
          <w:ilvl w:val="0"/>
          <w:numId w:val="17"/>
        </w:numPr>
      </w:pPr>
      <w:r>
        <w:t>14</w:t>
      </w:r>
      <w:r w:rsidRPr="002B7188">
        <w:t xml:space="preserve"> čtyřlůžkových pokojů</w:t>
      </w:r>
    </w:p>
    <w:p w14:paraId="2D9854E7" w14:textId="77777777" w:rsidR="00CB1679" w:rsidRDefault="00CB1679" w:rsidP="00CB1679"/>
    <w:p w14:paraId="47FDEDF8" w14:textId="77777777" w:rsidR="00721AA0" w:rsidRDefault="00721AA0" w:rsidP="00721AA0">
      <w:pPr>
        <w:rPr>
          <w:sz w:val="22"/>
        </w:rPr>
      </w:pPr>
      <w:r w:rsidRPr="002B7188">
        <w:rPr>
          <w:sz w:val="22"/>
        </w:rPr>
        <w:t xml:space="preserve">- </w:t>
      </w:r>
      <w:r>
        <w:rPr>
          <w:sz w:val="22"/>
        </w:rPr>
        <w:t xml:space="preserve">na pokoji umyvadlo, lednice, rychlovarná konvice, wi-fi </w:t>
      </w:r>
    </w:p>
    <w:p w14:paraId="739F2AF1" w14:textId="77777777" w:rsidR="00721AA0" w:rsidRPr="00CE6238" w:rsidRDefault="00721AA0" w:rsidP="00CB1679">
      <w:pPr>
        <w:rPr>
          <w:sz w:val="10"/>
          <w:szCs w:val="10"/>
        </w:rPr>
      </w:pPr>
      <w:r>
        <w:rPr>
          <w:sz w:val="22"/>
        </w:rPr>
        <w:t>- společné dámské a pánské sociální zázemí (WC a sprchy)</w:t>
      </w:r>
    </w:p>
    <w:p w14:paraId="3C3F5650" w14:textId="77777777" w:rsidR="00523A33" w:rsidRPr="002B7188" w:rsidRDefault="005931A8" w:rsidP="00721AA0">
      <w:pPr>
        <w:pStyle w:val="Nadpis4"/>
        <w:rPr>
          <w:sz w:val="10"/>
          <w:szCs w:val="10"/>
        </w:rPr>
      </w:pPr>
      <w:r w:rsidRPr="002B7188">
        <w:t xml:space="preserve"> </w:t>
      </w:r>
    </w:p>
    <w:p w14:paraId="64DF1127" w14:textId="77777777" w:rsidR="007D18CD" w:rsidRPr="002B7188" w:rsidRDefault="007D18CD" w:rsidP="007D18CD">
      <w:pPr>
        <w:rPr>
          <w:sz w:val="6"/>
        </w:rPr>
      </w:pPr>
    </w:p>
    <w:p w14:paraId="5CA1FA0E" w14:textId="77777777" w:rsidR="005931A8" w:rsidRPr="005931A8" w:rsidRDefault="005931A8" w:rsidP="007D18CD">
      <w:pPr>
        <w:rPr>
          <w:sz w:val="10"/>
          <w:szCs w:val="10"/>
        </w:rPr>
      </w:pPr>
    </w:p>
    <w:p w14:paraId="4D02D2B6" w14:textId="77777777" w:rsidR="004F4843" w:rsidRDefault="005931A8" w:rsidP="007D18CD">
      <w:pPr>
        <w:rPr>
          <w:sz w:val="22"/>
        </w:rPr>
      </w:pPr>
      <w:r>
        <w:rPr>
          <w:sz w:val="22"/>
        </w:rPr>
        <w:t>- k</w:t>
      </w:r>
      <w:r w:rsidR="004F4843">
        <w:rPr>
          <w:sz w:val="22"/>
        </w:rPr>
        <w:t>onferenční místnost</w:t>
      </w:r>
      <w:r>
        <w:rPr>
          <w:sz w:val="22"/>
        </w:rPr>
        <w:t xml:space="preserve"> (50 míst)</w:t>
      </w:r>
      <w:r w:rsidR="004F4843">
        <w:rPr>
          <w:sz w:val="22"/>
        </w:rPr>
        <w:t>, parkoviště, úschovna kol</w:t>
      </w:r>
    </w:p>
    <w:p w14:paraId="005A71FA" w14:textId="77777777" w:rsidR="00CB1679" w:rsidRDefault="00CB1679" w:rsidP="007D18CD">
      <w:pPr>
        <w:rPr>
          <w:sz w:val="22"/>
        </w:rPr>
      </w:pPr>
      <w:r>
        <w:rPr>
          <w:sz w:val="22"/>
        </w:rPr>
        <w:t>- stravování – snídaně, obědy a večeře – dle dohody v restauraci pod hotelem</w:t>
      </w:r>
    </w:p>
    <w:p w14:paraId="28D33FD7" w14:textId="77777777" w:rsidR="009957A8" w:rsidRPr="002B7188" w:rsidRDefault="009957A8" w:rsidP="007D18CD">
      <w:pPr>
        <w:rPr>
          <w:sz w:val="22"/>
        </w:rPr>
      </w:pPr>
      <w:r>
        <w:rPr>
          <w:sz w:val="22"/>
        </w:rPr>
        <w:t>- zvířata nejsou povolena, v celém areálu zákaz kouření</w:t>
      </w:r>
    </w:p>
    <w:bookmarkEnd w:id="47"/>
    <w:p w14:paraId="4B44E18A" w14:textId="77777777" w:rsidR="00951D64" w:rsidRDefault="00951D64" w:rsidP="008073A4"/>
    <w:bookmarkEnd w:id="48"/>
    <w:p w14:paraId="67E31DD4" w14:textId="77777777" w:rsidR="00A03D1E" w:rsidRDefault="00A03D1E" w:rsidP="008073A4"/>
    <w:p w14:paraId="0EFC344C" w14:textId="77777777" w:rsidR="00FB3BB6" w:rsidRPr="00D63966" w:rsidRDefault="00D63966" w:rsidP="00FB3BB6">
      <w:pPr>
        <w:pStyle w:val="Nadpis2"/>
        <w:shd w:val="clear" w:color="auto" w:fill="FBD4B4"/>
        <w:tabs>
          <w:tab w:val="center" w:pos="4819"/>
        </w:tabs>
        <w:rPr>
          <w:b/>
          <w:shadow/>
          <w:sz w:val="32"/>
          <w:szCs w:val="32"/>
        </w:rPr>
      </w:pPr>
      <w:r w:rsidRPr="00D63966">
        <w:rPr>
          <w:b/>
          <w:shadow/>
          <w:sz w:val="32"/>
          <w:szCs w:val="32"/>
        </w:rPr>
        <w:lastRenderedPageBreak/>
        <w:t>TURISTICKÉ ZÁKLADNY</w:t>
      </w:r>
    </w:p>
    <w:p w14:paraId="7C6EF8C2" w14:textId="77777777" w:rsidR="00FB3BB6" w:rsidRPr="006A36BF" w:rsidRDefault="00FB3BB6" w:rsidP="007D7B44">
      <w:pPr>
        <w:pStyle w:val="Nadpis3"/>
        <w:rPr>
          <w:sz w:val="20"/>
          <w:szCs w:val="20"/>
        </w:rPr>
      </w:pPr>
    </w:p>
    <w:p w14:paraId="484A30AC" w14:textId="32407219" w:rsidR="007D7B44" w:rsidRDefault="004C4BC0" w:rsidP="007D7B44">
      <w:pPr>
        <w:pStyle w:val="Nadpis3"/>
        <w:rPr>
          <w:sz w:val="32"/>
        </w:rPr>
      </w:pPr>
      <w:bookmarkStart w:id="49" w:name="_Hlk124335071"/>
      <w:bookmarkStart w:id="50" w:name="_Hlk100048854"/>
      <w:r>
        <w:rPr>
          <w:sz w:val="32"/>
        </w:rPr>
        <w:t>TURISTICKÁ ZÁKLADNA APOLLO</w:t>
      </w:r>
      <w:r w:rsidR="00863E32">
        <w:rPr>
          <w:sz w:val="32"/>
        </w:rPr>
        <w:t xml:space="preserve"> (květen – září) </w:t>
      </w:r>
    </w:p>
    <w:p w14:paraId="613A1C9C" w14:textId="77777777" w:rsidR="003B0DC3" w:rsidRDefault="007D7B44" w:rsidP="007D7B44">
      <w:r>
        <w:t>Autokemp Apollo u Lednice</w:t>
      </w:r>
    </w:p>
    <w:p w14:paraId="0D687C9E" w14:textId="72CDBA88" w:rsidR="007D7B44" w:rsidRDefault="007D7B44" w:rsidP="007D7B44">
      <w:r>
        <w:t>tel.: 702</w:t>
      </w:r>
      <w:r w:rsidR="001D0A9A">
        <w:t> 118 587</w:t>
      </w:r>
      <w:r w:rsidR="003B0DC3">
        <w:t xml:space="preserve"> (</w:t>
      </w:r>
      <w:r w:rsidR="001D0A9A">
        <w:t>Antonín Kraicinger</w:t>
      </w:r>
      <w:r w:rsidR="003B0DC3">
        <w:t>)</w:t>
      </w:r>
      <w:r>
        <w:t xml:space="preserve">, e-mail: </w:t>
      </w:r>
      <w:r w:rsidR="001D0A9A">
        <w:t>ubytovani@duhovka.cz</w:t>
      </w:r>
      <w:r w:rsidR="004B7F8F">
        <w:t>, www.duhovka.</w:t>
      </w:r>
      <w:r w:rsidR="00863E32">
        <w:t>c</w:t>
      </w:r>
      <w:r w:rsidR="004B7F8F">
        <w:t>z</w:t>
      </w:r>
    </w:p>
    <w:p w14:paraId="7C817B1B" w14:textId="77777777" w:rsidR="007D7B44" w:rsidRDefault="007D7B44" w:rsidP="007D7B44">
      <w:pPr>
        <w:rPr>
          <w:sz w:val="20"/>
          <w:szCs w:val="20"/>
        </w:rPr>
      </w:pPr>
      <w:r>
        <w:rPr>
          <w:sz w:val="20"/>
          <w:szCs w:val="20"/>
        </w:rPr>
        <w:t>Ubytování možné pouze po předchozím objednání e-mail</w:t>
      </w:r>
      <w:r w:rsidR="00D37322">
        <w:rPr>
          <w:sz w:val="20"/>
          <w:szCs w:val="20"/>
        </w:rPr>
        <w:t>em nebo telefonicky (PO – PÁ 8 až</w:t>
      </w:r>
      <w:r>
        <w:rPr>
          <w:sz w:val="20"/>
          <w:szCs w:val="20"/>
        </w:rPr>
        <w:t xml:space="preserve"> 15 hod</w:t>
      </w:r>
      <w:r w:rsidR="00D37322">
        <w:rPr>
          <w:sz w:val="20"/>
          <w:szCs w:val="20"/>
        </w:rPr>
        <w:t>in</w:t>
      </w:r>
      <w:r>
        <w:rPr>
          <w:sz w:val="20"/>
          <w:szCs w:val="20"/>
        </w:rPr>
        <w:t>).</w:t>
      </w:r>
    </w:p>
    <w:p w14:paraId="0E5CC67A" w14:textId="77777777" w:rsidR="00120C65" w:rsidRPr="007F298C" w:rsidRDefault="00120C65" w:rsidP="007D7B44">
      <w:pPr>
        <w:rPr>
          <w:sz w:val="10"/>
          <w:szCs w:val="10"/>
        </w:rPr>
      </w:pPr>
    </w:p>
    <w:p w14:paraId="1836FFFA" w14:textId="77777777" w:rsidR="00A56DA5" w:rsidRDefault="00BF7087" w:rsidP="007D7B44">
      <w:pPr>
        <w:rPr>
          <w:sz w:val="20"/>
          <w:szCs w:val="20"/>
        </w:rPr>
      </w:pPr>
      <w:r>
        <w:rPr>
          <w:noProof/>
        </w:rPr>
        <w:pict w14:anchorId="3C8FFC26">
          <v:shape id="_x0000_s1195" type="#_x0000_t75" style="position:absolute;margin-left:176.55pt;margin-top:9.3pt;width:136.55pt;height:102.05pt;z-index:-251679744" wrapcoords="-119 0 -119 21441 21600 21441 21600 0 -119 0">
            <v:imagedata r:id="rId94" o:title="Foto 4"/>
            <w10:wrap type="tight"/>
          </v:shape>
        </w:pict>
      </w:r>
      <w:r>
        <w:rPr>
          <w:noProof/>
        </w:rPr>
        <w:pict w14:anchorId="7AC90655">
          <v:shape id="_x0000_s1196" type="#_x0000_t75" style="position:absolute;margin-left:326.1pt;margin-top:9.3pt;width:135.35pt;height:101.65pt;z-index:-251678720" wrapcoords="-94 0 -94 21474 21600 21474 21600 0 -94 0">
            <v:imagedata r:id="rId95" o:title="Foto 2"/>
            <w10:wrap type="tight"/>
          </v:shape>
        </w:pict>
      </w:r>
      <w:r>
        <w:rPr>
          <w:noProof/>
        </w:rPr>
        <w:pict w14:anchorId="0D04E47E">
          <v:shape id="_x0000_s1072" type="#_x0000_t75" style="position:absolute;margin-left:.3pt;margin-top:9.5pt;width:166.95pt;height:101.8pt;z-index:-251700224" wrapcoords="-70 0 -70 21506 21600 21506 21600 0 -70 0">
            <v:imagedata r:id="rId96" o:title="Foto 5" croptop="12193f"/>
            <w10:wrap type="tight"/>
          </v:shape>
        </w:pict>
      </w:r>
    </w:p>
    <w:p w14:paraId="1106E281" w14:textId="77777777" w:rsidR="00A56DA5" w:rsidRDefault="00A56DA5" w:rsidP="007D7B44">
      <w:pPr>
        <w:rPr>
          <w:sz w:val="20"/>
          <w:szCs w:val="20"/>
        </w:rPr>
      </w:pPr>
    </w:p>
    <w:p w14:paraId="502C29AE" w14:textId="77777777" w:rsidR="00A56DA5" w:rsidRDefault="00A56DA5" w:rsidP="007D7B44">
      <w:pPr>
        <w:rPr>
          <w:sz w:val="20"/>
          <w:szCs w:val="20"/>
        </w:rPr>
      </w:pPr>
    </w:p>
    <w:p w14:paraId="4947E89A" w14:textId="77777777" w:rsidR="00A56DA5" w:rsidRDefault="00A56DA5" w:rsidP="007D7B44">
      <w:pPr>
        <w:rPr>
          <w:sz w:val="20"/>
          <w:szCs w:val="20"/>
        </w:rPr>
      </w:pPr>
    </w:p>
    <w:p w14:paraId="66B34777" w14:textId="77777777" w:rsidR="00A56DA5" w:rsidRDefault="00A56DA5" w:rsidP="007D7B44">
      <w:pPr>
        <w:rPr>
          <w:sz w:val="20"/>
          <w:szCs w:val="20"/>
        </w:rPr>
      </w:pPr>
    </w:p>
    <w:p w14:paraId="06C9932D" w14:textId="77777777" w:rsidR="00A56DA5" w:rsidRDefault="00A56DA5" w:rsidP="007D7B44">
      <w:pPr>
        <w:rPr>
          <w:sz w:val="20"/>
          <w:szCs w:val="20"/>
        </w:rPr>
      </w:pPr>
    </w:p>
    <w:p w14:paraId="7E1FCAE2" w14:textId="77777777" w:rsidR="00A56DA5" w:rsidRDefault="00A56DA5" w:rsidP="007D7B44">
      <w:pPr>
        <w:rPr>
          <w:sz w:val="20"/>
          <w:szCs w:val="20"/>
        </w:rPr>
      </w:pPr>
    </w:p>
    <w:p w14:paraId="24B74061" w14:textId="77777777" w:rsidR="007D7B44" w:rsidRDefault="007D7B44" w:rsidP="007D7B44">
      <w:pPr>
        <w:rPr>
          <w:sz w:val="20"/>
          <w:szCs w:val="20"/>
        </w:rPr>
      </w:pPr>
    </w:p>
    <w:p w14:paraId="252DA1E1" w14:textId="7A8C1D18" w:rsidR="007D7B44" w:rsidRDefault="006A36BF" w:rsidP="002A1313">
      <w:pPr>
        <w:pStyle w:val="Nadpis4"/>
        <w:rPr>
          <w:sz w:val="10"/>
          <w:szCs w:val="10"/>
        </w:rPr>
      </w:pPr>
      <w:r>
        <w:br/>
      </w:r>
      <w:r w:rsidR="007D7B44">
        <w:t xml:space="preserve">Kapacita: </w:t>
      </w:r>
      <w:r w:rsidR="00863E32">
        <w:t>4</w:t>
      </w:r>
      <w:r w:rsidR="007D7B44">
        <w:t xml:space="preserve">0 lůžek </w:t>
      </w:r>
      <w:r w:rsidR="002A1313">
        <w:tab/>
      </w:r>
      <w:r w:rsidR="002A1313">
        <w:tab/>
      </w:r>
      <w:r w:rsidR="002A1313">
        <w:tab/>
      </w:r>
      <w:r w:rsidR="002A1313">
        <w:tab/>
      </w:r>
      <w:r w:rsidR="002A1313">
        <w:rPr>
          <w:sz w:val="10"/>
          <w:szCs w:val="10"/>
        </w:rPr>
        <w:br/>
      </w:r>
    </w:p>
    <w:tbl>
      <w:tblPr>
        <w:tblpPr w:leftFromText="141" w:rightFromText="141" w:vertAnchor="page" w:horzAnchor="margin" w:tblpXSpec="right" w:tblpY="492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905"/>
        <w:gridCol w:w="1701"/>
      </w:tblGrid>
      <w:tr w:rsidR="00F6064D" w14:paraId="5C3007BF" w14:textId="77777777" w:rsidTr="00F6064D">
        <w:trPr>
          <w:cantSplit/>
          <w:trHeight w:val="340"/>
        </w:trPr>
        <w:tc>
          <w:tcPr>
            <w:tcW w:w="2905" w:type="dxa"/>
            <w:shd w:val="clear" w:color="auto" w:fill="DDDDDD"/>
            <w:vAlign w:val="center"/>
          </w:tcPr>
          <w:p w14:paraId="62A80A01" w14:textId="77777777" w:rsidR="00F6064D" w:rsidRDefault="00F6064D" w:rsidP="00F6064D">
            <w:r>
              <w:t>1 osoba / noc (září – květen)</w:t>
            </w:r>
          </w:p>
        </w:tc>
        <w:tc>
          <w:tcPr>
            <w:tcW w:w="1701" w:type="dxa"/>
            <w:shd w:val="clear" w:color="auto" w:fill="FFFFFF"/>
            <w:vAlign w:val="center"/>
          </w:tcPr>
          <w:p w14:paraId="6394BD53" w14:textId="2FB0D76F" w:rsidR="00F6064D" w:rsidRPr="00061F9D" w:rsidRDefault="00863E32" w:rsidP="00F6064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  <w:r w:rsidR="00F6064D" w:rsidRPr="00061F9D">
              <w:rPr>
                <w:sz w:val="22"/>
                <w:szCs w:val="22"/>
              </w:rPr>
              <w:t>0 Kč</w:t>
            </w:r>
          </w:p>
        </w:tc>
      </w:tr>
      <w:tr w:rsidR="00F6064D" w14:paraId="59E032BA" w14:textId="77777777" w:rsidTr="00F6064D">
        <w:trPr>
          <w:cantSplit/>
          <w:trHeight w:val="340"/>
        </w:trPr>
        <w:tc>
          <w:tcPr>
            <w:tcW w:w="2905" w:type="dxa"/>
            <w:shd w:val="clear" w:color="auto" w:fill="DDDDDD"/>
            <w:vAlign w:val="center"/>
          </w:tcPr>
          <w:p w14:paraId="39A6081F" w14:textId="77777777" w:rsidR="00F6064D" w:rsidRDefault="00F6064D" w:rsidP="00F6064D">
            <w:r>
              <w:t>1 os. / noc (červen – srpen)</w:t>
            </w:r>
          </w:p>
        </w:tc>
        <w:tc>
          <w:tcPr>
            <w:tcW w:w="1701" w:type="dxa"/>
            <w:shd w:val="clear" w:color="auto" w:fill="FFFFFF"/>
            <w:vAlign w:val="center"/>
          </w:tcPr>
          <w:p w14:paraId="31927005" w14:textId="30D4A7B2" w:rsidR="00F6064D" w:rsidRDefault="00F6064D" w:rsidP="00F6064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="00863E32">
              <w:rPr>
                <w:sz w:val="22"/>
                <w:szCs w:val="22"/>
              </w:rPr>
              <w:t>5</w:t>
            </w:r>
            <w:r>
              <w:rPr>
                <w:sz w:val="22"/>
                <w:szCs w:val="22"/>
              </w:rPr>
              <w:t>0 Kč</w:t>
            </w:r>
          </w:p>
        </w:tc>
      </w:tr>
      <w:tr w:rsidR="00F6064D" w14:paraId="755A0DD5" w14:textId="77777777" w:rsidTr="00F6064D">
        <w:trPr>
          <w:cantSplit/>
          <w:trHeight w:val="340"/>
        </w:trPr>
        <w:tc>
          <w:tcPr>
            <w:tcW w:w="2905" w:type="dxa"/>
            <w:shd w:val="clear" w:color="auto" w:fill="DDDDDD"/>
            <w:vAlign w:val="center"/>
          </w:tcPr>
          <w:p w14:paraId="0906EB48" w14:textId="77777777" w:rsidR="00F6064D" w:rsidRDefault="00F6064D" w:rsidP="00F6064D">
            <w:r>
              <w:t xml:space="preserve">poplatek za spotř. vodu </w:t>
            </w:r>
          </w:p>
        </w:tc>
        <w:tc>
          <w:tcPr>
            <w:tcW w:w="1701" w:type="dxa"/>
            <w:shd w:val="clear" w:color="auto" w:fill="FFFFFF"/>
            <w:vAlign w:val="center"/>
          </w:tcPr>
          <w:p w14:paraId="697CD73C" w14:textId="5CA53955" w:rsidR="00F6064D" w:rsidRDefault="00F6064D" w:rsidP="00F6064D">
            <w:pPr>
              <w:jc w:val="center"/>
            </w:pPr>
            <w:r>
              <w:t>1</w:t>
            </w:r>
            <w:r w:rsidR="001D0A9A">
              <w:t>5</w:t>
            </w:r>
            <w:r>
              <w:t>0 Kč / m</w:t>
            </w:r>
            <w:r>
              <w:rPr>
                <w:vertAlign w:val="superscript"/>
              </w:rPr>
              <w:t>3</w:t>
            </w:r>
          </w:p>
        </w:tc>
      </w:tr>
      <w:tr w:rsidR="00F6064D" w14:paraId="340FEA42" w14:textId="77777777" w:rsidTr="00F6064D">
        <w:trPr>
          <w:cantSplit/>
          <w:trHeight w:val="340"/>
        </w:trPr>
        <w:tc>
          <w:tcPr>
            <w:tcW w:w="2905" w:type="dxa"/>
            <w:shd w:val="clear" w:color="auto" w:fill="DDDDDD"/>
            <w:vAlign w:val="center"/>
          </w:tcPr>
          <w:p w14:paraId="1AD199F2" w14:textId="77777777" w:rsidR="00F6064D" w:rsidRDefault="00F6064D" w:rsidP="00F6064D">
            <w:r>
              <w:t>odpad</w:t>
            </w:r>
          </w:p>
        </w:tc>
        <w:tc>
          <w:tcPr>
            <w:tcW w:w="1701" w:type="dxa"/>
            <w:shd w:val="clear" w:color="auto" w:fill="FFFFFF"/>
            <w:vAlign w:val="center"/>
          </w:tcPr>
          <w:p w14:paraId="760B8C3D" w14:textId="77777777" w:rsidR="00F6064D" w:rsidRDefault="00F6064D" w:rsidP="00F6064D">
            <w:pPr>
              <w:jc w:val="center"/>
            </w:pPr>
            <w:r>
              <w:t xml:space="preserve">100 Kč / </w:t>
            </w:r>
            <w:r>
              <w:rPr>
                <w:sz w:val="20"/>
                <w:szCs w:val="20"/>
              </w:rPr>
              <w:t>1 pytel</w:t>
            </w:r>
          </w:p>
        </w:tc>
      </w:tr>
      <w:tr w:rsidR="00F6064D" w14:paraId="367C799A" w14:textId="77777777" w:rsidTr="00F6064D">
        <w:trPr>
          <w:cantSplit/>
          <w:trHeight w:val="340"/>
        </w:trPr>
        <w:tc>
          <w:tcPr>
            <w:tcW w:w="2905" w:type="dxa"/>
            <w:shd w:val="clear" w:color="auto" w:fill="DDDDDD"/>
            <w:vAlign w:val="center"/>
          </w:tcPr>
          <w:p w14:paraId="619AC79B" w14:textId="77777777" w:rsidR="00F6064D" w:rsidRPr="00172A61" w:rsidRDefault="00F6064D" w:rsidP="00F6064D">
            <w:pPr>
              <w:rPr>
                <w:sz w:val="22"/>
                <w:szCs w:val="22"/>
              </w:rPr>
            </w:pPr>
            <w:r w:rsidRPr="00172A61">
              <w:rPr>
                <w:sz w:val="22"/>
                <w:szCs w:val="22"/>
              </w:rPr>
              <w:t xml:space="preserve">poplatek za spotř. el. energii </w:t>
            </w:r>
          </w:p>
        </w:tc>
        <w:tc>
          <w:tcPr>
            <w:tcW w:w="1701" w:type="dxa"/>
            <w:shd w:val="clear" w:color="auto" w:fill="FFFFFF"/>
            <w:vAlign w:val="center"/>
          </w:tcPr>
          <w:p w14:paraId="09E87927" w14:textId="555722C9" w:rsidR="00F6064D" w:rsidRDefault="001D0A9A" w:rsidP="00F6064D">
            <w:pPr>
              <w:jc w:val="center"/>
            </w:pPr>
            <w:r>
              <w:t>8</w:t>
            </w:r>
            <w:r w:rsidR="00F6064D">
              <w:t xml:space="preserve"> Kč / kW</w:t>
            </w:r>
          </w:p>
        </w:tc>
      </w:tr>
      <w:tr w:rsidR="00F6064D" w14:paraId="3ECF7DB4" w14:textId="77777777" w:rsidTr="00F6064D">
        <w:trPr>
          <w:cantSplit/>
          <w:trHeight w:val="340"/>
        </w:trPr>
        <w:tc>
          <w:tcPr>
            <w:tcW w:w="4606" w:type="dxa"/>
            <w:gridSpan w:val="2"/>
            <w:shd w:val="clear" w:color="auto" w:fill="auto"/>
            <w:vAlign w:val="center"/>
          </w:tcPr>
          <w:p w14:paraId="6051D7C5" w14:textId="77777777" w:rsidR="00F6064D" w:rsidRDefault="00F6064D" w:rsidP="00F6064D">
            <w:pPr>
              <w:jc w:val="center"/>
            </w:pPr>
            <w:r>
              <w:t>Poplatek z pobytu 25 Kč / noc.</w:t>
            </w:r>
          </w:p>
        </w:tc>
      </w:tr>
    </w:tbl>
    <w:p w14:paraId="391633C3" w14:textId="77777777" w:rsidR="00644F93" w:rsidRDefault="00DB06EB" w:rsidP="00644F93">
      <w:pPr>
        <w:numPr>
          <w:ilvl w:val="0"/>
          <w:numId w:val="16"/>
        </w:numPr>
      </w:pPr>
      <w:r>
        <w:t xml:space="preserve"> </w:t>
      </w:r>
      <w:r w:rsidR="00644F93">
        <w:t xml:space="preserve">2, 3 a 6 lůžkové chatky </w:t>
      </w:r>
    </w:p>
    <w:p w14:paraId="23CCA3B9" w14:textId="77777777" w:rsidR="00644F93" w:rsidRDefault="00644F93" w:rsidP="00644F93"/>
    <w:p w14:paraId="7CB1A88D" w14:textId="77777777" w:rsidR="007D7B44" w:rsidRDefault="007D7B44" w:rsidP="007D7B44">
      <w:pPr>
        <w:rPr>
          <w:sz w:val="22"/>
        </w:rPr>
      </w:pPr>
      <w:r>
        <w:rPr>
          <w:sz w:val="22"/>
        </w:rPr>
        <w:t>- WC chlapci/dívky a umývárna – sprcha</w:t>
      </w:r>
    </w:p>
    <w:p w14:paraId="469C19D7" w14:textId="77777777" w:rsidR="0079046B" w:rsidRDefault="007D7B44" w:rsidP="007D7B44">
      <w:pPr>
        <w:pStyle w:val="Zkladntext"/>
      </w:pPr>
      <w:r>
        <w:t xml:space="preserve">- standardně vybavená kuchyňka, zastřešená terasa </w:t>
      </w:r>
    </w:p>
    <w:p w14:paraId="6D98273E" w14:textId="77777777" w:rsidR="007D7B44" w:rsidRDefault="007D7B44" w:rsidP="007D7B44">
      <w:pPr>
        <w:pStyle w:val="Zkladntext"/>
      </w:pPr>
      <w:r>
        <w:t>sloužící jak</w:t>
      </w:r>
      <w:r w:rsidR="00E122CA">
        <w:t>o jídelna, vol</w:t>
      </w:r>
      <w:r w:rsidR="00C9588C">
        <w:t>ejbalové</w:t>
      </w:r>
      <w:r w:rsidR="00E122CA">
        <w:t xml:space="preserve"> hřiště, ohniště</w:t>
      </w:r>
    </w:p>
    <w:p w14:paraId="01266313" w14:textId="77777777" w:rsidR="007D7B44" w:rsidRDefault="007D7B44" w:rsidP="007D7B44">
      <w:pPr>
        <w:rPr>
          <w:sz w:val="22"/>
        </w:rPr>
      </w:pPr>
      <w:r>
        <w:rPr>
          <w:sz w:val="22"/>
        </w:rPr>
        <w:t xml:space="preserve">- s sebou vlastní spací pytel (k zapůjčení jen prostěradlo), </w:t>
      </w:r>
      <w:r w:rsidR="00C9588C">
        <w:rPr>
          <w:sz w:val="22"/>
        </w:rPr>
        <w:t xml:space="preserve">toaletní papír, </w:t>
      </w:r>
      <w:r w:rsidR="007A641E">
        <w:rPr>
          <w:sz w:val="22"/>
        </w:rPr>
        <w:t>čist</w:t>
      </w:r>
      <w:r w:rsidR="00BF3E66">
        <w:rPr>
          <w:sz w:val="22"/>
        </w:rPr>
        <w:t>i</w:t>
      </w:r>
      <w:r w:rsidR="007A641E">
        <w:rPr>
          <w:sz w:val="22"/>
        </w:rPr>
        <w:t>cí</w:t>
      </w:r>
      <w:r w:rsidR="001002CC">
        <w:rPr>
          <w:sz w:val="22"/>
        </w:rPr>
        <w:t xml:space="preserve"> </w:t>
      </w:r>
      <w:r>
        <w:rPr>
          <w:sz w:val="22"/>
        </w:rPr>
        <w:t>prostředky a utěrky</w:t>
      </w:r>
    </w:p>
    <w:p w14:paraId="38B37298" w14:textId="77777777" w:rsidR="003B0DC3" w:rsidRDefault="003B0DC3" w:rsidP="00F479AF">
      <w:pPr>
        <w:rPr>
          <w:sz w:val="22"/>
        </w:rPr>
      </w:pPr>
      <w:r>
        <w:rPr>
          <w:sz w:val="10"/>
          <w:szCs w:val="10"/>
        </w:rPr>
        <w:br/>
      </w:r>
      <w:r>
        <w:rPr>
          <w:sz w:val="10"/>
          <w:szCs w:val="10"/>
        </w:rPr>
        <w:br/>
      </w:r>
      <w:r w:rsidR="00D37322">
        <w:rPr>
          <w:sz w:val="22"/>
        </w:rPr>
        <w:t xml:space="preserve">Při zahájení pobytu se vybírá záloha </w:t>
      </w:r>
      <w:r w:rsidR="006F0922">
        <w:rPr>
          <w:sz w:val="22"/>
        </w:rPr>
        <w:t>1.0</w:t>
      </w:r>
      <w:r w:rsidR="00D37322">
        <w:rPr>
          <w:sz w:val="22"/>
        </w:rPr>
        <w:t xml:space="preserve">00 Kč na ztrátu </w:t>
      </w:r>
    </w:p>
    <w:p w14:paraId="57400EE1" w14:textId="77777777" w:rsidR="00F479AF" w:rsidRDefault="004F5DF8" w:rsidP="00F479AF">
      <w:pPr>
        <w:rPr>
          <w:sz w:val="32"/>
        </w:rPr>
      </w:pPr>
      <w:r>
        <w:rPr>
          <w:sz w:val="22"/>
        </w:rPr>
        <w:t xml:space="preserve">klíčů či jiné škody. </w:t>
      </w:r>
    </w:p>
    <w:p w14:paraId="4F87B4FD" w14:textId="77777777" w:rsidR="004825B3" w:rsidRDefault="004825B3" w:rsidP="00DC0452">
      <w:pPr>
        <w:pStyle w:val="Nadpis3"/>
      </w:pPr>
    </w:p>
    <w:bookmarkEnd w:id="49"/>
    <w:p w14:paraId="2437334A" w14:textId="77777777" w:rsidR="00D83E9B" w:rsidRPr="00D83E9B" w:rsidRDefault="00D83E9B" w:rsidP="00D83E9B"/>
    <w:p w14:paraId="74B76E81" w14:textId="77777777" w:rsidR="00DC0452" w:rsidRDefault="004C4BC0" w:rsidP="00DC0452">
      <w:pPr>
        <w:pStyle w:val="Nadpis3"/>
        <w:rPr>
          <w:sz w:val="32"/>
        </w:rPr>
      </w:pPr>
      <w:bookmarkStart w:id="51" w:name="_Hlk124335144"/>
      <w:r>
        <w:rPr>
          <w:sz w:val="32"/>
        </w:rPr>
        <w:t>TURISTICKÁ ZÁKLADNA KANČÍ OBORA</w:t>
      </w:r>
    </w:p>
    <w:p w14:paraId="26DBA570" w14:textId="1FB392A9" w:rsidR="001D0A9A" w:rsidRDefault="001D0A9A" w:rsidP="001D0A9A">
      <w:r>
        <w:t>tel.: 702 118 587 (Antonín Kraicinger), e-mail: ubytovani@duhovka.cz, www.duhovka.</w:t>
      </w:r>
      <w:r w:rsidR="00863E32">
        <w:t>c</w:t>
      </w:r>
      <w:r>
        <w:t>z</w:t>
      </w:r>
    </w:p>
    <w:p w14:paraId="371E7125" w14:textId="77777777" w:rsidR="00DC0452" w:rsidRDefault="00DC0452" w:rsidP="00DC0452">
      <w:pPr>
        <w:rPr>
          <w:sz w:val="20"/>
          <w:szCs w:val="20"/>
        </w:rPr>
      </w:pPr>
      <w:r>
        <w:rPr>
          <w:sz w:val="20"/>
          <w:szCs w:val="20"/>
        </w:rPr>
        <w:t>Ubytování možné pouze po předchozím objednání e-mailem nebo telefonicky (PO – PÁ 8 – 15 hodin).</w:t>
      </w:r>
    </w:p>
    <w:bookmarkEnd w:id="51"/>
    <w:p w14:paraId="25E76B3D" w14:textId="77777777" w:rsidR="00DC0452" w:rsidRDefault="00BF7087" w:rsidP="00DC0452">
      <w:pPr>
        <w:rPr>
          <w:sz w:val="20"/>
          <w:szCs w:val="20"/>
        </w:rPr>
      </w:pPr>
      <w:r>
        <w:rPr>
          <w:noProof/>
        </w:rPr>
        <w:pict w14:anchorId="0FBE61C2">
          <v:shape id="_x0000_s1248" type="#_x0000_t75" style="position:absolute;margin-left:305.25pt;margin-top:11.6pt;width:136.5pt;height:102pt;z-index:251652096">
            <v:imagedata r:id="rId97" o:title="762bebe09b1326e46e939521def95891uprava"/>
            <w10:wrap type="square"/>
          </v:shape>
        </w:pict>
      </w:r>
      <w:r>
        <w:rPr>
          <w:noProof/>
        </w:rPr>
        <w:pict w14:anchorId="15B91ADB">
          <v:shape id="_x0000_s1247" type="#_x0000_t75" style="position:absolute;margin-left:165.2pt;margin-top:11.6pt;width:135.75pt;height:102pt;z-index:251651072">
            <v:imagedata r:id="rId98" o:title="a03077139e0ae5d2b2f1bdd802644663"/>
            <w10:wrap type="square"/>
          </v:shape>
        </w:pict>
      </w:r>
      <w:r>
        <w:rPr>
          <w:noProof/>
        </w:rPr>
        <w:pict w14:anchorId="7948130E">
          <v:shape id="_x0000_s1246" type="#_x0000_t75" style="position:absolute;margin-left:6.95pt;margin-top:11.6pt;width:153pt;height:102pt;z-index:251650048">
            <v:imagedata r:id="rId99" o:title="a21uprava"/>
            <w10:wrap type="square"/>
          </v:shape>
        </w:pict>
      </w:r>
    </w:p>
    <w:p w14:paraId="3A09D1FC" w14:textId="77777777" w:rsidR="000C3F37" w:rsidRDefault="000C3F37" w:rsidP="00DC0452">
      <w:pPr>
        <w:rPr>
          <w:sz w:val="20"/>
          <w:szCs w:val="20"/>
        </w:rPr>
      </w:pPr>
    </w:p>
    <w:p w14:paraId="25C98DAF" w14:textId="77777777" w:rsidR="000C3F37" w:rsidRDefault="000C3F37" w:rsidP="00DC0452">
      <w:pPr>
        <w:rPr>
          <w:sz w:val="20"/>
          <w:szCs w:val="20"/>
        </w:rPr>
      </w:pPr>
    </w:p>
    <w:p w14:paraId="404D43F2" w14:textId="77777777" w:rsidR="00951BEC" w:rsidRDefault="00951BEC" w:rsidP="00DC0452">
      <w:pPr>
        <w:rPr>
          <w:sz w:val="20"/>
          <w:szCs w:val="20"/>
        </w:rPr>
      </w:pPr>
    </w:p>
    <w:p w14:paraId="6F347ECA" w14:textId="77777777" w:rsidR="00951BEC" w:rsidRDefault="00951BEC" w:rsidP="00DC0452">
      <w:pPr>
        <w:rPr>
          <w:sz w:val="20"/>
          <w:szCs w:val="20"/>
        </w:rPr>
      </w:pPr>
    </w:p>
    <w:p w14:paraId="4BF11074" w14:textId="77777777" w:rsidR="00951BEC" w:rsidRDefault="00951BEC" w:rsidP="00DC0452">
      <w:pPr>
        <w:rPr>
          <w:sz w:val="20"/>
          <w:szCs w:val="20"/>
        </w:rPr>
      </w:pPr>
    </w:p>
    <w:p w14:paraId="7A1122C1" w14:textId="77777777" w:rsidR="000C3F37" w:rsidRDefault="000C3F37" w:rsidP="00DC0452">
      <w:pPr>
        <w:rPr>
          <w:sz w:val="20"/>
          <w:szCs w:val="20"/>
        </w:rPr>
      </w:pPr>
    </w:p>
    <w:p w14:paraId="7E6F4689" w14:textId="77777777" w:rsidR="004825B3" w:rsidRDefault="004825B3" w:rsidP="00DC0452">
      <w:pPr>
        <w:pStyle w:val="Nadpis4"/>
      </w:pPr>
    </w:p>
    <w:p w14:paraId="0DF202DD" w14:textId="77777777" w:rsidR="00F6064D" w:rsidRDefault="00F6064D" w:rsidP="00DC0452">
      <w:pPr>
        <w:pStyle w:val="Nadpis4"/>
      </w:pPr>
    </w:p>
    <w:p w14:paraId="18648CF6" w14:textId="77777777" w:rsidR="00F6064D" w:rsidRDefault="00F6064D" w:rsidP="00DC0452">
      <w:pPr>
        <w:pStyle w:val="Nadpis4"/>
      </w:pPr>
    </w:p>
    <w:p w14:paraId="64808771" w14:textId="77777777" w:rsidR="00590056" w:rsidRDefault="00DC0452" w:rsidP="00DC0452">
      <w:pPr>
        <w:pStyle w:val="Nadpis4"/>
      </w:pPr>
      <w:bookmarkStart w:id="52" w:name="_Hlk124335153"/>
      <w:r>
        <w:t xml:space="preserve">Kapacita: </w:t>
      </w:r>
      <w:r w:rsidR="00590056">
        <w:t>22</w:t>
      </w:r>
      <w:r>
        <w:t xml:space="preserve"> lůžek</w:t>
      </w:r>
      <w:r w:rsidR="00590056">
        <w:t xml:space="preserve"> ve třech pokojích v budově A</w:t>
      </w:r>
      <w:r>
        <w:tab/>
      </w:r>
      <w:r>
        <w:tab/>
      </w:r>
      <w:r>
        <w:tab/>
      </w:r>
      <w:r>
        <w:tab/>
      </w:r>
    </w:p>
    <w:p w14:paraId="31D8DE3B" w14:textId="77777777" w:rsidR="00590056" w:rsidRDefault="00590056" w:rsidP="00590056">
      <w:pPr>
        <w:pStyle w:val="Nadpis4"/>
      </w:pPr>
      <w:r>
        <w:rPr>
          <w:b w:val="0"/>
          <w:i w:val="0"/>
        </w:rPr>
        <w:tab/>
      </w:r>
      <w:r w:rsidRPr="002813B0">
        <w:t xml:space="preserve">     10 lůžek na </w:t>
      </w:r>
      <w:r w:rsidR="00025803">
        <w:t>koberci na vlastních podložkách</w:t>
      </w:r>
      <w:r w:rsidRPr="002813B0">
        <w:t xml:space="preserve"> v budově B (letní měsíce)</w:t>
      </w:r>
      <w:r>
        <w:rPr>
          <w:b w:val="0"/>
          <w:i w:val="0"/>
        </w:rPr>
        <w:t xml:space="preserve">                    </w:t>
      </w:r>
      <w:r w:rsidRPr="00590056">
        <w:rPr>
          <w:b w:val="0"/>
          <w:bCs w:val="0"/>
        </w:rPr>
        <w:t xml:space="preserve"> </w:t>
      </w:r>
    </w:p>
    <w:p w14:paraId="67D251A7" w14:textId="77777777" w:rsidR="00120C65" w:rsidRDefault="00120C65" w:rsidP="00DC0452">
      <w:pPr>
        <w:rPr>
          <w:sz w:val="22"/>
        </w:rPr>
      </w:pPr>
    </w:p>
    <w:p w14:paraId="0A9353CE" w14:textId="77777777" w:rsidR="00DC0452" w:rsidRDefault="00DC0452" w:rsidP="00DC0452">
      <w:pPr>
        <w:rPr>
          <w:sz w:val="22"/>
        </w:rPr>
      </w:pPr>
      <w:r>
        <w:rPr>
          <w:sz w:val="22"/>
        </w:rPr>
        <w:t>- WC chlapci/dívky a umývárna – sprcha</w:t>
      </w:r>
    </w:p>
    <w:p w14:paraId="5102BB09" w14:textId="77777777" w:rsidR="00DC0452" w:rsidRDefault="00DC0452" w:rsidP="00590056">
      <w:pPr>
        <w:pStyle w:val="Zkladntext"/>
      </w:pPr>
      <w:r>
        <w:t xml:space="preserve">- </w:t>
      </w:r>
      <w:r w:rsidR="00590056">
        <w:t>vybavená kuchyňka, jídelna sloužící zároveň jako klubovna</w:t>
      </w:r>
      <w:r w:rsidR="002813B0">
        <w:t>, asfaltové volejbalové hřiště</w:t>
      </w:r>
    </w:p>
    <w:p w14:paraId="70CE20C2" w14:textId="77777777" w:rsidR="002813B0" w:rsidRDefault="002813B0" w:rsidP="00590056">
      <w:pPr>
        <w:pStyle w:val="Zkladntext"/>
      </w:pPr>
      <w:r>
        <w:t>- možnost zapůjčení lůžkovin</w:t>
      </w:r>
    </w:p>
    <w:p w14:paraId="2ECBA02C" w14:textId="77777777" w:rsidR="00DC0452" w:rsidRDefault="00DC0452" w:rsidP="00DC0452">
      <w:pPr>
        <w:rPr>
          <w:sz w:val="22"/>
        </w:rPr>
      </w:pPr>
      <w:r>
        <w:rPr>
          <w:sz w:val="22"/>
        </w:rPr>
        <w:t xml:space="preserve">- s sebou </w:t>
      </w:r>
      <w:r w:rsidR="002813B0">
        <w:rPr>
          <w:sz w:val="22"/>
        </w:rPr>
        <w:t>přezůvky</w:t>
      </w:r>
      <w:r w:rsidR="006342E6">
        <w:rPr>
          <w:sz w:val="22"/>
        </w:rPr>
        <w:t xml:space="preserve"> do budovy</w:t>
      </w:r>
      <w:r w:rsidR="002813B0">
        <w:rPr>
          <w:sz w:val="22"/>
        </w:rPr>
        <w:t xml:space="preserve">, </w:t>
      </w:r>
      <w:r w:rsidR="00F845C2">
        <w:rPr>
          <w:sz w:val="22"/>
        </w:rPr>
        <w:t>toaletní papír, čisti</w:t>
      </w:r>
      <w:r>
        <w:rPr>
          <w:sz w:val="22"/>
        </w:rPr>
        <w:t>cí prostředky</w:t>
      </w:r>
      <w:r w:rsidR="00C00F9A">
        <w:rPr>
          <w:sz w:val="22"/>
        </w:rPr>
        <w:t xml:space="preserve"> </w:t>
      </w:r>
      <w:r>
        <w:rPr>
          <w:sz w:val="22"/>
        </w:rPr>
        <w:t>a utěrky</w:t>
      </w:r>
    </w:p>
    <w:p w14:paraId="54CC8ED3" w14:textId="77777777" w:rsidR="00DC0452" w:rsidRPr="004825B3" w:rsidRDefault="00DC0452" w:rsidP="00DC0452">
      <w:pPr>
        <w:rPr>
          <w:sz w:val="10"/>
          <w:szCs w:val="10"/>
        </w:rPr>
      </w:pPr>
    </w:p>
    <w:p w14:paraId="4690227F" w14:textId="77777777" w:rsidR="00DC0452" w:rsidRDefault="00DC0452" w:rsidP="00DC0452">
      <w:pPr>
        <w:rPr>
          <w:sz w:val="32"/>
        </w:rPr>
      </w:pPr>
      <w:r>
        <w:rPr>
          <w:sz w:val="22"/>
        </w:rPr>
        <w:t xml:space="preserve">Při zahájení pobytu se vybírá záloha </w:t>
      </w:r>
      <w:r w:rsidR="008B5155">
        <w:rPr>
          <w:sz w:val="22"/>
        </w:rPr>
        <w:t>1.0</w:t>
      </w:r>
      <w:r>
        <w:rPr>
          <w:sz w:val="22"/>
        </w:rPr>
        <w:t xml:space="preserve">00 Kč na ztrátu klíčů či jiné škody. </w:t>
      </w:r>
    </w:p>
    <w:bookmarkEnd w:id="52"/>
    <w:p w14:paraId="228846EB" w14:textId="77777777" w:rsidR="0010022B" w:rsidRDefault="0010022B" w:rsidP="00E122CA">
      <w:pPr>
        <w:rPr>
          <w:sz w:val="20"/>
          <w:szCs w:val="20"/>
        </w:rPr>
      </w:pPr>
    </w:p>
    <w:p w14:paraId="6115649C" w14:textId="77777777" w:rsidR="00F6064D" w:rsidRDefault="00F6064D" w:rsidP="00E122CA">
      <w:pPr>
        <w:rPr>
          <w:b/>
        </w:rPr>
      </w:pPr>
    </w:p>
    <w:p w14:paraId="6F9EBE04" w14:textId="77777777" w:rsidR="004F3D3D" w:rsidRDefault="004F3D3D" w:rsidP="00E122CA">
      <w:pPr>
        <w:rPr>
          <w:b/>
        </w:rPr>
      </w:pPr>
    </w:p>
    <w:p w14:paraId="0CC19A34" w14:textId="77777777" w:rsidR="00F6064D" w:rsidRDefault="00F6064D" w:rsidP="00E122CA">
      <w:pPr>
        <w:rPr>
          <w:b/>
        </w:rPr>
      </w:pPr>
    </w:p>
    <w:p w14:paraId="7A457515" w14:textId="77777777" w:rsidR="00F6064D" w:rsidRDefault="00F6064D" w:rsidP="00E122CA">
      <w:pPr>
        <w:rPr>
          <w:b/>
        </w:rPr>
      </w:pPr>
    </w:p>
    <w:p w14:paraId="55A9AFAC" w14:textId="77777777" w:rsidR="00F6064D" w:rsidRDefault="00F6064D" w:rsidP="00E122CA">
      <w:pPr>
        <w:rPr>
          <w:b/>
        </w:rPr>
      </w:pPr>
    </w:p>
    <w:p w14:paraId="69C53BDD" w14:textId="77777777" w:rsidR="00F6064D" w:rsidRDefault="00F6064D" w:rsidP="00E122CA">
      <w:pPr>
        <w:rPr>
          <w:b/>
        </w:rPr>
      </w:pPr>
    </w:p>
    <w:p w14:paraId="4E967A15" w14:textId="77777777" w:rsidR="00F6064D" w:rsidRDefault="00F6064D" w:rsidP="00E122CA">
      <w:pPr>
        <w:rPr>
          <w:b/>
        </w:rPr>
      </w:pPr>
    </w:p>
    <w:p w14:paraId="7DD64793" w14:textId="77777777" w:rsidR="0010022B" w:rsidRPr="007A641E" w:rsidRDefault="000C3F37" w:rsidP="00E122CA">
      <w:pPr>
        <w:rPr>
          <w:b/>
        </w:rPr>
      </w:pPr>
      <w:bookmarkStart w:id="53" w:name="_Hlk124335164"/>
      <w:r w:rsidRPr="007A641E">
        <w:rPr>
          <w:b/>
        </w:rPr>
        <w:lastRenderedPageBreak/>
        <w:t xml:space="preserve">Budova A – spaní na </w:t>
      </w:r>
      <w:r w:rsidR="00025803">
        <w:rPr>
          <w:b/>
        </w:rPr>
        <w:t xml:space="preserve">patrových </w:t>
      </w:r>
      <w:r w:rsidRPr="007A641E">
        <w:rPr>
          <w:b/>
        </w:rPr>
        <w:t>postelích:</w:t>
      </w:r>
      <w:r w:rsidRPr="007A641E">
        <w:rPr>
          <w:b/>
        </w:rPr>
        <w:tab/>
        <w:t>Budova B – spaní na koberci:</w:t>
      </w:r>
    </w:p>
    <w:p w14:paraId="2084CB57" w14:textId="77777777" w:rsidR="00BC40D4" w:rsidRPr="00BC40D4" w:rsidRDefault="00BC40D4" w:rsidP="00BC40D4">
      <w:pPr>
        <w:rPr>
          <w:vanish/>
        </w:rPr>
      </w:pPr>
    </w:p>
    <w:p w14:paraId="217982AD" w14:textId="77777777" w:rsidR="00194FCE" w:rsidRPr="00194FCE" w:rsidRDefault="00194FCE" w:rsidP="00194FCE">
      <w:pPr>
        <w:rPr>
          <w:vanish/>
        </w:rPr>
      </w:pPr>
    </w:p>
    <w:p w14:paraId="4D96F7EB" w14:textId="77777777" w:rsidR="00B852C1" w:rsidRPr="00B852C1" w:rsidRDefault="00B852C1" w:rsidP="00B852C1">
      <w:pPr>
        <w:rPr>
          <w:vanish/>
        </w:rPr>
      </w:pPr>
    </w:p>
    <w:p w14:paraId="33B1E0BE" w14:textId="77777777" w:rsidR="00260F1D" w:rsidRPr="00260F1D" w:rsidRDefault="00260F1D" w:rsidP="00260F1D">
      <w:pPr>
        <w:rPr>
          <w:vanish/>
        </w:rPr>
      </w:pPr>
    </w:p>
    <w:p w14:paraId="4A07A1DA" w14:textId="77777777" w:rsidR="000B45E3" w:rsidRPr="000B45E3" w:rsidRDefault="00B23161" w:rsidP="000B45E3">
      <w:pPr>
        <w:rPr>
          <w:vanish/>
        </w:rPr>
      </w:pPr>
      <w:r w:rsidRPr="007A641E">
        <w:t xml:space="preserve"> </w:t>
      </w:r>
      <w:r w:rsidR="000C3F37" w:rsidRPr="007A641E">
        <w:t>(září – květen / červen – srpen)</w:t>
      </w:r>
      <w:r w:rsidR="000C3F37" w:rsidRPr="007A641E">
        <w:tab/>
      </w:r>
      <w:r w:rsidR="000C3F37" w:rsidRPr="007A641E">
        <w:tab/>
      </w:r>
      <w:r w:rsidR="000C3F37" w:rsidRPr="007A641E">
        <w:tab/>
        <w:t>(červen – srpen)</w:t>
      </w:r>
    </w:p>
    <w:p w14:paraId="21D91751" w14:textId="77777777" w:rsidR="00120C65" w:rsidRDefault="00120C65" w:rsidP="00E122CA">
      <w:pPr>
        <w:rPr>
          <w:b/>
          <w:sz w:val="22"/>
          <w:szCs w:val="22"/>
        </w:rPr>
      </w:pPr>
    </w:p>
    <w:p w14:paraId="20604037" w14:textId="77777777" w:rsidR="009A0DC7" w:rsidRPr="009A0DC7" w:rsidRDefault="009A0DC7" w:rsidP="009A0DC7">
      <w:pPr>
        <w:rPr>
          <w:vanish/>
        </w:rPr>
      </w:pPr>
    </w:p>
    <w:p w14:paraId="278C43E4" w14:textId="77777777" w:rsidR="004E6251" w:rsidRPr="004E6251" w:rsidRDefault="004E6251" w:rsidP="004E6251">
      <w:pPr>
        <w:rPr>
          <w:vanish/>
        </w:rPr>
      </w:pPr>
    </w:p>
    <w:tbl>
      <w:tblPr>
        <w:tblpPr w:leftFromText="141" w:rightFromText="141" w:vertAnchor="page" w:horzAnchor="margin" w:tblpY="115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047"/>
        <w:gridCol w:w="1843"/>
      </w:tblGrid>
      <w:tr w:rsidR="00F6064D" w14:paraId="0D51ACC5" w14:textId="77777777" w:rsidTr="00F6064D">
        <w:trPr>
          <w:cantSplit/>
          <w:trHeight w:val="397"/>
        </w:trPr>
        <w:tc>
          <w:tcPr>
            <w:tcW w:w="3047" w:type="dxa"/>
            <w:shd w:val="clear" w:color="auto" w:fill="DDDDDD"/>
            <w:vAlign w:val="center"/>
          </w:tcPr>
          <w:p w14:paraId="4B15475C" w14:textId="77777777" w:rsidR="00F6064D" w:rsidRDefault="00F6064D" w:rsidP="00F6064D">
            <w:r>
              <w:t>1 osoba / noc (červen-srpen)</w:t>
            </w:r>
          </w:p>
        </w:tc>
        <w:tc>
          <w:tcPr>
            <w:tcW w:w="1843" w:type="dxa"/>
            <w:shd w:val="clear" w:color="auto" w:fill="FFFFFF"/>
            <w:vAlign w:val="center"/>
          </w:tcPr>
          <w:p w14:paraId="0A5F83D8" w14:textId="5A71E7CF" w:rsidR="00F6064D" w:rsidRPr="00061F9D" w:rsidRDefault="00F6064D" w:rsidP="00F6064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="00BF7087">
              <w:rPr>
                <w:sz w:val="22"/>
                <w:szCs w:val="22"/>
              </w:rPr>
              <w:t>5</w:t>
            </w:r>
            <w:r w:rsidRPr="00061F9D">
              <w:rPr>
                <w:sz w:val="22"/>
                <w:szCs w:val="22"/>
              </w:rPr>
              <w:t>0</w:t>
            </w:r>
            <w:r>
              <w:rPr>
                <w:sz w:val="22"/>
                <w:szCs w:val="22"/>
              </w:rPr>
              <w:t xml:space="preserve"> </w:t>
            </w:r>
            <w:r w:rsidRPr="00061F9D">
              <w:rPr>
                <w:sz w:val="22"/>
                <w:szCs w:val="22"/>
              </w:rPr>
              <w:t>Kč</w:t>
            </w:r>
          </w:p>
        </w:tc>
      </w:tr>
      <w:tr w:rsidR="00F6064D" w14:paraId="246C92AB" w14:textId="77777777" w:rsidTr="00F6064D">
        <w:trPr>
          <w:cantSplit/>
          <w:trHeight w:val="397"/>
        </w:trPr>
        <w:tc>
          <w:tcPr>
            <w:tcW w:w="3047" w:type="dxa"/>
            <w:shd w:val="clear" w:color="auto" w:fill="DDDDDD"/>
            <w:vAlign w:val="center"/>
          </w:tcPr>
          <w:p w14:paraId="115DB6FE" w14:textId="77777777" w:rsidR="00F6064D" w:rsidRDefault="00F6064D" w:rsidP="00F6064D">
            <w:r>
              <w:t>1 osoba / noc (září – květen)</w:t>
            </w:r>
          </w:p>
        </w:tc>
        <w:tc>
          <w:tcPr>
            <w:tcW w:w="1843" w:type="dxa"/>
            <w:shd w:val="clear" w:color="auto" w:fill="FFFFFF"/>
            <w:vAlign w:val="center"/>
          </w:tcPr>
          <w:p w14:paraId="5341F54E" w14:textId="3F807914" w:rsidR="00F6064D" w:rsidRPr="00061F9D" w:rsidRDefault="00BF7087" w:rsidP="00F6064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  <w:r w:rsidR="00F6064D" w:rsidRPr="00061F9D">
              <w:rPr>
                <w:sz w:val="22"/>
                <w:szCs w:val="22"/>
              </w:rPr>
              <w:t>0 Kč</w:t>
            </w:r>
          </w:p>
        </w:tc>
      </w:tr>
      <w:tr w:rsidR="00F6064D" w14:paraId="74ED6FD4" w14:textId="77777777" w:rsidTr="00F6064D">
        <w:trPr>
          <w:cantSplit/>
          <w:trHeight w:val="397"/>
        </w:trPr>
        <w:tc>
          <w:tcPr>
            <w:tcW w:w="3047" w:type="dxa"/>
            <w:shd w:val="clear" w:color="auto" w:fill="DDDDDD"/>
            <w:vAlign w:val="center"/>
          </w:tcPr>
          <w:p w14:paraId="74438216" w14:textId="77777777" w:rsidR="00F6064D" w:rsidRDefault="00F6064D" w:rsidP="00F6064D">
            <w:r>
              <w:t xml:space="preserve">poplatek za spotř. vodu </w:t>
            </w:r>
          </w:p>
        </w:tc>
        <w:tc>
          <w:tcPr>
            <w:tcW w:w="1843" w:type="dxa"/>
            <w:shd w:val="clear" w:color="auto" w:fill="FFFFFF"/>
            <w:vAlign w:val="center"/>
          </w:tcPr>
          <w:p w14:paraId="5CE26945" w14:textId="088B2640" w:rsidR="00F6064D" w:rsidRDefault="00F6064D" w:rsidP="00F6064D">
            <w:pPr>
              <w:jc w:val="center"/>
            </w:pPr>
            <w:r>
              <w:t>1</w:t>
            </w:r>
            <w:r w:rsidR="004F3D3D">
              <w:t>5</w:t>
            </w:r>
            <w:r>
              <w:t>0 Kč / m</w:t>
            </w:r>
            <w:r>
              <w:rPr>
                <w:vertAlign w:val="superscript"/>
              </w:rPr>
              <w:t>3</w:t>
            </w:r>
          </w:p>
        </w:tc>
      </w:tr>
      <w:tr w:rsidR="00F6064D" w14:paraId="2D498F4A" w14:textId="77777777" w:rsidTr="00F6064D">
        <w:trPr>
          <w:cantSplit/>
          <w:trHeight w:val="397"/>
        </w:trPr>
        <w:tc>
          <w:tcPr>
            <w:tcW w:w="3047" w:type="dxa"/>
            <w:shd w:val="clear" w:color="auto" w:fill="DDDDDD"/>
            <w:vAlign w:val="center"/>
          </w:tcPr>
          <w:p w14:paraId="53E80A35" w14:textId="77777777" w:rsidR="00F6064D" w:rsidRDefault="00F6064D" w:rsidP="00F6064D">
            <w:r>
              <w:t>poplatek za spotř. plyn</w:t>
            </w:r>
          </w:p>
        </w:tc>
        <w:tc>
          <w:tcPr>
            <w:tcW w:w="1843" w:type="dxa"/>
            <w:shd w:val="clear" w:color="auto" w:fill="FFFFFF"/>
            <w:vAlign w:val="center"/>
          </w:tcPr>
          <w:p w14:paraId="07DC6634" w14:textId="2D69EB25" w:rsidR="00F6064D" w:rsidRDefault="00BF7087" w:rsidP="00F6064D">
            <w:pPr>
              <w:jc w:val="center"/>
            </w:pPr>
            <w:r>
              <w:t>16</w:t>
            </w:r>
            <w:r w:rsidR="00F6064D">
              <w:t xml:space="preserve"> Kč / m</w:t>
            </w:r>
            <w:r w:rsidR="00F6064D">
              <w:rPr>
                <w:vertAlign w:val="superscript"/>
              </w:rPr>
              <w:t>3</w:t>
            </w:r>
          </w:p>
        </w:tc>
      </w:tr>
      <w:tr w:rsidR="00F6064D" w14:paraId="4860A158" w14:textId="77777777" w:rsidTr="00F6064D">
        <w:trPr>
          <w:cantSplit/>
          <w:trHeight w:val="397"/>
        </w:trPr>
        <w:tc>
          <w:tcPr>
            <w:tcW w:w="3047" w:type="dxa"/>
            <w:shd w:val="clear" w:color="auto" w:fill="DDDDDD"/>
            <w:vAlign w:val="center"/>
          </w:tcPr>
          <w:p w14:paraId="7A0ADEC6" w14:textId="77777777" w:rsidR="00F6064D" w:rsidRPr="00172A61" w:rsidRDefault="00F6064D" w:rsidP="00F6064D">
            <w:pPr>
              <w:rPr>
                <w:sz w:val="22"/>
                <w:szCs w:val="22"/>
              </w:rPr>
            </w:pPr>
            <w:r w:rsidRPr="00172A61">
              <w:rPr>
                <w:sz w:val="22"/>
                <w:szCs w:val="22"/>
              </w:rPr>
              <w:t xml:space="preserve">poplatek za spotř. el. energii </w:t>
            </w:r>
          </w:p>
        </w:tc>
        <w:tc>
          <w:tcPr>
            <w:tcW w:w="1843" w:type="dxa"/>
            <w:shd w:val="clear" w:color="auto" w:fill="FFFFFF"/>
            <w:vAlign w:val="center"/>
          </w:tcPr>
          <w:p w14:paraId="0E114A6B" w14:textId="3BDE5100" w:rsidR="00F6064D" w:rsidRDefault="004F3D3D" w:rsidP="00F6064D">
            <w:pPr>
              <w:jc w:val="center"/>
            </w:pPr>
            <w:r>
              <w:t>8</w:t>
            </w:r>
            <w:r w:rsidR="00F6064D">
              <w:t xml:space="preserve"> Kč / kW</w:t>
            </w:r>
          </w:p>
        </w:tc>
      </w:tr>
      <w:tr w:rsidR="00F6064D" w14:paraId="6F0D6372" w14:textId="77777777" w:rsidTr="00F6064D">
        <w:trPr>
          <w:cantSplit/>
          <w:trHeight w:val="397"/>
        </w:trPr>
        <w:tc>
          <w:tcPr>
            <w:tcW w:w="3047" w:type="dxa"/>
            <w:shd w:val="clear" w:color="auto" w:fill="DDDDDD"/>
            <w:vAlign w:val="center"/>
          </w:tcPr>
          <w:p w14:paraId="3E1A88D5" w14:textId="77777777" w:rsidR="00F6064D" w:rsidRDefault="00F6064D" w:rsidP="00F6064D">
            <w:r>
              <w:t>odpad</w:t>
            </w:r>
          </w:p>
        </w:tc>
        <w:tc>
          <w:tcPr>
            <w:tcW w:w="1843" w:type="dxa"/>
            <w:shd w:val="clear" w:color="auto" w:fill="FFFFFF"/>
            <w:vAlign w:val="center"/>
          </w:tcPr>
          <w:p w14:paraId="1B002162" w14:textId="77777777" w:rsidR="00F6064D" w:rsidRDefault="00F6064D" w:rsidP="00F6064D">
            <w:pPr>
              <w:jc w:val="center"/>
            </w:pPr>
            <w:r>
              <w:t xml:space="preserve">100 Kč / </w:t>
            </w:r>
            <w:r>
              <w:rPr>
                <w:sz w:val="20"/>
                <w:szCs w:val="20"/>
              </w:rPr>
              <w:t>1 pytel</w:t>
            </w:r>
          </w:p>
        </w:tc>
      </w:tr>
      <w:tr w:rsidR="00F6064D" w14:paraId="2968B510" w14:textId="77777777" w:rsidTr="00F6064D">
        <w:trPr>
          <w:cantSplit/>
          <w:trHeight w:val="397"/>
        </w:trPr>
        <w:tc>
          <w:tcPr>
            <w:tcW w:w="3047" w:type="dxa"/>
            <w:shd w:val="clear" w:color="auto" w:fill="DDDDDD"/>
            <w:vAlign w:val="center"/>
          </w:tcPr>
          <w:p w14:paraId="6FAD0B1D" w14:textId="77777777" w:rsidR="00F6064D" w:rsidRDefault="00F6064D" w:rsidP="00F6064D">
            <w:r>
              <w:rPr>
                <w:sz w:val="22"/>
                <w:szCs w:val="22"/>
              </w:rPr>
              <w:t>lůžkoviny / osoba / pobyt</w:t>
            </w:r>
          </w:p>
        </w:tc>
        <w:tc>
          <w:tcPr>
            <w:tcW w:w="1843" w:type="dxa"/>
            <w:shd w:val="clear" w:color="auto" w:fill="FFFFFF"/>
            <w:vAlign w:val="center"/>
          </w:tcPr>
          <w:p w14:paraId="5C905DBB" w14:textId="77777777" w:rsidR="00F6064D" w:rsidRDefault="00F6064D" w:rsidP="00F6064D">
            <w:pPr>
              <w:jc w:val="center"/>
            </w:pPr>
            <w:r>
              <w:t>200 Kč</w:t>
            </w:r>
          </w:p>
        </w:tc>
      </w:tr>
      <w:tr w:rsidR="00F6064D" w14:paraId="0C711468" w14:textId="77777777" w:rsidTr="00F6064D">
        <w:trPr>
          <w:cantSplit/>
          <w:trHeight w:val="397"/>
        </w:trPr>
        <w:tc>
          <w:tcPr>
            <w:tcW w:w="4890" w:type="dxa"/>
            <w:gridSpan w:val="2"/>
            <w:shd w:val="clear" w:color="auto" w:fill="auto"/>
            <w:vAlign w:val="center"/>
          </w:tcPr>
          <w:p w14:paraId="30F6F065" w14:textId="77777777" w:rsidR="00F6064D" w:rsidRDefault="00F6064D" w:rsidP="00F6064D">
            <w:pPr>
              <w:jc w:val="center"/>
            </w:pPr>
            <w:r>
              <w:t>Poplatek z pobytu 25 Kč / noc.</w:t>
            </w:r>
          </w:p>
        </w:tc>
      </w:tr>
    </w:tbl>
    <w:p w14:paraId="692898B8" w14:textId="77777777" w:rsidR="00CB1AAF" w:rsidRPr="00CB1AAF" w:rsidRDefault="00CB1AAF" w:rsidP="00CB1AAF">
      <w:pPr>
        <w:rPr>
          <w:vanish/>
        </w:rPr>
      </w:pPr>
    </w:p>
    <w:tbl>
      <w:tblPr>
        <w:tblpPr w:leftFromText="141" w:rightFromText="141" w:vertAnchor="page" w:horzAnchor="page" w:tblpX="5871" w:tblpY="118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765"/>
        <w:gridCol w:w="1701"/>
      </w:tblGrid>
      <w:tr w:rsidR="00F6064D" w:rsidRPr="00F8601C" w14:paraId="10557CEA" w14:textId="77777777" w:rsidTr="00F6064D">
        <w:trPr>
          <w:cantSplit/>
          <w:trHeight w:val="397"/>
        </w:trPr>
        <w:tc>
          <w:tcPr>
            <w:tcW w:w="2765" w:type="dxa"/>
            <w:shd w:val="clear" w:color="auto" w:fill="DDDDDD"/>
            <w:vAlign w:val="center"/>
          </w:tcPr>
          <w:p w14:paraId="5577BADC" w14:textId="77777777" w:rsidR="00F6064D" w:rsidRPr="00F8601C" w:rsidRDefault="00F6064D" w:rsidP="00F6064D">
            <w:pPr>
              <w:tabs>
                <w:tab w:val="left" w:pos="1065"/>
              </w:tabs>
              <w:rPr>
                <w:sz w:val="22"/>
                <w:szCs w:val="22"/>
              </w:rPr>
            </w:pPr>
            <w:r w:rsidRPr="00F8601C">
              <w:rPr>
                <w:sz w:val="22"/>
                <w:szCs w:val="22"/>
              </w:rPr>
              <w:t xml:space="preserve">1 osoba / noc </w:t>
            </w:r>
          </w:p>
        </w:tc>
        <w:tc>
          <w:tcPr>
            <w:tcW w:w="1701" w:type="dxa"/>
            <w:shd w:val="clear" w:color="auto" w:fill="FFFFFF"/>
            <w:vAlign w:val="center"/>
          </w:tcPr>
          <w:p w14:paraId="6D4878F7" w14:textId="4214D9A8" w:rsidR="00F6064D" w:rsidRPr="00F8601C" w:rsidRDefault="00BF7087" w:rsidP="00F6064D">
            <w:pPr>
              <w:tabs>
                <w:tab w:val="left" w:pos="1065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  <w:r w:rsidR="00F6064D" w:rsidRPr="00F8601C">
              <w:rPr>
                <w:sz w:val="22"/>
                <w:szCs w:val="22"/>
              </w:rPr>
              <w:t>0</w:t>
            </w:r>
            <w:r w:rsidR="00F6064D">
              <w:rPr>
                <w:sz w:val="22"/>
                <w:szCs w:val="22"/>
              </w:rPr>
              <w:t xml:space="preserve"> </w:t>
            </w:r>
            <w:r w:rsidR="00F6064D" w:rsidRPr="00F8601C">
              <w:rPr>
                <w:sz w:val="22"/>
                <w:szCs w:val="22"/>
              </w:rPr>
              <w:t>Kč</w:t>
            </w:r>
          </w:p>
        </w:tc>
      </w:tr>
      <w:tr w:rsidR="00F6064D" w:rsidRPr="00F8601C" w14:paraId="5C85B536" w14:textId="77777777" w:rsidTr="00F6064D">
        <w:trPr>
          <w:cantSplit/>
          <w:trHeight w:val="397"/>
        </w:trPr>
        <w:tc>
          <w:tcPr>
            <w:tcW w:w="2765" w:type="dxa"/>
            <w:shd w:val="clear" w:color="auto" w:fill="DDDDDD"/>
            <w:vAlign w:val="center"/>
          </w:tcPr>
          <w:p w14:paraId="3AA5E71D" w14:textId="77777777" w:rsidR="00F6064D" w:rsidRPr="00F8601C" w:rsidRDefault="00F6064D" w:rsidP="00F6064D">
            <w:pPr>
              <w:tabs>
                <w:tab w:val="left" w:pos="1065"/>
              </w:tabs>
              <w:rPr>
                <w:sz w:val="22"/>
                <w:szCs w:val="22"/>
              </w:rPr>
            </w:pPr>
            <w:r w:rsidRPr="00F8601C">
              <w:rPr>
                <w:sz w:val="22"/>
                <w:szCs w:val="22"/>
              </w:rPr>
              <w:t xml:space="preserve">poplatek za spotř. vodu </w:t>
            </w:r>
          </w:p>
        </w:tc>
        <w:tc>
          <w:tcPr>
            <w:tcW w:w="1701" w:type="dxa"/>
            <w:shd w:val="clear" w:color="auto" w:fill="FFFFFF"/>
            <w:vAlign w:val="center"/>
          </w:tcPr>
          <w:p w14:paraId="09A00FAA" w14:textId="6979B700" w:rsidR="00F6064D" w:rsidRPr="00F8601C" w:rsidRDefault="00F6064D" w:rsidP="00F6064D">
            <w:pPr>
              <w:tabs>
                <w:tab w:val="left" w:pos="1065"/>
              </w:tabs>
              <w:jc w:val="center"/>
              <w:rPr>
                <w:sz w:val="22"/>
                <w:szCs w:val="22"/>
              </w:rPr>
            </w:pPr>
            <w:r w:rsidRPr="00F8601C">
              <w:rPr>
                <w:sz w:val="22"/>
                <w:szCs w:val="22"/>
              </w:rPr>
              <w:t>1</w:t>
            </w:r>
            <w:r w:rsidR="004F3D3D">
              <w:rPr>
                <w:sz w:val="22"/>
                <w:szCs w:val="22"/>
              </w:rPr>
              <w:t>5</w:t>
            </w:r>
            <w:r w:rsidRPr="00F8601C">
              <w:rPr>
                <w:sz w:val="22"/>
                <w:szCs w:val="22"/>
              </w:rPr>
              <w:t>0 Kč / m</w:t>
            </w:r>
            <w:r w:rsidRPr="00F8601C">
              <w:rPr>
                <w:sz w:val="22"/>
                <w:szCs w:val="22"/>
                <w:vertAlign w:val="superscript"/>
              </w:rPr>
              <w:t>3</w:t>
            </w:r>
          </w:p>
        </w:tc>
      </w:tr>
      <w:tr w:rsidR="00F6064D" w:rsidRPr="00F8601C" w14:paraId="06E3F58D" w14:textId="77777777" w:rsidTr="00F6064D">
        <w:trPr>
          <w:cantSplit/>
          <w:trHeight w:val="397"/>
        </w:trPr>
        <w:tc>
          <w:tcPr>
            <w:tcW w:w="2765" w:type="dxa"/>
            <w:shd w:val="clear" w:color="auto" w:fill="DDDDDD"/>
            <w:vAlign w:val="center"/>
          </w:tcPr>
          <w:p w14:paraId="1085CB43" w14:textId="77777777" w:rsidR="00F6064D" w:rsidRPr="00F8601C" w:rsidRDefault="00F6064D" w:rsidP="00F6064D">
            <w:pPr>
              <w:tabs>
                <w:tab w:val="left" w:pos="1065"/>
              </w:tabs>
              <w:rPr>
                <w:sz w:val="22"/>
                <w:szCs w:val="22"/>
              </w:rPr>
            </w:pPr>
            <w:r w:rsidRPr="00F8601C">
              <w:rPr>
                <w:sz w:val="22"/>
                <w:szCs w:val="22"/>
              </w:rPr>
              <w:t>poplatek za spotř. plyn</w:t>
            </w:r>
          </w:p>
        </w:tc>
        <w:tc>
          <w:tcPr>
            <w:tcW w:w="1701" w:type="dxa"/>
            <w:shd w:val="clear" w:color="auto" w:fill="FFFFFF"/>
            <w:vAlign w:val="center"/>
          </w:tcPr>
          <w:p w14:paraId="77D3795E" w14:textId="4B3D31F1" w:rsidR="00F6064D" w:rsidRPr="00F8601C" w:rsidRDefault="00BF7087" w:rsidP="00F6064D">
            <w:pPr>
              <w:tabs>
                <w:tab w:val="left" w:pos="1065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</w:t>
            </w:r>
            <w:r w:rsidR="00F6064D" w:rsidRPr="00F8601C">
              <w:rPr>
                <w:sz w:val="22"/>
                <w:szCs w:val="22"/>
              </w:rPr>
              <w:t xml:space="preserve"> Kč / m</w:t>
            </w:r>
            <w:r w:rsidR="00F6064D" w:rsidRPr="00F8601C">
              <w:rPr>
                <w:sz w:val="22"/>
                <w:szCs w:val="22"/>
                <w:vertAlign w:val="superscript"/>
              </w:rPr>
              <w:t>3</w:t>
            </w:r>
          </w:p>
        </w:tc>
      </w:tr>
      <w:tr w:rsidR="00F6064D" w:rsidRPr="00F8601C" w14:paraId="74EE9980" w14:textId="77777777" w:rsidTr="00F6064D">
        <w:trPr>
          <w:cantSplit/>
          <w:trHeight w:val="397"/>
        </w:trPr>
        <w:tc>
          <w:tcPr>
            <w:tcW w:w="2765" w:type="dxa"/>
            <w:shd w:val="clear" w:color="auto" w:fill="DDDDDD"/>
            <w:vAlign w:val="center"/>
          </w:tcPr>
          <w:p w14:paraId="724FD300" w14:textId="77777777" w:rsidR="00F6064D" w:rsidRPr="00F8601C" w:rsidRDefault="00F6064D" w:rsidP="00F6064D">
            <w:pPr>
              <w:tabs>
                <w:tab w:val="left" w:pos="1065"/>
              </w:tabs>
              <w:rPr>
                <w:sz w:val="22"/>
                <w:szCs w:val="22"/>
              </w:rPr>
            </w:pPr>
            <w:r w:rsidRPr="00F8601C">
              <w:rPr>
                <w:sz w:val="22"/>
                <w:szCs w:val="22"/>
              </w:rPr>
              <w:t xml:space="preserve">poplatek za spotř. el. energii </w:t>
            </w:r>
          </w:p>
        </w:tc>
        <w:tc>
          <w:tcPr>
            <w:tcW w:w="1701" w:type="dxa"/>
            <w:shd w:val="clear" w:color="auto" w:fill="FFFFFF"/>
            <w:vAlign w:val="center"/>
          </w:tcPr>
          <w:p w14:paraId="7B5E8A5A" w14:textId="15E9B198" w:rsidR="00F6064D" w:rsidRPr="00F8601C" w:rsidRDefault="004F3D3D" w:rsidP="00F6064D">
            <w:pPr>
              <w:tabs>
                <w:tab w:val="left" w:pos="1065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  <w:r w:rsidR="00F6064D" w:rsidRPr="00F8601C">
              <w:rPr>
                <w:sz w:val="22"/>
                <w:szCs w:val="22"/>
              </w:rPr>
              <w:t xml:space="preserve"> Kč / kW</w:t>
            </w:r>
          </w:p>
        </w:tc>
      </w:tr>
      <w:tr w:rsidR="00F6064D" w:rsidRPr="00F8601C" w14:paraId="4B5EC141" w14:textId="77777777" w:rsidTr="00F6064D">
        <w:trPr>
          <w:cantSplit/>
          <w:trHeight w:val="397"/>
        </w:trPr>
        <w:tc>
          <w:tcPr>
            <w:tcW w:w="2765" w:type="dxa"/>
            <w:tcBorders>
              <w:bottom w:val="single" w:sz="4" w:space="0" w:color="auto"/>
            </w:tcBorders>
            <w:shd w:val="clear" w:color="auto" w:fill="DDDDDD"/>
            <w:vAlign w:val="center"/>
          </w:tcPr>
          <w:p w14:paraId="0083B89E" w14:textId="77777777" w:rsidR="00F6064D" w:rsidRPr="00F8601C" w:rsidRDefault="00F6064D" w:rsidP="00F6064D">
            <w:pPr>
              <w:tabs>
                <w:tab w:val="left" w:pos="1065"/>
              </w:tabs>
              <w:rPr>
                <w:sz w:val="22"/>
                <w:szCs w:val="22"/>
              </w:rPr>
            </w:pPr>
            <w:r w:rsidRPr="00F8601C">
              <w:rPr>
                <w:sz w:val="22"/>
                <w:szCs w:val="22"/>
              </w:rPr>
              <w:t>odpad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584E3547" w14:textId="77777777" w:rsidR="00F6064D" w:rsidRPr="00F8601C" w:rsidRDefault="00F6064D" w:rsidP="00F6064D">
            <w:pPr>
              <w:tabs>
                <w:tab w:val="left" w:pos="1065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  <w:r w:rsidRPr="00F8601C">
              <w:rPr>
                <w:sz w:val="22"/>
                <w:szCs w:val="22"/>
              </w:rPr>
              <w:t>0 Kč / 1 pytel</w:t>
            </w:r>
          </w:p>
        </w:tc>
      </w:tr>
      <w:tr w:rsidR="00F6064D" w:rsidRPr="00F8601C" w14:paraId="702C1A74" w14:textId="77777777" w:rsidTr="00F6064D">
        <w:trPr>
          <w:cantSplit/>
          <w:trHeight w:val="397"/>
        </w:trPr>
        <w:tc>
          <w:tcPr>
            <w:tcW w:w="4466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D28C577" w14:textId="77777777" w:rsidR="00F6064D" w:rsidRPr="00F8601C" w:rsidRDefault="00F6064D" w:rsidP="00F6064D">
            <w:pPr>
              <w:tabs>
                <w:tab w:val="left" w:pos="1065"/>
              </w:tabs>
              <w:jc w:val="center"/>
              <w:rPr>
                <w:sz w:val="22"/>
                <w:szCs w:val="22"/>
              </w:rPr>
            </w:pPr>
            <w:r>
              <w:t>Poplatek z pobytu 25 Kč / noc.</w:t>
            </w:r>
          </w:p>
        </w:tc>
      </w:tr>
      <w:bookmarkEnd w:id="53"/>
    </w:tbl>
    <w:p w14:paraId="66FFC521" w14:textId="70C1BB2F" w:rsidR="00272E9F" w:rsidRPr="00272E9F" w:rsidRDefault="00272E9F" w:rsidP="00272E9F">
      <w:pPr>
        <w:rPr>
          <w:vanish/>
        </w:rPr>
      </w:pPr>
    </w:p>
    <w:p w14:paraId="7D3A7FE4" w14:textId="77777777" w:rsidR="00317A5B" w:rsidRPr="00317A5B" w:rsidRDefault="00317A5B" w:rsidP="00317A5B">
      <w:pPr>
        <w:rPr>
          <w:vanish/>
        </w:rPr>
      </w:pPr>
    </w:p>
    <w:p w14:paraId="4849462A" w14:textId="77777777" w:rsidR="00806C6D" w:rsidRPr="00806C6D" w:rsidRDefault="00806C6D" w:rsidP="00806C6D">
      <w:pPr>
        <w:rPr>
          <w:vanish/>
        </w:rPr>
      </w:pPr>
    </w:p>
    <w:p w14:paraId="3E15884F" w14:textId="77777777" w:rsidR="00C9227A" w:rsidRPr="00C9227A" w:rsidRDefault="00C9227A" w:rsidP="00C9227A">
      <w:pPr>
        <w:rPr>
          <w:vanish/>
        </w:rPr>
      </w:pPr>
    </w:p>
    <w:p w14:paraId="5B1B0A60" w14:textId="77777777" w:rsidR="00985DBE" w:rsidRPr="00985DBE" w:rsidRDefault="00985DBE" w:rsidP="00985DBE">
      <w:pPr>
        <w:rPr>
          <w:vanish/>
        </w:rPr>
      </w:pPr>
    </w:p>
    <w:p w14:paraId="3769F040" w14:textId="77777777" w:rsidR="009E341D" w:rsidRPr="009E341D" w:rsidRDefault="009E341D" w:rsidP="009E341D">
      <w:pPr>
        <w:rPr>
          <w:vanish/>
        </w:rPr>
      </w:pPr>
    </w:p>
    <w:bookmarkEnd w:id="50"/>
    <w:bookmarkEnd w:id="0"/>
    <w:p w14:paraId="763285E3" w14:textId="77777777" w:rsidR="001600BB" w:rsidRPr="00F8601C" w:rsidRDefault="001600BB" w:rsidP="00F8601C">
      <w:pPr>
        <w:tabs>
          <w:tab w:val="left" w:pos="1065"/>
        </w:tabs>
        <w:rPr>
          <w:sz w:val="22"/>
          <w:szCs w:val="22"/>
        </w:rPr>
      </w:pPr>
    </w:p>
    <w:sectPr w:rsidR="001600BB" w:rsidRPr="00F8601C" w:rsidSect="00BD5A66">
      <w:footerReference w:type="even" r:id="rId100"/>
      <w:footerReference w:type="default" r:id="rId101"/>
      <w:pgSz w:w="11906" w:h="16838"/>
      <w:pgMar w:top="306" w:right="707" w:bottom="284" w:left="85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4EA0358" w14:textId="77777777" w:rsidR="00064203" w:rsidRDefault="00064203">
      <w:r>
        <w:separator/>
      </w:r>
    </w:p>
  </w:endnote>
  <w:endnote w:type="continuationSeparator" w:id="0">
    <w:p w14:paraId="2079D976" w14:textId="77777777" w:rsidR="00064203" w:rsidRDefault="000642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pani">
    <w:altName w:val="Calibri"/>
    <w:charset w:val="00"/>
    <w:family w:val="auto"/>
    <w:pitch w:val="variable"/>
    <w:sig w:usb0="00000001" w:usb1="00000000" w:usb2="00000000" w:usb3="00000000" w:csb0="00000003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FK Grotesk Medium">
    <w:altName w:val="Calibri"/>
    <w:panose1 w:val="00000000000000000000"/>
    <w:charset w:val="00"/>
    <w:family w:val="modern"/>
    <w:notTrueType/>
    <w:pitch w:val="variable"/>
    <w:sig w:usb0="A000007F" w:usb1="4000307B" w:usb2="00000000" w:usb3="00000000" w:csb0="00000193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756FC3" w14:textId="77777777" w:rsidR="002478DA" w:rsidRDefault="002478DA">
    <w:pPr>
      <w:pStyle w:val="Zpat"/>
      <w:framePr w:wrap="around" w:vAnchor="text" w:hAnchor="margin" w:xAlign="outside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separate"/>
    </w:r>
    <w:r w:rsidR="00172247">
      <w:rPr>
        <w:rStyle w:val="slostrnky"/>
        <w:noProof/>
      </w:rPr>
      <w:t>13</w:t>
    </w:r>
    <w:r>
      <w:rPr>
        <w:rStyle w:val="slostrnky"/>
      </w:rPr>
      <w:fldChar w:fldCharType="end"/>
    </w:r>
  </w:p>
  <w:p w14:paraId="4F4D811A" w14:textId="77777777" w:rsidR="002478DA" w:rsidRDefault="002478DA">
    <w:pPr>
      <w:pStyle w:val="Zpat"/>
      <w:ind w:right="360"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283C7A" w14:textId="77777777" w:rsidR="002478DA" w:rsidRDefault="002478DA">
    <w:pPr>
      <w:pStyle w:val="Zpat"/>
      <w:framePr w:wrap="around" w:vAnchor="text" w:hAnchor="margin" w:xAlign="outside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separate"/>
    </w:r>
    <w:r w:rsidR="00A23479">
      <w:rPr>
        <w:rStyle w:val="slostrnky"/>
        <w:noProof/>
      </w:rPr>
      <w:t>16</w:t>
    </w:r>
    <w:r>
      <w:rPr>
        <w:rStyle w:val="slostrnky"/>
      </w:rPr>
      <w:fldChar w:fldCharType="end"/>
    </w:r>
  </w:p>
  <w:p w14:paraId="07A4D24A" w14:textId="77777777" w:rsidR="002478DA" w:rsidRDefault="002478DA">
    <w:pPr>
      <w:pStyle w:val="Zpat"/>
      <w:ind w:right="360"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0FF592" w14:textId="77777777" w:rsidR="00064203" w:rsidRDefault="00064203">
      <w:r>
        <w:separator/>
      </w:r>
    </w:p>
  </w:footnote>
  <w:footnote w:type="continuationSeparator" w:id="0">
    <w:p w14:paraId="477C429C" w14:textId="77777777" w:rsidR="00064203" w:rsidRDefault="0006420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BC48BC"/>
    <w:multiLevelType w:val="hybridMultilevel"/>
    <w:tmpl w:val="BC8E3D10"/>
    <w:lvl w:ilvl="0" w:tplc="B8C4CAAC">
      <w:start w:val="10"/>
      <w:numFmt w:val="bullet"/>
      <w:lvlText w:val="-"/>
      <w:lvlJc w:val="left"/>
      <w:pPr>
        <w:ind w:left="502" w:hanging="360"/>
      </w:pPr>
      <w:rPr>
        <w:rFonts w:ascii="Times New Roman" w:eastAsia="Times New Roman" w:hAnsi="Times New Roman" w:cs="Times New Roman" w:hint="default"/>
      </w:rPr>
    </w:lvl>
    <w:lvl w:ilvl="1" w:tplc="04050003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" w15:restartNumberingAfterBreak="0">
    <w:nsid w:val="019C7DEE"/>
    <w:multiLevelType w:val="hybridMultilevel"/>
    <w:tmpl w:val="B1B60104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B30732"/>
    <w:multiLevelType w:val="hybridMultilevel"/>
    <w:tmpl w:val="986019DA"/>
    <w:lvl w:ilvl="0" w:tplc="040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6B32BC9"/>
    <w:multiLevelType w:val="hybridMultilevel"/>
    <w:tmpl w:val="B89A689A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0E637C"/>
    <w:multiLevelType w:val="hybridMultilevel"/>
    <w:tmpl w:val="A3103C3C"/>
    <w:lvl w:ilvl="0" w:tplc="0405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6AA3448"/>
    <w:multiLevelType w:val="hybridMultilevel"/>
    <w:tmpl w:val="50C8972A"/>
    <w:lvl w:ilvl="0" w:tplc="B8C4CAAC">
      <w:start w:val="1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4019F2"/>
    <w:multiLevelType w:val="hybridMultilevel"/>
    <w:tmpl w:val="0F5EE9BA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BF1C3F"/>
    <w:multiLevelType w:val="hybridMultilevel"/>
    <w:tmpl w:val="B1BE7DCC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E817A0"/>
    <w:multiLevelType w:val="hybridMultilevel"/>
    <w:tmpl w:val="21983F8E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01A30B5"/>
    <w:multiLevelType w:val="hybridMultilevel"/>
    <w:tmpl w:val="8AB24AD0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1D10621"/>
    <w:multiLevelType w:val="hybridMultilevel"/>
    <w:tmpl w:val="93161FB8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86F56EF"/>
    <w:multiLevelType w:val="hybridMultilevel"/>
    <w:tmpl w:val="97BECFB8"/>
    <w:lvl w:ilvl="0" w:tplc="C4A0B0A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9235871"/>
    <w:multiLevelType w:val="hybridMultilevel"/>
    <w:tmpl w:val="3A320DB0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A7461C4"/>
    <w:multiLevelType w:val="hybridMultilevel"/>
    <w:tmpl w:val="E9B8D22C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B116128"/>
    <w:multiLevelType w:val="hybridMultilevel"/>
    <w:tmpl w:val="AA2CE6F8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B174670"/>
    <w:multiLevelType w:val="hybridMultilevel"/>
    <w:tmpl w:val="F718F8FA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D8E5F0F"/>
    <w:multiLevelType w:val="hybridMultilevel"/>
    <w:tmpl w:val="06F0914C"/>
    <w:lvl w:ilvl="0" w:tplc="B8C4CAAC">
      <w:start w:val="1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48C2D68"/>
    <w:multiLevelType w:val="hybridMultilevel"/>
    <w:tmpl w:val="3A8A21BC"/>
    <w:lvl w:ilvl="0" w:tplc="B8C4CAAC">
      <w:start w:val="10"/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391F1EAE"/>
    <w:multiLevelType w:val="hybridMultilevel"/>
    <w:tmpl w:val="079649F8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9F52276"/>
    <w:multiLevelType w:val="hybridMultilevel"/>
    <w:tmpl w:val="A754CE6A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C9A0FCB"/>
    <w:multiLevelType w:val="hybridMultilevel"/>
    <w:tmpl w:val="11765BA8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0A53CC4"/>
    <w:multiLevelType w:val="hybridMultilevel"/>
    <w:tmpl w:val="3502E786"/>
    <w:lvl w:ilvl="0" w:tplc="ACD4E9DC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6F15DAB"/>
    <w:multiLevelType w:val="hybridMultilevel"/>
    <w:tmpl w:val="5FFA75C4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9513A1B"/>
    <w:multiLevelType w:val="hybridMultilevel"/>
    <w:tmpl w:val="9CB0A41E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6546991"/>
    <w:multiLevelType w:val="hybridMultilevel"/>
    <w:tmpl w:val="5F281FAE"/>
    <w:lvl w:ilvl="0" w:tplc="D682B0E8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A254DF9"/>
    <w:multiLevelType w:val="hybridMultilevel"/>
    <w:tmpl w:val="FDA0A1EE"/>
    <w:lvl w:ilvl="0" w:tplc="979A6F36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4"/>
        <w:szCs w:val="24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B68352E"/>
    <w:multiLevelType w:val="hybridMultilevel"/>
    <w:tmpl w:val="E2185EE4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EE5F35"/>
    <w:multiLevelType w:val="hybridMultilevel"/>
    <w:tmpl w:val="7A6C203C"/>
    <w:lvl w:ilvl="0" w:tplc="0405000D">
      <w:start w:val="1"/>
      <w:numFmt w:val="bullet"/>
      <w:lvlText w:val=""/>
      <w:lvlJc w:val="left"/>
      <w:pPr>
        <w:ind w:left="862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8" w15:restartNumberingAfterBreak="0">
    <w:nsid w:val="72671F7B"/>
    <w:multiLevelType w:val="hybridMultilevel"/>
    <w:tmpl w:val="F026762C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2A91AB9"/>
    <w:multiLevelType w:val="hybridMultilevel"/>
    <w:tmpl w:val="CDD2A862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41340EA"/>
    <w:multiLevelType w:val="hybridMultilevel"/>
    <w:tmpl w:val="30C2F86A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62A0A8C"/>
    <w:multiLevelType w:val="hybridMultilevel"/>
    <w:tmpl w:val="7BB675EC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A5E3EDA"/>
    <w:multiLevelType w:val="hybridMultilevel"/>
    <w:tmpl w:val="C95EA4CE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AF83E74"/>
    <w:multiLevelType w:val="hybridMultilevel"/>
    <w:tmpl w:val="4C90A71E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CB50332"/>
    <w:multiLevelType w:val="hybridMultilevel"/>
    <w:tmpl w:val="64963514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F4E1C79"/>
    <w:multiLevelType w:val="hybridMultilevel"/>
    <w:tmpl w:val="0A48DFFA"/>
    <w:lvl w:ilvl="0" w:tplc="0405000D">
      <w:start w:val="1"/>
      <w:numFmt w:val="bullet"/>
      <w:lvlText w:val=""/>
      <w:lvlJc w:val="left"/>
      <w:pPr>
        <w:ind w:left="1284" w:hanging="360"/>
      </w:pPr>
      <w:rPr>
        <w:rFonts w:ascii="Wingdings" w:hAnsi="Wingdings" w:hint="default"/>
      </w:rPr>
    </w:lvl>
    <w:lvl w:ilvl="1" w:tplc="04050003">
      <w:start w:val="1"/>
      <w:numFmt w:val="bullet"/>
      <w:lvlText w:val="o"/>
      <w:lvlJc w:val="left"/>
      <w:pPr>
        <w:ind w:left="200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72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44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16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88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60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32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044" w:hanging="360"/>
      </w:pPr>
      <w:rPr>
        <w:rFonts w:ascii="Wingdings" w:hAnsi="Wingdings" w:hint="default"/>
      </w:rPr>
    </w:lvl>
  </w:abstractNum>
  <w:num w:numId="1" w16cid:durableId="2116320663">
    <w:abstractNumId w:val="4"/>
  </w:num>
  <w:num w:numId="2" w16cid:durableId="1276210879">
    <w:abstractNumId w:val="30"/>
  </w:num>
  <w:num w:numId="3" w16cid:durableId="1489637719">
    <w:abstractNumId w:val="1"/>
  </w:num>
  <w:num w:numId="4" w16cid:durableId="1464233812">
    <w:abstractNumId w:val="25"/>
  </w:num>
  <w:num w:numId="5" w16cid:durableId="761298764">
    <w:abstractNumId w:val="22"/>
  </w:num>
  <w:num w:numId="6" w16cid:durableId="1335917883">
    <w:abstractNumId w:val="31"/>
  </w:num>
  <w:num w:numId="7" w16cid:durableId="72438129">
    <w:abstractNumId w:val="29"/>
  </w:num>
  <w:num w:numId="8" w16cid:durableId="826438550">
    <w:abstractNumId w:val="7"/>
  </w:num>
  <w:num w:numId="9" w16cid:durableId="589048796">
    <w:abstractNumId w:val="34"/>
  </w:num>
  <w:num w:numId="10" w16cid:durableId="1545679916">
    <w:abstractNumId w:val="0"/>
  </w:num>
  <w:num w:numId="11" w16cid:durableId="1117482364">
    <w:abstractNumId w:val="23"/>
  </w:num>
  <w:num w:numId="12" w16cid:durableId="2114858518">
    <w:abstractNumId w:val="19"/>
  </w:num>
  <w:num w:numId="13" w16cid:durableId="862210154">
    <w:abstractNumId w:val="14"/>
  </w:num>
  <w:num w:numId="14" w16cid:durableId="1468207943">
    <w:abstractNumId w:val="20"/>
  </w:num>
  <w:num w:numId="15" w16cid:durableId="1054235830">
    <w:abstractNumId w:val="27"/>
  </w:num>
  <w:num w:numId="16" w16cid:durableId="2136873509">
    <w:abstractNumId w:val="13"/>
  </w:num>
  <w:num w:numId="17" w16cid:durableId="1022321916">
    <w:abstractNumId w:val="18"/>
  </w:num>
  <w:num w:numId="18" w16cid:durableId="1989820952">
    <w:abstractNumId w:val="8"/>
  </w:num>
  <w:num w:numId="19" w16cid:durableId="1489520899">
    <w:abstractNumId w:val="6"/>
  </w:num>
  <w:num w:numId="20" w16cid:durableId="1235050817">
    <w:abstractNumId w:val="12"/>
  </w:num>
  <w:num w:numId="21" w16cid:durableId="1162156084">
    <w:abstractNumId w:val="35"/>
  </w:num>
  <w:num w:numId="22" w16cid:durableId="1119640231">
    <w:abstractNumId w:val="21"/>
  </w:num>
  <w:num w:numId="23" w16cid:durableId="2096004373">
    <w:abstractNumId w:val="26"/>
  </w:num>
  <w:num w:numId="24" w16cid:durableId="1923180267">
    <w:abstractNumId w:val="10"/>
  </w:num>
  <w:num w:numId="25" w16cid:durableId="570047523">
    <w:abstractNumId w:val="3"/>
  </w:num>
  <w:num w:numId="26" w16cid:durableId="1227491951">
    <w:abstractNumId w:val="5"/>
  </w:num>
  <w:num w:numId="27" w16cid:durableId="91631557">
    <w:abstractNumId w:val="2"/>
  </w:num>
  <w:num w:numId="28" w16cid:durableId="1329556057">
    <w:abstractNumId w:val="32"/>
  </w:num>
  <w:num w:numId="29" w16cid:durableId="396366233">
    <w:abstractNumId w:val="28"/>
  </w:num>
  <w:num w:numId="30" w16cid:durableId="1108697960">
    <w:abstractNumId w:val="15"/>
  </w:num>
  <w:num w:numId="31" w16cid:durableId="1172380116">
    <w:abstractNumId w:val="9"/>
  </w:num>
  <w:num w:numId="32" w16cid:durableId="26107049">
    <w:abstractNumId w:val="24"/>
  </w:num>
  <w:num w:numId="33" w16cid:durableId="367414584">
    <w:abstractNumId w:val="33"/>
  </w:num>
  <w:num w:numId="34" w16cid:durableId="423645739">
    <w:abstractNumId w:val="17"/>
  </w:num>
  <w:num w:numId="35" w16cid:durableId="2034725046">
    <w:abstractNumId w:val="16"/>
  </w:num>
  <w:num w:numId="36" w16cid:durableId="2096199526">
    <w:abstractNumId w:val="11"/>
  </w:num>
  <w:numIdMacAtCleanup w:val="3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NotTrackMoves/>
  <w:doNotTrackFormatting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E12EF8"/>
    <w:rsid w:val="00000D16"/>
    <w:rsid w:val="0000318E"/>
    <w:rsid w:val="00005EB6"/>
    <w:rsid w:val="00007401"/>
    <w:rsid w:val="00010150"/>
    <w:rsid w:val="0001067E"/>
    <w:rsid w:val="00010932"/>
    <w:rsid w:val="00011DE7"/>
    <w:rsid w:val="00012454"/>
    <w:rsid w:val="00012666"/>
    <w:rsid w:val="00016D53"/>
    <w:rsid w:val="0002214C"/>
    <w:rsid w:val="00023AA0"/>
    <w:rsid w:val="000249B3"/>
    <w:rsid w:val="00025202"/>
    <w:rsid w:val="00025803"/>
    <w:rsid w:val="00026E88"/>
    <w:rsid w:val="00027ADE"/>
    <w:rsid w:val="00040169"/>
    <w:rsid w:val="00043FA3"/>
    <w:rsid w:val="00044657"/>
    <w:rsid w:val="0005281D"/>
    <w:rsid w:val="000563F9"/>
    <w:rsid w:val="000573E4"/>
    <w:rsid w:val="000602C3"/>
    <w:rsid w:val="00061F9D"/>
    <w:rsid w:val="0006219B"/>
    <w:rsid w:val="00063DE4"/>
    <w:rsid w:val="00064203"/>
    <w:rsid w:val="0006441F"/>
    <w:rsid w:val="00067089"/>
    <w:rsid w:val="00071A84"/>
    <w:rsid w:val="000748EE"/>
    <w:rsid w:val="000766CF"/>
    <w:rsid w:val="00076E26"/>
    <w:rsid w:val="000771A1"/>
    <w:rsid w:val="000812AC"/>
    <w:rsid w:val="000828D8"/>
    <w:rsid w:val="00083314"/>
    <w:rsid w:val="000838EA"/>
    <w:rsid w:val="000863A2"/>
    <w:rsid w:val="00087897"/>
    <w:rsid w:val="00090FF2"/>
    <w:rsid w:val="0009448E"/>
    <w:rsid w:val="0009531E"/>
    <w:rsid w:val="000960C0"/>
    <w:rsid w:val="000971ED"/>
    <w:rsid w:val="000A0A82"/>
    <w:rsid w:val="000A2595"/>
    <w:rsid w:val="000A274C"/>
    <w:rsid w:val="000A27FF"/>
    <w:rsid w:val="000A5597"/>
    <w:rsid w:val="000A5AA0"/>
    <w:rsid w:val="000B00F1"/>
    <w:rsid w:val="000B1BAB"/>
    <w:rsid w:val="000B23EB"/>
    <w:rsid w:val="000B390C"/>
    <w:rsid w:val="000B4437"/>
    <w:rsid w:val="000B45E3"/>
    <w:rsid w:val="000B64D4"/>
    <w:rsid w:val="000C3F37"/>
    <w:rsid w:val="000D07DD"/>
    <w:rsid w:val="000D36C4"/>
    <w:rsid w:val="000D5347"/>
    <w:rsid w:val="000D5F0F"/>
    <w:rsid w:val="000E15E0"/>
    <w:rsid w:val="000E3950"/>
    <w:rsid w:val="000E6835"/>
    <w:rsid w:val="000E70F2"/>
    <w:rsid w:val="000E71BA"/>
    <w:rsid w:val="000E7BCC"/>
    <w:rsid w:val="000F290C"/>
    <w:rsid w:val="000F3EE3"/>
    <w:rsid w:val="000F4FEE"/>
    <w:rsid w:val="000F669E"/>
    <w:rsid w:val="0010022B"/>
    <w:rsid w:val="001002CC"/>
    <w:rsid w:val="001015F2"/>
    <w:rsid w:val="001022A4"/>
    <w:rsid w:val="00105D53"/>
    <w:rsid w:val="001062E3"/>
    <w:rsid w:val="00106DFA"/>
    <w:rsid w:val="001077AC"/>
    <w:rsid w:val="00107FF2"/>
    <w:rsid w:val="00110C39"/>
    <w:rsid w:val="0011124F"/>
    <w:rsid w:val="00111E45"/>
    <w:rsid w:val="0011309F"/>
    <w:rsid w:val="001177A8"/>
    <w:rsid w:val="00120C65"/>
    <w:rsid w:val="00120CE9"/>
    <w:rsid w:val="00121A48"/>
    <w:rsid w:val="00130D98"/>
    <w:rsid w:val="00131D46"/>
    <w:rsid w:val="0013775C"/>
    <w:rsid w:val="001403B5"/>
    <w:rsid w:val="0014099C"/>
    <w:rsid w:val="00143299"/>
    <w:rsid w:val="00143BD3"/>
    <w:rsid w:val="001471F7"/>
    <w:rsid w:val="001474A0"/>
    <w:rsid w:val="0015096A"/>
    <w:rsid w:val="00150DDB"/>
    <w:rsid w:val="00155D6F"/>
    <w:rsid w:val="001600BB"/>
    <w:rsid w:val="00165736"/>
    <w:rsid w:val="00165F56"/>
    <w:rsid w:val="0016747F"/>
    <w:rsid w:val="00172247"/>
    <w:rsid w:val="00172A61"/>
    <w:rsid w:val="00173562"/>
    <w:rsid w:val="001756A0"/>
    <w:rsid w:val="00175B41"/>
    <w:rsid w:val="00176E0D"/>
    <w:rsid w:val="00182119"/>
    <w:rsid w:val="0018242F"/>
    <w:rsid w:val="0018392C"/>
    <w:rsid w:val="00185E66"/>
    <w:rsid w:val="00187429"/>
    <w:rsid w:val="00190A41"/>
    <w:rsid w:val="00191816"/>
    <w:rsid w:val="00194FCE"/>
    <w:rsid w:val="00196D33"/>
    <w:rsid w:val="00196D35"/>
    <w:rsid w:val="0019716E"/>
    <w:rsid w:val="00197544"/>
    <w:rsid w:val="001A181A"/>
    <w:rsid w:val="001A197D"/>
    <w:rsid w:val="001A2BD8"/>
    <w:rsid w:val="001A7AB1"/>
    <w:rsid w:val="001B1141"/>
    <w:rsid w:val="001B2988"/>
    <w:rsid w:val="001B3B98"/>
    <w:rsid w:val="001B66E7"/>
    <w:rsid w:val="001C1BA4"/>
    <w:rsid w:val="001C2259"/>
    <w:rsid w:val="001C2562"/>
    <w:rsid w:val="001C2AC6"/>
    <w:rsid w:val="001D0A9A"/>
    <w:rsid w:val="001D541E"/>
    <w:rsid w:val="001E31A3"/>
    <w:rsid w:val="001E43D6"/>
    <w:rsid w:val="001F0854"/>
    <w:rsid w:val="001F22BF"/>
    <w:rsid w:val="001F413F"/>
    <w:rsid w:val="001F48C9"/>
    <w:rsid w:val="001F4E05"/>
    <w:rsid w:val="001F5C40"/>
    <w:rsid w:val="001F7CBA"/>
    <w:rsid w:val="0020054B"/>
    <w:rsid w:val="00200886"/>
    <w:rsid w:val="00201045"/>
    <w:rsid w:val="00201521"/>
    <w:rsid w:val="0020179E"/>
    <w:rsid w:val="00201C7C"/>
    <w:rsid w:val="002027C8"/>
    <w:rsid w:val="00202E7E"/>
    <w:rsid w:val="00206A7C"/>
    <w:rsid w:val="00207897"/>
    <w:rsid w:val="00212B3F"/>
    <w:rsid w:val="00212FC1"/>
    <w:rsid w:val="00215D20"/>
    <w:rsid w:val="00215D48"/>
    <w:rsid w:val="00223EB7"/>
    <w:rsid w:val="0022414E"/>
    <w:rsid w:val="00224F46"/>
    <w:rsid w:val="0022618F"/>
    <w:rsid w:val="0023069B"/>
    <w:rsid w:val="002314E2"/>
    <w:rsid w:val="00231D45"/>
    <w:rsid w:val="002358EC"/>
    <w:rsid w:val="002358F0"/>
    <w:rsid w:val="00237906"/>
    <w:rsid w:val="0024383E"/>
    <w:rsid w:val="00243CB5"/>
    <w:rsid w:val="00244131"/>
    <w:rsid w:val="002441A4"/>
    <w:rsid w:val="002447BF"/>
    <w:rsid w:val="00246D21"/>
    <w:rsid w:val="00247856"/>
    <w:rsid w:val="002478DA"/>
    <w:rsid w:val="00250D3B"/>
    <w:rsid w:val="00250F50"/>
    <w:rsid w:val="00254E11"/>
    <w:rsid w:val="00255983"/>
    <w:rsid w:val="00260F1D"/>
    <w:rsid w:val="00264F30"/>
    <w:rsid w:val="002657D5"/>
    <w:rsid w:val="002676FD"/>
    <w:rsid w:val="00271D42"/>
    <w:rsid w:val="00272E9F"/>
    <w:rsid w:val="00275336"/>
    <w:rsid w:val="00276412"/>
    <w:rsid w:val="002770BF"/>
    <w:rsid w:val="00277B6C"/>
    <w:rsid w:val="002804FD"/>
    <w:rsid w:val="002813B0"/>
    <w:rsid w:val="00285181"/>
    <w:rsid w:val="00290218"/>
    <w:rsid w:val="0029183C"/>
    <w:rsid w:val="00295010"/>
    <w:rsid w:val="00297868"/>
    <w:rsid w:val="002A1313"/>
    <w:rsid w:val="002A228A"/>
    <w:rsid w:val="002A4D1C"/>
    <w:rsid w:val="002A610A"/>
    <w:rsid w:val="002B1040"/>
    <w:rsid w:val="002B1C64"/>
    <w:rsid w:val="002B2FA5"/>
    <w:rsid w:val="002B3F73"/>
    <w:rsid w:val="002B68B0"/>
    <w:rsid w:val="002B698F"/>
    <w:rsid w:val="002B6B05"/>
    <w:rsid w:val="002B7188"/>
    <w:rsid w:val="002C42C1"/>
    <w:rsid w:val="002D04A4"/>
    <w:rsid w:val="002D0FD5"/>
    <w:rsid w:val="002D1691"/>
    <w:rsid w:val="002D22B3"/>
    <w:rsid w:val="002D4398"/>
    <w:rsid w:val="002D44AF"/>
    <w:rsid w:val="002D45A1"/>
    <w:rsid w:val="002D476C"/>
    <w:rsid w:val="002D5486"/>
    <w:rsid w:val="002E05D1"/>
    <w:rsid w:val="002E3351"/>
    <w:rsid w:val="002F0C79"/>
    <w:rsid w:val="002F1C3B"/>
    <w:rsid w:val="002F28CB"/>
    <w:rsid w:val="002F3223"/>
    <w:rsid w:val="002F4145"/>
    <w:rsid w:val="00300346"/>
    <w:rsid w:val="00301D5B"/>
    <w:rsid w:val="003024FA"/>
    <w:rsid w:val="00302AD4"/>
    <w:rsid w:val="00306E01"/>
    <w:rsid w:val="00307A51"/>
    <w:rsid w:val="00307E7C"/>
    <w:rsid w:val="003110C2"/>
    <w:rsid w:val="0031455B"/>
    <w:rsid w:val="00316D52"/>
    <w:rsid w:val="003174EF"/>
    <w:rsid w:val="00317A5B"/>
    <w:rsid w:val="0032154D"/>
    <w:rsid w:val="00322517"/>
    <w:rsid w:val="003225DF"/>
    <w:rsid w:val="0032278A"/>
    <w:rsid w:val="00322D74"/>
    <w:rsid w:val="00323258"/>
    <w:rsid w:val="00323D41"/>
    <w:rsid w:val="00325785"/>
    <w:rsid w:val="00330161"/>
    <w:rsid w:val="00333403"/>
    <w:rsid w:val="00336014"/>
    <w:rsid w:val="00336638"/>
    <w:rsid w:val="0034066A"/>
    <w:rsid w:val="0034246E"/>
    <w:rsid w:val="003426EA"/>
    <w:rsid w:val="00342726"/>
    <w:rsid w:val="0034280E"/>
    <w:rsid w:val="00342AC7"/>
    <w:rsid w:val="0034527A"/>
    <w:rsid w:val="003474CB"/>
    <w:rsid w:val="00352419"/>
    <w:rsid w:val="00353C23"/>
    <w:rsid w:val="0036091C"/>
    <w:rsid w:val="00363971"/>
    <w:rsid w:val="00366E7F"/>
    <w:rsid w:val="00367E96"/>
    <w:rsid w:val="0037149C"/>
    <w:rsid w:val="00372BE7"/>
    <w:rsid w:val="00375B09"/>
    <w:rsid w:val="003806CF"/>
    <w:rsid w:val="00386F9A"/>
    <w:rsid w:val="003871F9"/>
    <w:rsid w:val="00390318"/>
    <w:rsid w:val="00392238"/>
    <w:rsid w:val="00394D5F"/>
    <w:rsid w:val="003A085A"/>
    <w:rsid w:val="003A2CFC"/>
    <w:rsid w:val="003A4B8C"/>
    <w:rsid w:val="003A5A84"/>
    <w:rsid w:val="003B0DC3"/>
    <w:rsid w:val="003B1328"/>
    <w:rsid w:val="003B467C"/>
    <w:rsid w:val="003B541B"/>
    <w:rsid w:val="003B7686"/>
    <w:rsid w:val="003C2C86"/>
    <w:rsid w:val="003C52A5"/>
    <w:rsid w:val="003C5552"/>
    <w:rsid w:val="003D0709"/>
    <w:rsid w:val="003D3CC5"/>
    <w:rsid w:val="003E0613"/>
    <w:rsid w:val="003E1310"/>
    <w:rsid w:val="003E2B93"/>
    <w:rsid w:val="003E6E4D"/>
    <w:rsid w:val="003E7951"/>
    <w:rsid w:val="003F0364"/>
    <w:rsid w:val="003F2E7E"/>
    <w:rsid w:val="003F3197"/>
    <w:rsid w:val="003F4212"/>
    <w:rsid w:val="003F439E"/>
    <w:rsid w:val="003F6B8F"/>
    <w:rsid w:val="00401A30"/>
    <w:rsid w:val="0040221C"/>
    <w:rsid w:val="00402A56"/>
    <w:rsid w:val="00405989"/>
    <w:rsid w:val="00413748"/>
    <w:rsid w:val="0041374B"/>
    <w:rsid w:val="0041585C"/>
    <w:rsid w:val="00417578"/>
    <w:rsid w:val="00421DF0"/>
    <w:rsid w:val="0042651F"/>
    <w:rsid w:val="00426844"/>
    <w:rsid w:val="00430A18"/>
    <w:rsid w:val="00433B1A"/>
    <w:rsid w:val="004361CE"/>
    <w:rsid w:val="004367F8"/>
    <w:rsid w:val="004423CB"/>
    <w:rsid w:val="00443718"/>
    <w:rsid w:val="00451F27"/>
    <w:rsid w:val="00452065"/>
    <w:rsid w:val="00453ED2"/>
    <w:rsid w:val="00455ED3"/>
    <w:rsid w:val="0045762E"/>
    <w:rsid w:val="004576E1"/>
    <w:rsid w:val="00464B5E"/>
    <w:rsid w:val="00473CFD"/>
    <w:rsid w:val="00475A70"/>
    <w:rsid w:val="00477F8A"/>
    <w:rsid w:val="00480090"/>
    <w:rsid w:val="00482379"/>
    <w:rsid w:val="004825B3"/>
    <w:rsid w:val="00482A44"/>
    <w:rsid w:val="00483635"/>
    <w:rsid w:val="00486AF8"/>
    <w:rsid w:val="00495A88"/>
    <w:rsid w:val="00496B48"/>
    <w:rsid w:val="00497020"/>
    <w:rsid w:val="004A057E"/>
    <w:rsid w:val="004A0A86"/>
    <w:rsid w:val="004A0DF0"/>
    <w:rsid w:val="004A16DB"/>
    <w:rsid w:val="004A3B94"/>
    <w:rsid w:val="004A4E8F"/>
    <w:rsid w:val="004A51E0"/>
    <w:rsid w:val="004A57B7"/>
    <w:rsid w:val="004A63A9"/>
    <w:rsid w:val="004A6FB5"/>
    <w:rsid w:val="004B266A"/>
    <w:rsid w:val="004B2C43"/>
    <w:rsid w:val="004B355E"/>
    <w:rsid w:val="004B5C5F"/>
    <w:rsid w:val="004B6361"/>
    <w:rsid w:val="004B7F8F"/>
    <w:rsid w:val="004C0B90"/>
    <w:rsid w:val="004C2C70"/>
    <w:rsid w:val="004C4BC0"/>
    <w:rsid w:val="004C615E"/>
    <w:rsid w:val="004C6AEC"/>
    <w:rsid w:val="004C6DB3"/>
    <w:rsid w:val="004C7FC0"/>
    <w:rsid w:val="004D11BD"/>
    <w:rsid w:val="004D469F"/>
    <w:rsid w:val="004E102A"/>
    <w:rsid w:val="004E3782"/>
    <w:rsid w:val="004E6251"/>
    <w:rsid w:val="004F226E"/>
    <w:rsid w:val="004F3D3D"/>
    <w:rsid w:val="004F4843"/>
    <w:rsid w:val="004F5C5E"/>
    <w:rsid w:val="004F5DF8"/>
    <w:rsid w:val="0050002E"/>
    <w:rsid w:val="00500932"/>
    <w:rsid w:val="005028EB"/>
    <w:rsid w:val="00506EEB"/>
    <w:rsid w:val="005075EF"/>
    <w:rsid w:val="00513717"/>
    <w:rsid w:val="0051497B"/>
    <w:rsid w:val="00516454"/>
    <w:rsid w:val="005205EA"/>
    <w:rsid w:val="00521245"/>
    <w:rsid w:val="00521AA6"/>
    <w:rsid w:val="00521FA7"/>
    <w:rsid w:val="005235A5"/>
    <w:rsid w:val="00523A33"/>
    <w:rsid w:val="005253FE"/>
    <w:rsid w:val="00526A46"/>
    <w:rsid w:val="005313A6"/>
    <w:rsid w:val="0053195B"/>
    <w:rsid w:val="00532886"/>
    <w:rsid w:val="005338C1"/>
    <w:rsid w:val="00535C99"/>
    <w:rsid w:val="00537731"/>
    <w:rsid w:val="00541E97"/>
    <w:rsid w:val="00541F96"/>
    <w:rsid w:val="00542038"/>
    <w:rsid w:val="00542BA6"/>
    <w:rsid w:val="0054563D"/>
    <w:rsid w:val="00547BAE"/>
    <w:rsid w:val="005502CF"/>
    <w:rsid w:val="0055057C"/>
    <w:rsid w:val="00550670"/>
    <w:rsid w:val="00551F2F"/>
    <w:rsid w:val="00553A8D"/>
    <w:rsid w:val="00555D83"/>
    <w:rsid w:val="00560457"/>
    <w:rsid w:val="00563AA8"/>
    <w:rsid w:val="005641FA"/>
    <w:rsid w:val="00566F14"/>
    <w:rsid w:val="005679A4"/>
    <w:rsid w:val="005703E4"/>
    <w:rsid w:val="00574283"/>
    <w:rsid w:val="00576120"/>
    <w:rsid w:val="00576F29"/>
    <w:rsid w:val="00577AB6"/>
    <w:rsid w:val="00577CA7"/>
    <w:rsid w:val="005851F9"/>
    <w:rsid w:val="00586AEC"/>
    <w:rsid w:val="00590056"/>
    <w:rsid w:val="0059216A"/>
    <w:rsid w:val="005931A8"/>
    <w:rsid w:val="0059605F"/>
    <w:rsid w:val="00597173"/>
    <w:rsid w:val="005A12CF"/>
    <w:rsid w:val="005A1B48"/>
    <w:rsid w:val="005A631C"/>
    <w:rsid w:val="005A7BB5"/>
    <w:rsid w:val="005B0DE5"/>
    <w:rsid w:val="005B0F1E"/>
    <w:rsid w:val="005B30D4"/>
    <w:rsid w:val="005B3FE5"/>
    <w:rsid w:val="005B58DC"/>
    <w:rsid w:val="005B6718"/>
    <w:rsid w:val="005B732A"/>
    <w:rsid w:val="005B74E7"/>
    <w:rsid w:val="005B7754"/>
    <w:rsid w:val="005B7992"/>
    <w:rsid w:val="005C0685"/>
    <w:rsid w:val="005C1577"/>
    <w:rsid w:val="005C260E"/>
    <w:rsid w:val="005C3598"/>
    <w:rsid w:val="005C5101"/>
    <w:rsid w:val="005C58E2"/>
    <w:rsid w:val="005C7EB1"/>
    <w:rsid w:val="005D2580"/>
    <w:rsid w:val="005D2A1B"/>
    <w:rsid w:val="005D728F"/>
    <w:rsid w:val="005D7E7E"/>
    <w:rsid w:val="005E1678"/>
    <w:rsid w:val="005E3FA3"/>
    <w:rsid w:val="005E5981"/>
    <w:rsid w:val="005E786C"/>
    <w:rsid w:val="005E7F47"/>
    <w:rsid w:val="005F252B"/>
    <w:rsid w:val="005F553F"/>
    <w:rsid w:val="005F5F34"/>
    <w:rsid w:val="0060228F"/>
    <w:rsid w:val="00602883"/>
    <w:rsid w:val="006050A3"/>
    <w:rsid w:val="00606E39"/>
    <w:rsid w:val="0061535A"/>
    <w:rsid w:val="00616A1F"/>
    <w:rsid w:val="0062156A"/>
    <w:rsid w:val="00622107"/>
    <w:rsid w:val="00623146"/>
    <w:rsid w:val="006247C9"/>
    <w:rsid w:val="0062587C"/>
    <w:rsid w:val="0062638C"/>
    <w:rsid w:val="006301D4"/>
    <w:rsid w:val="00630CF5"/>
    <w:rsid w:val="006342E6"/>
    <w:rsid w:val="00635CD1"/>
    <w:rsid w:val="006412BF"/>
    <w:rsid w:val="00641866"/>
    <w:rsid w:val="00641AA7"/>
    <w:rsid w:val="006421B0"/>
    <w:rsid w:val="00642FBA"/>
    <w:rsid w:val="00644F93"/>
    <w:rsid w:val="006472BA"/>
    <w:rsid w:val="00647694"/>
    <w:rsid w:val="006508A9"/>
    <w:rsid w:val="006532A8"/>
    <w:rsid w:val="0065389E"/>
    <w:rsid w:val="00654FFD"/>
    <w:rsid w:val="00655BD3"/>
    <w:rsid w:val="0066029B"/>
    <w:rsid w:val="00661BDC"/>
    <w:rsid w:val="00665C6B"/>
    <w:rsid w:val="006704B1"/>
    <w:rsid w:val="0067139C"/>
    <w:rsid w:val="00671DD9"/>
    <w:rsid w:val="00673328"/>
    <w:rsid w:val="00675265"/>
    <w:rsid w:val="00675B54"/>
    <w:rsid w:val="006764A6"/>
    <w:rsid w:val="00680FB6"/>
    <w:rsid w:val="006834BC"/>
    <w:rsid w:val="00683DA6"/>
    <w:rsid w:val="00684090"/>
    <w:rsid w:val="00691733"/>
    <w:rsid w:val="00694B5C"/>
    <w:rsid w:val="00695E0A"/>
    <w:rsid w:val="006A0DEA"/>
    <w:rsid w:val="006A2287"/>
    <w:rsid w:val="006A36BF"/>
    <w:rsid w:val="006A422F"/>
    <w:rsid w:val="006A5FCA"/>
    <w:rsid w:val="006A6BBF"/>
    <w:rsid w:val="006A75EF"/>
    <w:rsid w:val="006A7C36"/>
    <w:rsid w:val="006B35F7"/>
    <w:rsid w:val="006B4641"/>
    <w:rsid w:val="006B54FF"/>
    <w:rsid w:val="006C29DE"/>
    <w:rsid w:val="006C5754"/>
    <w:rsid w:val="006D4CB6"/>
    <w:rsid w:val="006D6C67"/>
    <w:rsid w:val="006E02EC"/>
    <w:rsid w:val="006E4817"/>
    <w:rsid w:val="006E52D1"/>
    <w:rsid w:val="006F0922"/>
    <w:rsid w:val="006F1139"/>
    <w:rsid w:val="006F18D3"/>
    <w:rsid w:val="006F3275"/>
    <w:rsid w:val="006F3F13"/>
    <w:rsid w:val="006F4D3B"/>
    <w:rsid w:val="006F6327"/>
    <w:rsid w:val="006F6596"/>
    <w:rsid w:val="006F7A45"/>
    <w:rsid w:val="00700C04"/>
    <w:rsid w:val="00701D01"/>
    <w:rsid w:val="007027C2"/>
    <w:rsid w:val="00702B2C"/>
    <w:rsid w:val="00704051"/>
    <w:rsid w:val="00704303"/>
    <w:rsid w:val="00704DA0"/>
    <w:rsid w:val="00706759"/>
    <w:rsid w:val="00706973"/>
    <w:rsid w:val="007101C2"/>
    <w:rsid w:val="007128FA"/>
    <w:rsid w:val="00712AD2"/>
    <w:rsid w:val="00713783"/>
    <w:rsid w:val="00714B32"/>
    <w:rsid w:val="007162F4"/>
    <w:rsid w:val="0071651A"/>
    <w:rsid w:val="007173AB"/>
    <w:rsid w:val="00717444"/>
    <w:rsid w:val="00721AA0"/>
    <w:rsid w:val="00723037"/>
    <w:rsid w:val="007245F9"/>
    <w:rsid w:val="007253C7"/>
    <w:rsid w:val="00725A62"/>
    <w:rsid w:val="00727E2A"/>
    <w:rsid w:val="00730A56"/>
    <w:rsid w:val="007404FF"/>
    <w:rsid w:val="00743289"/>
    <w:rsid w:val="007454A4"/>
    <w:rsid w:val="00751664"/>
    <w:rsid w:val="007530A5"/>
    <w:rsid w:val="00754A1D"/>
    <w:rsid w:val="007627B9"/>
    <w:rsid w:val="0076496E"/>
    <w:rsid w:val="007676E0"/>
    <w:rsid w:val="0077048C"/>
    <w:rsid w:val="00772436"/>
    <w:rsid w:val="00773466"/>
    <w:rsid w:val="0077349E"/>
    <w:rsid w:val="007737B1"/>
    <w:rsid w:val="007748E3"/>
    <w:rsid w:val="0077495E"/>
    <w:rsid w:val="00776059"/>
    <w:rsid w:val="00780206"/>
    <w:rsid w:val="007837AE"/>
    <w:rsid w:val="0078630A"/>
    <w:rsid w:val="0079046B"/>
    <w:rsid w:val="00791359"/>
    <w:rsid w:val="0079211F"/>
    <w:rsid w:val="00792455"/>
    <w:rsid w:val="00793563"/>
    <w:rsid w:val="007948F6"/>
    <w:rsid w:val="007959DB"/>
    <w:rsid w:val="00796F21"/>
    <w:rsid w:val="007A02FB"/>
    <w:rsid w:val="007A27CA"/>
    <w:rsid w:val="007A579C"/>
    <w:rsid w:val="007A641E"/>
    <w:rsid w:val="007B1814"/>
    <w:rsid w:val="007B343C"/>
    <w:rsid w:val="007B79A4"/>
    <w:rsid w:val="007B79D4"/>
    <w:rsid w:val="007B7B04"/>
    <w:rsid w:val="007C0D0D"/>
    <w:rsid w:val="007C3592"/>
    <w:rsid w:val="007C363D"/>
    <w:rsid w:val="007C43C0"/>
    <w:rsid w:val="007C5F86"/>
    <w:rsid w:val="007C6A84"/>
    <w:rsid w:val="007C74DE"/>
    <w:rsid w:val="007C7AB3"/>
    <w:rsid w:val="007C7F3F"/>
    <w:rsid w:val="007D18CD"/>
    <w:rsid w:val="007D2579"/>
    <w:rsid w:val="007D3A1D"/>
    <w:rsid w:val="007D7946"/>
    <w:rsid w:val="007D7B44"/>
    <w:rsid w:val="007E1F36"/>
    <w:rsid w:val="007E29AF"/>
    <w:rsid w:val="007E4211"/>
    <w:rsid w:val="007E534A"/>
    <w:rsid w:val="007E68FF"/>
    <w:rsid w:val="007F0B39"/>
    <w:rsid w:val="007F298C"/>
    <w:rsid w:val="007F319F"/>
    <w:rsid w:val="007F424C"/>
    <w:rsid w:val="007F463C"/>
    <w:rsid w:val="007F6317"/>
    <w:rsid w:val="00800370"/>
    <w:rsid w:val="00801583"/>
    <w:rsid w:val="00803569"/>
    <w:rsid w:val="00804D6D"/>
    <w:rsid w:val="00804D79"/>
    <w:rsid w:val="00806C6D"/>
    <w:rsid w:val="008073A4"/>
    <w:rsid w:val="00811485"/>
    <w:rsid w:val="00811EDC"/>
    <w:rsid w:val="00813599"/>
    <w:rsid w:val="008172E8"/>
    <w:rsid w:val="008235C5"/>
    <w:rsid w:val="008238B6"/>
    <w:rsid w:val="00825093"/>
    <w:rsid w:val="008260B5"/>
    <w:rsid w:val="00826405"/>
    <w:rsid w:val="00826C17"/>
    <w:rsid w:val="0082771E"/>
    <w:rsid w:val="00830419"/>
    <w:rsid w:val="00832ADD"/>
    <w:rsid w:val="008333CD"/>
    <w:rsid w:val="00837C02"/>
    <w:rsid w:val="008448AD"/>
    <w:rsid w:val="00846337"/>
    <w:rsid w:val="00846C4F"/>
    <w:rsid w:val="00847FC8"/>
    <w:rsid w:val="00850D76"/>
    <w:rsid w:val="00851364"/>
    <w:rsid w:val="008516F0"/>
    <w:rsid w:val="0086311F"/>
    <w:rsid w:val="00863E32"/>
    <w:rsid w:val="00863E6F"/>
    <w:rsid w:val="00866B32"/>
    <w:rsid w:val="00867264"/>
    <w:rsid w:val="0087064E"/>
    <w:rsid w:val="00871BFA"/>
    <w:rsid w:val="00877FF6"/>
    <w:rsid w:val="00880195"/>
    <w:rsid w:val="00880525"/>
    <w:rsid w:val="00881CEE"/>
    <w:rsid w:val="00886920"/>
    <w:rsid w:val="00886FBA"/>
    <w:rsid w:val="0089085E"/>
    <w:rsid w:val="00895B95"/>
    <w:rsid w:val="008A04DA"/>
    <w:rsid w:val="008A1E98"/>
    <w:rsid w:val="008A4D28"/>
    <w:rsid w:val="008A58CC"/>
    <w:rsid w:val="008B0772"/>
    <w:rsid w:val="008B09CD"/>
    <w:rsid w:val="008B1556"/>
    <w:rsid w:val="008B3FCF"/>
    <w:rsid w:val="008B5155"/>
    <w:rsid w:val="008B6128"/>
    <w:rsid w:val="008B656D"/>
    <w:rsid w:val="008C1364"/>
    <w:rsid w:val="008C151C"/>
    <w:rsid w:val="008C2024"/>
    <w:rsid w:val="008C4B14"/>
    <w:rsid w:val="008C4EBA"/>
    <w:rsid w:val="008C53BF"/>
    <w:rsid w:val="008C58BF"/>
    <w:rsid w:val="008C5C0C"/>
    <w:rsid w:val="008C667A"/>
    <w:rsid w:val="008C7BF1"/>
    <w:rsid w:val="008D123E"/>
    <w:rsid w:val="008D37EC"/>
    <w:rsid w:val="008E0E90"/>
    <w:rsid w:val="008E11F0"/>
    <w:rsid w:val="008E1818"/>
    <w:rsid w:val="008E297A"/>
    <w:rsid w:val="008E2FD0"/>
    <w:rsid w:val="008E3EAF"/>
    <w:rsid w:val="008E5AE6"/>
    <w:rsid w:val="008F1C50"/>
    <w:rsid w:val="008F3096"/>
    <w:rsid w:val="008F3103"/>
    <w:rsid w:val="008F73D8"/>
    <w:rsid w:val="008F74CE"/>
    <w:rsid w:val="009023F0"/>
    <w:rsid w:val="00902D1D"/>
    <w:rsid w:val="00903220"/>
    <w:rsid w:val="0090477A"/>
    <w:rsid w:val="00905C86"/>
    <w:rsid w:val="00906725"/>
    <w:rsid w:val="009136A7"/>
    <w:rsid w:val="009144BE"/>
    <w:rsid w:val="00917288"/>
    <w:rsid w:val="00923BE5"/>
    <w:rsid w:val="009250F3"/>
    <w:rsid w:val="00927DA6"/>
    <w:rsid w:val="00934BF2"/>
    <w:rsid w:val="0094072B"/>
    <w:rsid w:val="00941A61"/>
    <w:rsid w:val="00943FE8"/>
    <w:rsid w:val="00951687"/>
    <w:rsid w:val="00951BEC"/>
    <w:rsid w:val="00951D64"/>
    <w:rsid w:val="00953FD3"/>
    <w:rsid w:val="00962249"/>
    <w:rsid w:val="00964EFF"/>
    <w:rsid w:val="00965543"/>
    <w:rsid w:val="00965899"/>
    <w:rsid w:val="00973CFB"/>
    <w:rsid w:val="00974913"/>
    <w:rsid w:val="0098007B"/>
    <w:rsid w:val="00980F34"/>
    <w:rsid w:val="0098100E"/>
    <w:rsid w:val="0098294E"/>
    <w:rsid w:val="00982EF2"/>
    <w:rsid w:val="00985B86"/>
    <w:rsid w:val="00985DBE"/>
    <w:rsid w:val="00986AE7"/>
    <w:rsid w:val="00991584"/>
    <w:rsid w:val="00991B88"/>
    <w:rsid w:val="00991C67"/>
    <w:rsid w:val="00992837"/>
    <w:rsid w:val="009957A8"/>
    <w:rsid w:val="009A04BB"/>
    <w:rsid w:val="009A0DC7"/>
    <w:rsid w:val="009A2921"/>
    <w:rsid w:val="009A2B83"/>
    <w:rsid w:val="009A2F3F"/>
    <w:rsid w:val="009A4A88"/>
    <w:rsid w:val="009A543F"/>
    <w:rsid w:val="009A5A09"/>
    <w:rsid w:val="009B07E2"/>
    <w:rsid w:val="009B2BA6"/>
    <w:rsid w:val="009B6664"/>
    <w:rsid w:val="009C00C3"/>
    <w:rsid w:val="009C2478"/>
    <w:rsid w:val="009C32D5"/>
    <w:rsid w:val="009C3A75"/>
    <w:rsid w:val="009C511C"/>
    <w:rsid w:val="009C70BE"/>
    <w:rsid w:val="009D2115"/>
    <w:rsid w:val="009D2BBF"/>
    <w:rsid w:val="009D3C86"/>
    <w:rsid w:val="009E341D"/>
    <w:rsid w:val="009E4351"/>
    <w:rsid w:val="009E459E"/>
    <w:rsid w:val="009E5608"/>
    <w:rsid w:val="009E649E"/>
    <w:rsid w:val="009F379B"/>
    <w:rsid w:val="009F4518"/>
    <w:rsid w:val="009F45D6"/>
    <w:rsid w:val="009F6CBD"/>
    <w:rsid w:val="009F70A9"/>
    <w:rsid w:val="009F70B7"/>
    <w:rsid w:val="00A00093"/>
    <w:rsid w:val="00A0013D"/>
    <w:rsid w:val="00A00D67"/>
    <w:rsid w:val="00A03D1E"/>
    <w:rsid w:val="00A04161"/>
    <w:rsid w:val="00A051CD"/>
    <w:rsid w:val="00A0614A"/>
    <w:rsid w:val="00A1104A"/>
    <w:rsid w:val="00A11154"/>
    <w:rsid w:val="00A12E88"/>
    <w:rsid w:val="00A163F0"/>
    <w:rsid w:val="00A172BD"/>
    <w:rsid w:val="00A20E22"/>
    <w:rsid w:val="00A23479"/>
    <w:rsid w:val="00A25BDD"/>
    <w:rsid w:val="00A25C4E"/>
    <w:rsid w:val="00A2614E"/>
    <w:rsid w:val="00A26758"/>
    <w:rsid w:val="00A27F98"/>
    <w:rsid w:val="00A32DC3"/>
    <w:rsid w:val="00A35B44"/>
    <w:rsid w:val="00A3714E"/>
    <w:rsid w:val="00A40A8F"/>
    <w:rsid w:val="00A4198E"/>
    <w:rsid w:val="00A43653"/>
    <w:rsid w:val="00A436E2"/>
    <w:rsid w:val="00A44111"/>
    <w:rsid w:val="00A45472"/>
    <w:rsid w:val="00A45524"/>
    <w:rsid w:val="00A51C72"/>
    <w:rsid w:val="00A53347"/>
    <w:rsid w:val="00A55565"/>
    <w:rsid w:val="00A56DA5"/>
    <w:rsid w:val="00A614CE"/>
    <w:rsid w:val="00A6202A"/>
    <w:rsid w:val="00A64F3D"/>
    <w:rsid w:val="00A6514F"/>
    <w:rsid w:val="00A6762C"/>
    <w:rsid w:val="00A719BC"/>
    <w:rsid w:val="00A73F3D"/>
    <w:rsid w:val="00A74B5B"/>
    <w:rsid w:val="00A74C91"/>
    <w:rsid w:val="00A74EA3"/>
    <w:rsid w:val="00A75AF4"/>
    <w:rsid w:val="00A77A3C"/>
    <w:rsid w:val="00A8249D"/>
    <w:rsid w:val="00A84DC0"/>
    <w:rsid w:val="00A90808"/>
    <w:rsid w:val="00A91CB8"/>
    <w:rsid w:val="00A9274C"/>
    <w:rsid w:val="00A935B4"/>
    <w:rsid w:val="00A93FA0"/>
    <w:rsid w:val="00A94D81"/>
    <w:rsid w:val="00A96023"/>
    <w:rsid w:val="00A97703"/>
    <w:rsid w:val="00AA484F"/>
    <w:rsid w:val="00AA4E18"/>
    <w:rsid w:val="00AA6AFC"/>
    <w:rsid w:val="00AA6FC2"/>
    <w:rsid w:val="00AB161D"/>
    <w:rsid w:val="00AB23DA"/>
    <w:rsid w:val="00AB492E"/>
    <w:rsid w:val="00AB6133"/>
    <w:rsid w:val="00AB6B89"/>
    <w:rsid w:val="00AB7322"/>
    <w:rsid w:val="00AC0985"/>
    <w:rsid w:val="00AC13E0"/>
    <w:rsid w:val="00AC178B"/>
    <w:rsid w:val="00AC3B1F"/>
    <w:rsid w:val="00AC4088"/>
    <w:rsid w:val="00AD16F4"/>
    <w:rsid w:val="00AD5255"/>
    <w:rsid w:val="00AD6485"/>
    <w:rsid w:val="00AE01D9"/>
    <w:rsid w:val="00AE15FC"/>
    <w:rsid w:val="00AE57DB"/>
    <w:rsid w:val="00AF24FA"/>
    <w:rsid w:val="00AF30E2"/>
    <w:rsid w:val="00AF598D"/>
    <w:rsid w:val="00AF7E3E"/>
    <w:rsid w:val="00B00C49"/>
    <w:rsid w:val="00B03E60"/>
    <w:rsid w:val="00B03FB7"/>
    <w:rsid w:val="00B05705"/>
    <w:rsid w:val="00B059B4"/>
    <w:rsid w:val="00B06E0A"/>
    <w:rsid w:val="00B102AB"/>
    <w:rsid w:val="00B129DC"/>
    <w:rsid w:val="00B14D92"/>
    <w:rsid w:val="00B16F06"/>
    <w:rsid w:val="00B23161"/>
    <w:rsid w:val="00B23232"/>
    <w:rsid w:val="00B24124"/>
    <w:rsid w:val="00B24A37"/>
    <w:rsid w:val="00B24B8A"/>
    <w:rsid w:val="00B24F22"/>
    <w:rsid w:val="00B3354B"/>
    <w:rsid w:val="00B34912"/>
    <w:rsid w:val="00B35720"/>
    <w:rsid w:val="00B3706E"/>
    <w:rsid w:val="00B37A0C"/>
    <w:rsid w:val="00B415BD"/>
    <w:rsid w:val="00B42394"/>
    <w:rsid w:val="00B43E33"/>
    <w:rsid w:val="00B51853"/>
    <w:rsid w:val="00B53F8C"/>
    <w:rsid w:val="00B55400"/>
    <w:rsid w:val="00B62A5E"/>
    <w:rsid w:val="00B63218"/>
    <w:rsid w:val="00B633E1"/>
    <w:rsid w:val="00B66A62"/>
    <w:rsid w:val="00B671D9"/>
    <w:rsid w:val="00B70586"/>
    <w:rsid w:val="00B70C9F"/>
    <w:rsid w:val="00B7107A"/>
    <w:rsid w:val="00B73124"/>
    <w:rsid w:val="00B81B4F"/>
    <w:rsid w:val="00B8293B"/>
    <w:rsid w:val="00B83905"/>
    <w:rsid w:val="00B83C33"/>
    <w:rsid w:val="00B842DC"/>
    <w:rsid w:val="00B852C1"/>
    <w:rsid w:val="00B9703B"/>
    <w:rsid w:val="00BA2D0D"/>
    <w:rsid w:val="00BA35B9"/>
    <w:rsid w:val="00BA3B6E"/>
    <w:rsid w:val="00BA7B52"/>
    <w:rsid w:val="00BB0EA1"/>
    <w:rsid w:val="00BB6AA3"/>
    <w:rsid w:val="00BC0F85"/>
    <w:rsid w:val="00BC23FC"/>
    <w:rsid w:val="00BC2683"/>
    <w:rsid w:val="00BC339E"/>
    <w:rsid w:val="00BC40D4"/>
    <w:rsid w:val="00BC4D34"/>
    <w:rsid w:val="00BD0B08"/>
    <w:rsid w:val="00BD3103"/>
    <w:rsid w:val="00BD5A66"/>
    <w:rsid w:val="00BD6B2A"/>
    <w:rsid w:val="00BD6E4E"/>
    <w:rsid w:val="00BE059F"/>
    <w:rsid w:val="00BE3440"/>
    <w:rsid w:val="00BE49C0"/>
    <w:rsid w:val="00BE4B6F"/>
    <w:rsid w:val="00BE5087"/>
    <w:rsid w:val="00BE6552"/>
    <w:rsid w:val="00BF0729"/>
    <w:rsid w:val="00BF0CF8"/>
    <w:rsid w:val="00BF1C38"/>
    <w:rsid w:val="00BF2D20"/>
    <w:rsid w:val="00BF31F9"/>
    <w:rsid w:val="00BF3E66"/>
    <w:rsid w:val="00BF4DA4"/>
    <w:rsid w:val="00BF5B3E"/>
    <w:rsid w:val="00BF6489"/>
    <w:rsid w:val="00BF6A91"/>
    <w:rsid w:val="00BF7087"/>
    <w:rsid w:val="00C00F9A"/>
    <w:rsid w:val="00C01481"/>
    <w:rsid w:val="00C02EF2"/>
    <w:rsid w:val="00C04187"/>
    <w:rsid w:val="00C14759"/>
    <w:rsid w:val="00C15AD4"/>
    <w:rsid w:val="00C15F8A"/>
    <w:rsid w:val="00C16A0F"/>
    <w:rsid w:val="00C22430"/>
    <w:rsid w:val="00C22BDD"/>
    <w:rsid w:val="00C253F2"/>
    <w:rsid w:val="00C258E7"/>
    <w:rsid w:val="00C25CA3"/>
    <w:rsid w:val="00C27B82"/>
    <w:rsid w:val="00C27C70"/>
    <w:rsid w:val="00C30C4A"/>
    <w:rsid w:val="00C30D7B"/>
    <w:rsid w:val="00C31BB2"/>
    <w:rsid w:val="00C31FC6"/>
    <w:rsid w:val="00C33A58"/>
    <w:rsid w:val="00C340B2"/>
    <w:rsid w:val="00C3572C"/>
    <w:rsid w:val="00C403C5"/>
    <w:rsid w:val="00C41314"/>
    <w:rsid w:val="00C47660"/>
    <w:rsid w:val="00C47746"/>
    <w:rsid w:val="00C47EA3"/>
    <w:rsid w:val="00C51C32"/>
    <w:rsid w:val="00C56EE1"/>
    <w:rsid w:val="00C6469D"/>
    <w:rsid w:val="00C66E5C"/>
    <w:rsid w:val="00C70929"/>
    <w:rsid w:val="00C719E5"/>
    <w:rsid w:val="00C722EE"/>
    <w:rsid w:val="00C723E1"/>
    <w:rsid w:val="00C746D8"/>
    <w:rsid w:val="00C75D38"/>
    <w:rsid w:val="00C8001E"/>
    <w:rsid w:val="00C82D47"/>
    <w:rsid w:val="00C85BF3"/>
    <w:rsid w:val="00C8649D"/>
    <w:rsid w:val="00C873AC"/>
    <w:rsid w:val="00C87B55"/>
    <w:rsid w:val="00C90967"/>
    <w:rsid w:val="00C91F97"/>
    <w:rsid w:val="00C9227A"/>
    <w:rsid w:val="00C93E42"/>
    <w:rsid w:val="00C94152"/>
    <w:rsid w:val="00C94F80"/>
    <w:rsid w:val="00C95192"/>
    <w:rsid w:val="00C9588C"/>
    <w:rsid w:val="00C968E6"/>
    <w:rsid w:val="00C9720C"/>
    <w:rsid w:val="00C979A8"/>
    <w:rsid w:val="00CA133D"/>
    <w:rsid w:val="00CA68A0"/>
    <w:rsid w:val="00CA6B68"/>
    <w:rsid w:val="00CB0D9B"/>
    <w:rsid w:val="00CB14BC"/>
    <w:rsid w:val="00CB1679"/>
    <w:rsid w:val="00CB1AAF"/>
    <w:rsid w:val="00CB1FA4"/>
    <w:rsid w:val="00CB4ACA"/>
    <w:rsid w:val="00CB660F"/>
    <w:rsid w:val="00CB6DEA"/>
    <w:rsid w:val="00CC6E55"/>
    <w:rsid w:val="00CC7EAF"/>
    <w:rsid w:val="00CD068F"/>
    <w:rsid w:val="00CD1038"/>
    <w:rsid w:val="00CD1467"/>
    <w:rsid w:val="00CD1FD8"/>
    <w:rsid w:val="00CD3918"/>
    <w:rsid w:val="00CD6FDC"/>
    <w:rsid w:val="00CD7160"/>
    <w:rsid w:val="00CE15A5"/>
    <w:rsid w:val="00CE22EA"/>
    <w:rsid w:val="00CE2DD8"/>
    <w:rsid w:val="00CE6238"/>
    <w:rsid w:val="00CE754E"/>
    <w:rsid w:val="00CF2EF7"/>
    <w:rsid w:val="00CF36DA"/>
    <w:rsid w:val="00CF4BF0"/>
    <w:rsid w:val="00CF7D62"/>
    <w:rsid w:val="00D0298B"/>
    <w:rsid w:val="00D03390"/>
    <w:rsid w:val="00D03A0E"/>
    <w:rsid w:val="00D04054"/>
    <w:rsid w:val="00D068EF"/>
    <w:rsid w:val="00D073D5"/>
    <w:rsid w:val="00D11EFE"/>
    <w:rsid w:val="00D1326F"/>
    <w:rsid w:val="00D1425D"/>
    <w:rsid w:val="00D14347"/>
    <w:rsid w:val="00D179FC"/>
    <w:rsid w:val="00D20581"/>
    <w:rsid w:val="00D21C50"/>
    <w:rsid w:val="00D22C01"/>
    <w:rsid w:val="00D23B89"/>
    <w:rsid w:val="00D24414"/>
    <w:rsid w:val="00D26523"/>
    <w:rsid w:val="00D27790"/>
    <w:rsid w:val="00D31BBF"/>
    <w:rsid w:val="00D3286F"/>
    <w:rsid w:val="00D3333A"/>
    <w:rsid w:val="00D3363E"/>
    <w:rsid w:val="00D3427B"/>
    <w:rsid w:val="00D35BC1"/>
    <w:rsid w:val="00D37322"/>
    <w:rsid w:val="00D42A1A"/>
    <w:rsid w:val="00D43DD2"/>
    <w:rsid w:val="00D45567"/>
    <w:rsid w:val="00D45FFF"/>
    <w:rsid w:val="00D472F8"/>
    <w:rsid w:val="00D5141C"/>
    <w:rsid w:val="00D60EE4"/>
    <w:rsid w:val="00D62427"/>
    <w:rsid w:val="00D63966"/>
    <w:rsid w:val="00D63CF2"/>
    <w:rsid w:val="00D6480B"/>
    <w:rsid w:val="00D65FD6"/>
    <w:rsid w:val="00D729D0"/>
    <w:rsid w:val="00D75623"/>
    <w:rsid w:val="00D75753"/>
    <w:rsid w:val="00D769A4"/>
    <w:rsid w:val="00D76E87"/>
    <w:rsid w:val="00D772A6"/>
    <w:rsid w:val="00D81DE7"/>
    <w:rsid w:val="00D82F31"/>
    <w:rsid w:val="00D83E9B"/>
    <w:rsid w:val="00D86557"/>
    <w:rsid w:val="00D9078E"/>
    <w:rsid w:val="00D90C69"/>
    <w:rsid w:val="00D9146C"/>
    <w:rsid w:val="00D9155A"/>
    <w:rsid w:val="00D91618"/>
    <w:rsid w:val="00D91633"/>
    <w:rsid w:val="00D947E5"/>
    <w:rsid w:val="00D963DD"/>
    <w:rsid w:val="00D96663"/>
    <w:rsid w:val="00DA023B"/>
    <w:rsid w:val="00DA279B"/>
    <w:rsid w:val="00DA2C0C"/>
    <w:rsid w:val="00DA2C7D"/>
    <w:rsid w:val="00DA7A34"/>
    <w:rsid w:val="00DB06EB"/>
    <w:rsid w:val="00DB26C2"/>
    <w:rsid w:val="00DB2C94"/>
    <w:rsid w:val="00DB549D"/>
    <w:rsid w:val="00DC0452"/>
    <w:rsid w:val="00DC46F9"/>
    <w:rsid w:val="00DC5A1E"/>
    <w:rsid w:val="00DC767B"/>
    <w:rsid w:val="00DD154D"/>
    <w:rsid w:val="00DD2798"/>
    <w:rsid w:val="00DD7C4D"/>
    <w:rsid w:val="00DE0EB7"/>
    <w:rsid w:val="00DE268B"/>
    <w:rsid w:val="00DE2D26"/>
    <w:rsid w:val="00DE72F3"/>
    <w:rsid w:val="00DE7C2C"/>
    <w:rsid w:val="00DF0373"/>
    <w:rsid w:val="00DF13DE"/>
    <w:rsid w:val="00DF50AB"/>
    <w:rsid w:val="00DF55D5"/>
    <w:rsid w:val="00DF592B"/>
    <w:rsid w:val="00E03914"/>
    <w:rsid w:val="00E03E0B"/>
    <w:rsid w:val="00E04CC2"/>
    <w:rsid w:val="00E10D52"/>
    <w:rsid w:val="00E11C31"/>
    <w:rsid w:val="00E11CA7"/>
    <w:rsid w:val="00E11CCE"/>
    <w:rsid w:val="00E122CA"/>
    <w:rsid w:val="00E12EF8"/>
    <w:rsid w:val="00E261E6"/>
    <w:rsid w:val="00E35A87"/>
    <w:rsid w:val="00E35ED5"/>
    <w:rsid w:val="00E40DD8"/>
    <w:rsid w:val="00E41779"/>
    <w:rsid w:val="00E467CE"/>
    <w:rsid w:val="00E47F6D"/>
    <w:rsid w:val="00E53A9F"/>
    <w:rsid w:val="00E62B75"/>
    <w:rsid w:val="00E634C4"/>
    <w:rsid w:val="00E63D2B"/>
    <w:rsid w:val="00E6478B"/>
    <w:rsid w:val="00E65C70"/>
    <w:rsid w:val="00E66665"/>
    <w:rsid w:val="00E73638"/>
    <w:rsid w:val="00E74172"/>
    <w:rsid w:val="00E74395"/>
    <w:rsid w:val="00E7798B"/>
    <w:rsid w:val="00E80255"/>
    <w:rsid w:val="00E817ED"/>
    <w:rsid w:val="00E82028"/>
    <w:rsid w:val="00E832CA"/>
    <w:rsid w:val="00E83A70"/>
    <w:rsid w:val="00E847E9"/>
    <w:rsid w:val="00E8512F"/>
    <w:rsid w:val="00E86437"/>
    <w:rsid w:val="00E90293"/>
    <w:rsid w:val="00E931ED"/>
    <w:rsid w:val="00E93AE9"/>
    <w:rsid w:val="00E93B71"/>
    <w:rsid w:val="00E97DC3"/>
    <w:rsid w:val="00EA0F68"/>
    <w:rsid w:val="00EA43A6"/>
    <w:rsid w:val="00EA53F7"/>
    <w:rsid w:val="00EA6356"/>
    <w:rsid w:val="00EA6BD1"/>
    <w:rsid w:val="00EA768C"/>
    <w:rsid w:val="00EA782C"/>
    <w:rsid w:val="00EA787C"/>
    <w:rsid w:val="00EB4E01"/>
    <w:rsid w:val="00EB4E8F"/>
    <w:rsid w:val="00EC5758"/>
    <w:rsid w:val="00EC7EF3"/>
    <w:rsid w:val="00ED4C30"/>
    <w:rsid w:val="00EE0F6D"/>
    <w:rsid w:val="00EE30EB"/>
    <w:rsid w:val="00EE4239"/>
    <w:rsid w:val="00EF0682"/>
    <w:rsid w:val="00EF0F70"/>
    <w:rsid w:val="00EF68FD"/>
    <w:rsid w:val="00F014B7"/>
    <w:rsid w:val="00F02C82"/>
    <w:rsid w:val="00F03B40"/>
    <w:rsid w:val="00F05A19"/>
    <w:rsid w:val="00F07C32"/>
    <w:rsid w:val="00F12155"/>
    <w:rsid w:val="00F161AE"/>
    <w:rsid w:val="00F16A58"/>
    <w:rsid w:val="00F176DB"/>
    <w:rsid w:val="00F20CE0"/>
    <w:rsid w:val="00F22673"/>
    <w:rsid w:val="00F255CF"/>
    <w:rsid w:val="00F266A8"/>
    <w:rsid w:val="00F269C5"/>
    <w:rsid w:val="00F27378"/>
    <w:rsid w:val="00F313CE"/>
    <w:rsid w:val="00F340AB"/>
    <w:rsid w:val="00F36196"/>
    <w:rsid w:val="00F36456"/>
    <w:rsid w:val="00F42975"/>
    <w:rsid w:val="00F43AFE"/>
    <w:rsid w:val="00F479AF"/>
    <w:rsid w:val="00F502D6"/>
    <w:rsid w:val="00F50722"/>
    <w:rsid w:val="00F52420"/>
    <w:rsid w:val="00F52FCE"/>
    <w:rsid w:val="00F577FE"/>
    <w:rsid w:val="00F600F6"/>
    <w:rsid w:val="00F6064D"/>
    <w:rsid w:val="00F61718"/>
    <w:rsid w:val="00F61F25"/>
    <w:rsid w:val="00F63964"/>
    <w:rsid w:val="00F63B56"/>
    <w:rsid w:val="00F64FEF"/>
    <w:rsid w:val="00F704BF"/>
    <w:rsid w:val="00F71EE3"/>
    <w:rsid w:val="00F72665"/>
    <w:rsid w:val="00F73A10"/>
    <w:rsid w:val="00F74DC3"/>
    <w:rsid w:val="00F753E2"/>
    <w:rsid w:val="00F805EE"/>
    <w:rsid w:val="00F80AD6"/>
    <w:rsid w:val="00F828AF"/>
    <w:rsid w:val="00F84268"/>
    <w:rsid w:val="00F845C2"/>
    <w:rsid w:val="00F8601C"/>
    <w:rsid w:val="00F8647A"/>
    <w:rsid w:val="00F90704"/>
    <w:rsid w:val="00F916EF"/>
    <w:rsid w:val="00F9345D"/>
    <w:rsid w:val="00F95ECF"/>
    <w:rsid w:val="00F96543"/>
    <w:rsid w:val="00F97EDF"/>
    <w:rsid w:val="00FA14D0"/>
    <w:rsid w:val="00FA4504"/>
    <w:rsid w:val="00FA5AE4"/>
    <w:rsid w:val="00FA6CF3"/>
    <w:rsid w:val="00FB1A70"/>
    <w:rsid w:val="00FB3BB6"/>
    <w:rsid w:val="00FB733A"/>
    <w:rsid w:val="00FC141B"/>
    <w:rsid w:val="00FC31BD"/>
    <w:rsid w:val="00FC35CD"/>
    <w:rsid w:val="00FC3C90"/>
    <w:rsid w:val="00FC5D7D"/>
    <w:rsid w:val="00FC74AF"/>
    <w:rsid w:val="00FD0894"/>
    <w:rsid w:val="00FD29BC"/>
    <w:rsid w:val="00FD39D4"/>
    <w:rsid w:val="00FD49E3"/>
    <w:rsid w:val="00FD7478"/>
    <w:rsid w:val="00FE0920"/>
    <w:rsid w:val="00FE495B"/>
    <w:rsid w:val="00FE6D86"/>
    <w:rsid w:val="00FE7655"/>
    <w:rsid w:val="00FF29D1"/>
    <w:rsid w:val="00FF3EFF"/>
    <w:rsid w:val="00FF43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370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ocId w14:val="6D2FA66C"/>
  <w15:chartTrackingRefBased/>
  <w15:docId w15:val="{50488863-DF01-47C4-8F5B-5FE77393BF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4C615E"/>
    <w:rPr>
      <w:sz w:val="24"/>
      <w:szCs w:val="24"/>
    </w:rPr>
  </w:style>
  <w:style w:type="paragraph" w:styleId="Nadpis1">
    <w:name w:val="heading 1"/>
    <w:basedOn w:val="Normln"/>
    <w:next w:val="Normln"/>
    <w:qFormat/>
    <w:pPr>
      <w:keepNext/>
      <w:jc w:val="center"/>
      <w:outlineLvl w:val="0"/>
    </w:pPr>
    <w:rPr>
      <w:rFonts w:ascii="Timpani" w:hAnsi="Timpani"/>
      <w:b/>
      <w:bCs/>
      <w:sz w:val="72"/>
    </w:rPr>
  </w:style>
  <w:style w:type="paragraph" w:styleId="Nadpis2">
    <w:name w:val="heading 2"/>
    <w:basedOn w:val="Normln"/>
    <w:next w:val="Normln"/>
    <w:link w:val="Nadpis2Char"/>
    <w:qFormat/>
    <w:pPr>
      <w:keepNext/>
      <w:tabs>
        <w:tab w:val="left" w:pos="4185"/>
      </w:tabs>
      <w:jc w:val="center"/>
      <w:outlineLvl w:val="1"/>
    </w:pPr>
    <w:rPr>
      <w:rFonts w:ascii="Timpani" w:hAnsi="Timpani"/>
      <w:sz w:val="72"/>
    </w:rPr>
  </w:style>
  <w:style w:type="paragraph" w:styleId="Nadpis3">
    <w:name w:val="heading 3"/>
    <w:basedOn w:val="Normln"/>
    <w:next w:val="Normln"/>
    <w:qFormat/>
    <w:pPr>
      <w:keepNext/>
      <w:outlineLvl w:val="2"/>
    </w:pPr>
    <w:rPr>
      <w:b/>
      <w:bCs/>
    </w:rPr>
  </w:style>
  <w:style w:type="paragraph" w:styleId="Nadpis4">
    <w:name w:val="heading 4"/>
    <w:basedOn w:val="Normln"/>
    <w:next w:val="Normln"/>
    <w:qFormat/>
    <w:pPr>
      <w:keepNext/>
      <w:outlineLvl w:val="3"/>
    </w:pPr>
    <w:rPr>
      <w:b/>
      <w:bCs/>
      <w:i/>
      <w:iCs/>
    </w:rPr>
  </w:style>
  <w:style w:type="paragraph" w:styleId="Nadpis5">
    <w:name w:val="heading 5"/>
    <w:basedOn w:val="Normln"/>
    <w:next w:val="Normln"/>
    <w:qFormat/>
    <w:pPr>
      <w:keepNext/>
      <w:jc w:val="center"/>
      <w:outlineLvl w:val="4"/>
    </w:pPr>
  </w:style>
  <w:style w:type="paragraph" w:styleId="Nadpis6">
    <w:name w:val="heading 6"/>
    <w:basedOn w:val="Normln"/>
    <w:next w:val="Normln"/>
    <w:qFormat/>
    <w:pPr>
      <w:keepNext/>
      <w:jc w:val="center"/>
      <w:outlineLvl w:val="5"/>
    </w:pPr>
    <w:rPr>
      <w:b/>
      <w:bCs/>
      <w:sz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semiHidden/>
    <w:rPr>
      <w:color w:val="0000FF"/>
      <w:u w:val="single"/>
    </w:rPr>
  </w:style>
  <w:style w:type="character" w:styleId="Sledovanodkaz">
    <w:name w:val="FollowedHyperlink"/>
    <w:semiHidden/>
    <w:rPr>
      <w:color w:val="800080"/>
      <w:u w:val="single"/>
    </w:rPr>
  </w:style>
  <w:style w:type="paragraph" w:styleId="Zpat">
    <w:name w:val="footer"/>
    <w:basedOn w:val="Normln"/>
    <w:link w:val="ZpatChar"/>
    <w:semiHidden/>
    <w:pPr>
      <w:tabs>
        <w:tab w:val="center" w:pos="4536"/>
        <w:tab w:val="right" w:pos="9072"/>
      </w:tabs>
    </w:pPr>
  </w:style>
  <w:style w:type="character" w:styleId="slostrnky">
    <w:name w:val="page number"/>
    <w:basedOn w:val="Standardnpsmoodstavce"/>
    <w:semiHidden/>
  </w:style>
  <w:style w:type="paragraph" w:styleId="Zkladntext">
    <w:name w:val="Body Text"/>
    <w:basedOn w:val="Normln"/>
    <w:semiHidden/>
    <w:rPr>
      <w:sz w:val="22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DD154D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DD154D"/>
    <w:rPr>
      <w:rFonts w:ascii="Tahoma" w:hAnsi="Tahoma" w:cs="Tahoma"/>
      <w:sz w:val="16"/>
      <w:szCs w:val="16"/>
    </w:rPr>
  </w:style>
  <w:style w:type="character" w:customStyle="1" w:styleId="ZpatChar">
    <w:name w:val="Zápatí Char"/>
    <w:link w:val="Zpat"/>
    <w:semiHidden/>
    <w:rsid w:val="00F8647A"/>
    <w:rPr>
      <w:sz w:val="24"/>
      <w:szCs w:val="24"/>
    </w:rPr>
  </w:style>
  <w:style w:type="paragraph" w:styleId="Normlnweb">
    <w:name w:val="Normal (Web)"/>
    <w:basedOn w:val="Normln"/>
    <w:uiPriority w:val="99"/>
    <w:semiHidden/>
    <w:unhideWhenUsed/>
    <w:rsid w:val="0011309F"/>
    <w:pPr>
      <w:spacing w:before="100" w:beforeAutospacing="1" w:after="100" w:afterAutospacing="1"/>
    </w:pPr>
  </w:style>
  <w:style w:type="paragraph" w:styleId="Odstavecseseznamem">
    <w:name w:val="List Paragraph"/>
    <w:basedOn w:val="Normln"/>
    <w:uiPriority w:val="34"/>
    <w:qFormat/>
    <w:rsid w:val="00121A48"/>
    <w:pPr>
      <w:spacing w:after="160" w:line="259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Nadpis2Char">
    <w:name w:val="Nadpis 2 Char"/>
    <w:link w:val="Nadpis2"/>
    <w:rsid w:val="008B0772"/>
    <w:rPr>
      <w:rFonts w:ascii="Timpani" w:hAnsi="Timpani"/>
      <w:sz w:val="72"/>
      <w:szCs w:val="24"/>
    </w:rPr>
  </w:style>
  <w:style w:type="character" w:styleId="Nevyeenzmnka">
    <w:name w:val="Unresolved Mention"/>
    <w:uiPriority w:val="99"/>
    <w:semiHidden/>
    <w:unhideWhenUsed/>
    <w:rsid w:val="00AE15F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481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555235">
          <w:marLeft w:val="0"/>
          <w:marRight w:val="0"/>
          <w:marTop w:val="0"/>
          <w:marBottom w:val="0"/>
          <w:divBdr>
            <w:top w:val="single" w:sz="6" w:space="0" w:color="2C374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72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5109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1900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9013046">
                          <w:marLeft w:val="225"/>
                          <w:marRight w:val="225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1251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099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532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449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629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4693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44127">
          <w:marLeft w:val="0"/>
          <w:marRight w:val="0"/>
          <w:marTop w:val="0"/>
          <w:marBottom w:val="0"/>
          <w:divBdr>
            <w:top w:val="single" w:sz="6" w:space="0" w:color="2C374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518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955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739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1833525">
                          <w:marLeft w:val="225"/>
                          <w:marRight w:val="225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5108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402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661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75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580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41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352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066221">
          <w:marLeft w:val="0"/>
          <w:marRight w:val="0"/>
          <w:marTop w:val="0"/>
          <w:marBottom w:val="0"/>
          <w:divBdr>
            <w:top w:val="single" w:sz="6" w:space="0" w:color="2C374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632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70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182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963399">
                          <w:marLeft w:val="225"/>
                          <w:marRight w:val="225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7006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3320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842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09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05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05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751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53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992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646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82991">
          <w:marLeft w:val="0"/>
          <w:marRight w:val="0"/>
          <w:marTop w:val="0"/>
          <w:marBottom w:val="0"/>
          <w:divBdr>
            <w:top w:val="single" w:sz="6" w:space="0" w:color="2C374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132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606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6281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2163854">
                          <w:marLeft w:val="225"/>
                          <w:marRight w:val="225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1609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3775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F037E7-18D1-4B7D-83C7-94727284A8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850</TotalTime>
  <Pages>16</Pages>
  <Words>2739</Words>
  <Characters>16166</Characters>
  <Application>Microsoft Office Word</Application>
  <DocSecurity>0</DocSecurity>
  <Lines>134</Lines>
  <Paragraphs>37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MĚSTO BŘECLAV</vt:lpstr>
    </vt:vector>
  </TitlesOfParts>
  <Company>MěÚ Břeclav</Company>
  <LinksUpToDate>false</LinksUpToDate>
  <CharactersWithSpaces>18868</CharactersWithSpaces>
  <SharedDoc>false</SharedDoc>
  <HLinks>
    <vt:vector size="156" baseType="variant">
      <vt:variant>
        <vt:i4>7012460</vt:i4>
      </vt:variant>
      <vt:variant>
        <vt:i4>-1</vt:i4>
      </vt:variant>
      <vt:variant>
        <vt:i4>1090</vt:i4>
      </vt:variant>
      <vt:variant>
        <vt:i4>1</vt:i4>
      </vt:variant>
      <vt:variant>
        <vt:lpwstr>http://www.hotelcelnice.cz/files/gallery/hotel/q%7b4cfb9a96ca714%7d__f%7b30%7d__Hotel%20Celnice%20Nahled%20%202.jpg</vt:lpwstr>
      </vt:variant>
      <vt:variant>
        <vt:lpwstr/>
      </vt:variant>
      <vt:variant>
        <vt:i4>2752588</vt:i4>
      </vt:variant>
      <vt:variant>
        <vt:i4>-1</vt:i4>
      </vt:variant>
      <vt:variant>
        <vt:i4>1096</vt:i4>
      </vt:variant>
      <vt:variant>
        <vt:i4>1</vt:i4>
      </vt:variant>
      <vt:variant>
        <vt:lpwstr>http://www.hotelrose.cz/images/slide-HOTEL/4_x.JPG</vt:lpwstr>
      </vt:variant>
      <vt:variant>
        <vt:lpwstr/>
      </vt:variant>
      <vt:variant>
        <vt:i4>5963776</vt:i4>
      </vt:variant>
      <vt:variant>
        <vt:i4>-1</vt:i4>
      </vt:variant>
      <vt:variant>
        <vt:i4>1097</vt:i4>
      </vt:variant>
      <vt:variant>
        <vt:i4>4</vt:i4>
      </vt:variant>
      <vt:variant>
        <vt:lpwstr>http://www.hotelrose.cz/index.php/cs/galerie/1-gallery/detail/92-img-3540</vt:lpwstr>
      </vt:variant>
      <vt:variant>
        <vt:lpwstr/>
      </vt:variant>
      <vt:variant>
        <vt:i4>1703953</vt:i4>
      </vt:variant>
      <vt:variant>
        <vt:i4>-1</vt:i4>
      </vt:variant>
      <vt:variant>
        <vt:i4>1097</vt:i4>
      </vt:variant>
      <vt:variant>
        <vt:i4>1</vt:i4>
      </vt:variant>
      <vt:variant>
        <vt:lpwstr>http://www.hotelrose.cz/images/phocagallery/thumbs/phoca_thumb_l_img_3540.jpg</vt:lpwstr>
      </vt:variant>
      <vt:variant>
        <vt:lpwstr/>
      </vt:variant>
      <vt:variant>
        <vt:i4>5505101</vt:i4>
      </vt:variant>
      <vt:variant>
        <vt:i4>-1</vt:i4>
      </vt:variant>
      <vt:variant>
        <vt:i4>1108</vt:i4>
      </vt:variant>
      <vt:variant>
        <vt:i4>1</vt:i4>
      </vt:variant>
      <vt:variant>
        <vt:lpwstr>http://www.ubytovani-breclav.com/wp-content/uploads/2010/03/DSC07260.jpg</vt:lpwstr>
      </vt:variant>
      <vt:variant>
        <vt:lpwstr/>
      </vt:variant>
      <vt:variant>
        <vt:i4>131085</vt:i4>
      </vt:variant>
      <vt:variant>
        <vt:i4>-1</vt:i4>
      </vt:variant>
      <vt:variant>
        <vt:i4>1116</vt:i4>
      </vt:variant>
      <vt:variant>
        <vt:i4>1</vt:i4>
      </vt:variant>
      <vt:variant>
        <vt:lpwstr>http://www.turistika.cz/images/hp/16002/88372/lrg_20dcb8_2579a.jpg</vt:lpwstr>
      </vt:variant>
      <vt:variant>
        <vt:lpwstr/>
      </vt:variant>
      <vt:variant>
        <vt:i4>5046278</vt:i4>
      </vt:variant>
      <vt:variant>
        <vt:i4>-1</vt:i4>
      </vt:variant>
      <vt:variant>
        <vt:i4>1129</vt:i4>
      </vt:variant>
      <vt:variant>
        <vt:i4>1</vt:i4>
      </vt:variant>
      <vt:variant>
        <vt:lpwstr>http://www.hotel-ubytovani.com/Penzion-U-machu-27118-b00.jpg</vt:lpwstr>
      </vt:variant>
      <vt:variant>
        <vt:lpwstr/>
      </vt:variant>
      <vt:variant>
        <vt:i4>3932228</vt:i4>
      </vt:variant>
      <vt:variant>
        <vt:i4>-1</vt:i4>
      </vt:variant>
      <vt:variant>
        <vt:i4>1130</vt:i4>
      </vt:variant>
      <vt:variant>
        <vt:i4>1</vt:i4>
      </vt:variant>
      <vt:variant>
        <vt:lpwstr>http://www.penzionumachu.cz/userFiles/badminton-img_4541.jpg</vt:lpwstr>
      </vt:variant>
      <vt:variant>
        <vt:lpwstr/>
      </vt:variant>
      <vt:variant>
        <vt:i4>3604540</vt:i4>
      </vt:variant>
      <vt:variant>
        <vt:i4>-1</vt:i4>
      </vt:variant>
      <vt:variant>
        <vt:i4>1132</vt:i4>
      </vt:variant>
      <vt:variant>
        <vt:i4>1</vt:i4>
      </vt:variant>
      <vt:variant>
        <vt:lpwstr>http://www.pensionumichlu.ivs.cz/images/ubytovani_podluzi_2.jpg</vt:lpwstr>
      </vt:variant>
      <vt:variant>
        <vt:lpwstr/>
      </vt:variant>
      <vt:variant>
        <vt:i4>7209076</vt:i4>
      </vt:variant>
      <vt:variant>
        <vt:i4>-1</vt:i4>
      </vt:variant>
      <vt:variant>
        <vt:i4>1139</vt:i4>
      </vt:variant>
      <vt:variant>
        <vt:i4>1</vt:i4>
      </vt:variant>
      <vt:variant>
        <vt:lpwstr>http://www.penzion-u-michlu-breclav.az-ubytovani.info/Penzion-U-Michlu.jpg</vt:lpwstr>
      </vt:variant>
      <vt:variant>
        <vt:lpwstr/>
      </vt:variant>
      <vt:variant>
        <vt:i4>4784201</vt:i4>
      </vt:variant>
      <vt:variant>
        <vt:i4>-1</vt:i4>
      </vt:variant>
      <vt:variant>
        <vt:i4>1140</vt:i4>
      </vt:variant>
      <vt:variant>
        <vt:i4>1</vt:i4>
      </vt:variant>
      <vt:variant>
        <vt:lpwstr>http://www.pensionumichlu.ivs.cz/images/penzion_podluzi_5.jpg</vt:lpwstr>
      </vt:variant>
      <vt:variant>
        <vt:lpwstr/>
      </vt:variant>
      <vt:variant>
        <vt:i4>2424901</vt:i4>
      </vt:variant>
      <vt:variant>
        <vt:i4>-1</vt:i4>
      </vt:variant>
      <vt:variant>
        <vt:i4>1145</vt:i4>
      </vt:variant>
      <vt:variant>
        <vt:i4>1</vt:i4>
      </vt:variant>
      <vt:variant>
        <vt:lpwstr>https://fbcdn-sphotos-b-a.akamaihd.net/hphotos-ak-ash3/36455_132986620056004_5087813_n.jpg</vt:lpwstr>
      </vt:variant>
      <vt:variant>
        <vt:lpwstr/>
      </vt:variant>
      <vt:variant>
        <vt:i4>5308494</vt:i4>
      </vt:variant>
      <vt:variant>
        <vt:i4>-1</vt:i4>
      </vt:variant>
      <vt:variant>
        <vt:i4>1146</vt:i4>
      </vt:variant>
      <vt:variant>
        <vt:i4>1</vt:i4>
      </vt:variant>
      <vt:variant>
        <vt:lpwstr>http://www.ubytovani-breclav.com/wp-content/uploads/2010/03/DSC07255.jpg</vt:lpwstr>
      </vt:variant>
      <vt:variant>
        <vt:lpwstr/>
      </vt:variant>
      <vt:variant>
        <vt:i4>1769555</vt:i4>
      </vt:variant>
      <vt:variant>
        <vt:i4>-1</vt:i4>
      </vt:variant>
      <vt:variant>
        <vt:i4>1201</vt:i4>
      </vt:variant>
      <vt:variant>
        <vt:i4>1</vt:i4>
      </vt:variant>
      <vt:variant>
        <vt:lpwstr>http://www.hotelrose.cz/images/slide-restaurace/1.JPG</vt:lpwstr>
      </vt:variant>
      <vt:variant>
        <vt:lpwstr/>
      </vt:variant>
      <vt:variant>
        <vt:i4>7012479</vt:i4>
      </vt:variant>
      <vt:variant>
        <vt:i4>-1</vt:i4>
      </vt:variant>
      <vt:variant>
        <vt:i4>1215</vt:i4>
      </vt:variant>
      <vt:variant>
        <vt:i4>1</vt:i4>
      </vt:variant>
      <vt:variant>
        <vt:lpwstr>http://www.adaptgov.com/wp-content/uploads/2011/10/Accomodation.jpg</vt:lpwstr>
      </vt:variant>
      <vt:variant>
        <vt:lpwstr/>
      </vt:variant>
      <vt:variant>
        <vt:i4>7340091</vt:i4>
      </vt:variant>
      <vt:variant>
        <vt:i4>-1</vt:i4>
      </vt:variant>
      <vt:variant>
        <vt:i4>1122</vt:i4>
      </vt:variant>
      <vt:variant>
        <vt:i4>1</vt:i4>
      </vt:variant>
      <vt:variant>
        <vt:lpwstr>http://www.penzion-breclav.cz/userfiles/image/obrazy/04.jpg</vt:lpwstr>
      </vt:variant>
      <vt:variant>
        <vt:lpwstr/>
      </vt:variant>
      <vt:variant>
        <vt:i4>4784204</vt:i4>
      </vt:variant>
      <vt:variant>
        <vt:i4>-1</vt:i4>
      </vt:variant>
      <vt:variant>
        <vt:i4>1257</vt:i4>
      </vt:variant>
      <vt:variant>
        <vt:i4>1</vt:i4>
      </vt:variant>
      <vt:variant>
        <vt:lpwstr>http://www.hotelrose.cz/images/penzion/9.JPG</vt:lpwstr>
      </vt:variant>
      <vt:variant>
        <vt:lpwstr/>
      </vt:variant>
      <vt:variant>
        <vt:i4>4456502</vt:i4>
      </vt:variant>
      <vt:variant>
        <vt:i4>-1</vt:i4>
      </vt:variant>
      <vt:variant>
        <vt:i4>1258</vt:i4>
      </vt:variant>
      <vt:variant>
        <vt:i4>1</vt:i4>
      </vt:variant>
      <vt:variant>
        <vt:lpwstr>http://www.hotelrose.cz/images/slide-penzion/3_x.JPG</vt:lpwstr>
      </vt:variant>
      <vt:variant>
        <vt:lpwstr/>
      </vt:variant>
      <vt:variant>
        <vt:i4>4653106</vt:i4>
      </vt:variant>
      <vt:variant>
        <vt:i4>-1</vt:i4>
      </vt:variant>
      <vt:variant>
        <vt:i4>1259</vt:i4>
      </vt:variant>
      <vt:variant>
        <vt:i4>1</vt:i4>
      </vt:variant>
      <vt:variant>
        <vt:lpwstr>http://files.umalinkovicu.webnode.cz/200000278-98e8e99e51-public/DSC_0003.jpg</vt:lpwstr>
      </vt:variant>
      <vt:variant>
        <vt:lpwstr/>
      </vt:variant>
      <vt:variant>
        <vt:i4>3866737</vt:i4>
      </vt:variant>
      <vt:variant>
        <vt:i4>-1</vt:i4>
      </vt:variant>
      <vt:variant>
        <vt:i4>1260</vt:i4>
      </vt:variant>
      <vt:variant>
        <vt:i4>1</vt:i4>
      </vt:variant>
      <vt:variant>
        <vt:lpwstr>http://files.umalinkovicu.webnode.cz/200000339-948e0958a0/50000000.jpg</vt:lpwstr>
      </vt:variant>
      <vt:variant>
        <vt:lpwstr/>
      </vt:variant>
      <vt:variant>
        <vt:i4>4849725</vt:i4>
      </vt:variant>
      <vt:variant>
        <vt:i4>-1</vt:i4>
      </vt:variant>
      <vt:variant>
        <vt:i4>1261</vt:i4>
      </vt:variant>
      <vt:variant>
        <vt:i4>1</vt:i4>
      </vt:variant>
      <vt:variant>
        <vt:lpwstr>http://files.umalinkovicu.webnode.cz/200000279-e8e83e9e1a-public/DSC_0020.jpg</vt:lpwstr>
      </vt:variant>
      <vt:variant>
        <vt:lpwstr/>
      </vt:variant>
      <vt:variant>
        <vt:i4>6029401</vt:i4>
      </vt:variant>
      <vt:variant>
        <vt:i4>-1</vt:i4>
      </vt:variant>
      <vt:variant>
        <vt:i4>1274</vt:i4>
      </vt:variant>
      <vt:variant>
        <vt:i4>1</vt:i4>
      </vt:variant>
      <vt:variant>
        <vt:lpwstr>http://www.palava-lva.cz/photo/16808/download/preview320</vt:lpwstr>
      </vt:variant>
      <vt:variant>
        <vt:lpwstr/>
      </vt:variant>
      <vt:variant>
        <vt:i4>1638404</vt:i4>
      </vt:variant>
      <vt:variant>
        <vt:i4>-1</vt:i4>
      </vt:variant>
      <vt:variant>
        <vt:i4>1275</vt:i4>
      </vt:variant>
      <vt:variant>
        <vt:i4>1</vt:i4>
      </vt:variant>
      <vt:variant>
        <vt:lpwstr>http://www.palava-lva.cz/photo/16800/download</vt:lpwstr>
      </vt:variant>
      <vt:variant>
        <vt:lpwstr/>
      </vt:variant>
      <vt:variant>
        <vt:i4>4194374</vt:i4>
      </vt:variant>
      <vt:variant>
        <vt:i4>-1</vt:i4>
      </vt:variant>
      <vt:variant>
        <vt:i4>1285</vt:i4>
      </vt:variant>
      <vt:variant>
        <vt:i4>1</vt:i4>
      </vt:variant>
      <vt:variant>
        <vt:lpwstr>http://www.ubytovnabreclav.cz/wp-content/uploads/2015/05/IMG_6499-2_hdr.jpg</vt:lpwstr>
      </vt:variant>
      <vt:variant>
        <vt:lpwstr/>
      </vt:variant>
      <vt:variant>
        <vt:i4>6684768</vt:i4>
      </vt:variant>
      <vt:variant>
        <vt:i4>-1</vt:i4>
      </vt:variant>
      <vt:variant>
        <vt:i4>1286</vt:i4>
      </vt:variant>
      <vt:variant>
        <vt:i4>1</vt:i4>
      </vt:variant>
      <vt:variant>
        <vt:lpwstr>http://www.ubytovnabreclav.cz/wp-content/uploads/2015/05/11.jpg</vt:lpwstr>
      </vt:variant>
      <vt:variant>
        <vt:lpwstr/>
      </vt:variant>
      <vt:variant>
        <vt:i4>3014753</vt:i4>
      </vt:variant>
      <vt:variant>
        <vt:i4>-1</vt:i4>
      </vt:variant>
      <vt:variant>
        <vt:i4>1287</vt:i4>
      </vt:variant>
      <vt:variant>
        <vt:i4>1</vt:i4>
      </vt:variant>
      <vt:variant>
        <vt:lpwstr>http://www.ubytovnabreclav.cz/wp-content/uploads/2015/05/GOPR0377kuch2.jpg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MĚSTO BŘECLAV</dc:title>
  <dc:subject/>
  <dc:creator>fischerovav</dc:creator>
  <cp:keywords/>
  <dc:description/>
  <cp:lastModifiedBy>Veronika Polášková</cp:lastModifiedBy>
  <cp:revision>63</cp:revision>
  <cp:lastPrinted>2024-03-21T12:35:00Z</cp:lastPrinted>
  <dcterms:created xsi:type="dcterms:W3CDTF">2023-07-19T12:06:00Z</dcterms:created>
  <dcterms:modified xsi:type="dcterms:W3CDTF">2025-01-24T13:31:00Z</dcterms:modified>
</cp:coreProperties>
</file>